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53" w:type="dxa"/>
        <w:tblLook w:val="04A0" w:firstRow="1" w:lastRow="0" w:firstColumn="1" w:lastColumn="0" w:noHBand="0" w:noVBand="1"/>
      </w:tblPr>
      <w:tblGrid>
        <w:gridCol w:w="757"/>
        <w:gridCol w:w="2051"/>
        <w:gridCol w:w="1043"/>
        <w:gridCol w:w="1657"/>
        <w:gridCol w:w="1076"/>
        <w:gridCol w:w="1013"/>
        <w:gridCol w:w="1122"/>
        <w:gridCol w:w="1134"/>
      </w:tblGrid>
      <w:tr w:rsidR="00287F32" w:rsidRPr="00287F32" w14:paraId="43E8DD6D" w14:textId="77777777" w:rsidTr="00237C00">
        <w:tc>
          <w:tcPr>
            <w:tcW w:w="757" w:type="dxa"/>
          </w:tcPr>
          <w:p w14:paraId="23C123BB" w14:textId="77777777" w:rsidR="00981461" w:rsidRPr="00287F32" w:rsidRDefault="00981461" w:rsidP="00981461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051" w:type="dxa"/>
          </w:tcPr>
          <w:p w14:paraId="43846F6F" w14:textId="77777777" w:rsidR="00981461" w:rsidRPr="00287F32" w:rsidRDefault="00981461" w:rsidP="00981461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043" w:type="dxa"/>
          </w:tcPr>
          <w:p w14:paraId="4AB3DF7F" w14:textId="77777777" w:rsidR="00981461" w:rsidRPr="00287F32" w:rsidRDefault="00981461" w:rsidP="00981461">
            <w:pPr>
              <w:jc w:val="center"/>
              <w:rPr>
                <w:rFonts w:ascii="Helvetica" w:hAnsi="Helvetica"/>
                <w:b/>
                <w:sz w:val="16"/>
                <w:szCs w:val="16"/>
              </w:rPr>
            </w:pPr>
            <w:r w:rsidRPr="00287F32">
              <w:rPr>
                <w:rFonts w:ascii="Helvetica" w:hAnsi="Helvetica"/>
                <w:b/>
                <w:sz w:val="16"/>
                <w:szCs w:val="16"/>
              </w:rPr>
              <w:t>Island(s)</w:t>
            </w:r>
          </w:p>
        </w:tc>
        <w:tc>
          <w:tcPr>
            <w:tcW w:w="1657" w:type="dxa"/>
          </w:tcPr>
          <w:p w14:paraId="7191F3BC" w14:textId="77777777" w:rsidR="00981461" w:rsidRPr="00287F32" w:rsidRDefault="00981461" w:rsidP="00981461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b/>
                <w:sz w:val="16"/>
                <w:szCs w:val="16"/>
              </w:rPr>
              <w:t xml:space="preserve">Data </w:t>
            </w:r>
            <w:r w:rsidRPr="00287F32">
              <w:rPr>
                <w:rFonts w:ascii="Helvetica" w:hAnsi="Helvetica"/>
                <w:sz w:val="16"/>
                <w:szCs w:val="16"/>
              </w:rPr>
              <w:t>(length/no. markers)</w:t>
            </w:r>
          </w:p>
        </w:tc>
        <w:tc>
          <w:tcPr>
            <w:tcW w:w="1076" w:type="dxa"/>
          </w:tcPr>
          <w:p w14:paraId="07406305" w14:textId="77777777" w:rsidR="00981461" w:rsidRPr="00287F32" w:rsidRDefault="00981461" w:rsidP="00981461">
            <w:pPr>
              <w:jc w:val="center"/>
              <w:rPr>
                <w:rFonts w:ascii="Helvetica" w:hAnsi="Helvetica"/>
                <w:b/>
                <w:sz w:val="16"/>
                <w:szCs w:val="16"/>
              </w:rPr>
            </w:pPr>
            <w:r w:rsidRPr="00287F32">
              <w:rPr>
                <w:rFonts w:ascii="Helvetica" w:hAnsi="Helvetica"/>
                <w:b/>
                <w:sz w:val="16"/>
                <w:szCs w:val="16"/>
              </w:rPr>
              <w:t>Between Islands</w:t>
            </w:r>
          </w:p>
          <w:p w14:paraId="4C2363B3" w14:textId="77777777" w:rsidR="00981461" w:rsidRPr="00287F32" w:rsidRDefault="00981461" w:rsidP="00981461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  <w:p w14:paraId="04B49C4D" w14:textId="75ACDAB9" w:rsidR="00981461" w:rsidRPr="00287F32" w:rsidRDefault="00981461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% variation (p-value)</w:t>
            </w:r>
          </w:p>
        </w:tc>
        <w:tc>
          <w:tcPr>
            <w:tcW w:w="1013" w:type="dxa"/>
          </w:tcPr>
          <w:p w14:paraId="1FDCFA62" w14:textId="77777777" w:rsidR="00981461" w:rsidRPr="00287F32" w:rsidRDefault="00981461" w:rsidP="00981461">
            <w:pPr>
              <w:ind w:right="-301"/>
              <w:rPr>
                <w:rFonts w:ascii="Helvetica" w:hAnsi="Helvetica"/>
                <w:b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 xml:space="preserve"> </w:t>
            </w:r>
            <w:r w:rsidRPr="00287F32">
              <w:rPr>
                <w:rFonts w:ascii="Helvetica" w:hAnsi="Helvetica"/>
                <w:b/>
                <w:sz w:val="16"/>
                <w:szCs w:val="16"/>
              </w:rPr>
              <w:t>Between Volcanoes</w:t>
            </w:r>
          </w:p>
          <w:p w14:paraId="7B7E5538" w14:textId="77777777" w:rsidR="00981461" w:rsidRPr="00287F32" w:rsidRDefault="00981461" w:rsidP="00981461">
            <w:pPr>
              <w:ind w:right="-301"/>
              <w:rPr>
                <w:rFonts w:ascii="Helvetica" w:hAnsi="Helvetica"/>
                <w:sz w:val="16"/>
                <w:szCs w:val="16"/>
              </w:rPr>
            </w:pPr>
          </w:p>
          <w:p w14:paraId="38983A75" w14:textId="77777777" w:rsidR="00981461" w:rsidRPr="00287F32" w:rsidRDefault="00981461" w:rsidP="00981461">
            <w:pPr>
              <w:ind w:left="-5793" w:right="-301"/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% variation (p-value)</w:t>
            </w:r>
          </w:p>
        </w:tc>
        <w:tc>
          <w:tcPr>
            <w:tcW w:w="1122" w:type="dxa"/>
          </w:tcPr>
          <w:p w14:paraId="430770BF" w14:textId="77777777" w:rsidR="00981461" w:rsidRPr="00287F32" w:rsidRDefault="00981461" w:rsidP="00981461">
            <w:pPr>
              <w:jc w:val="center"/>
              <w:rPr>
                <w:rFonts w:ascii="Helvetica" w:hAnsi="Helvetica"/>
                <w:b/>
                <w:sz w:val="16"/>
                <w:szCs w:val="16"/>
              </w:rPr>
            </w:pPr>
            <w:r w:rsidRPr="00287F32">
              <w:rPr>
                <w:rFonts w:ascii="Helvetica" w:hAnsi="Helvetica"/>
                <w:b/>
                <w:sz w:val="16"/>
                <w:szCs w:val="16"/>
              </w:rPr>
              <w:t>Among sites</w:t>
            </w:r>
          </w:p>
          <w:p w14:paraId="0F7D2BDA" w14:textId="77777777" w:rsidR="00981461" w:rsidRPr="00287F32" w:rsidRDefault="00981461" w:rsidP="00981461">
            <w:pPr>
              <w:jc w:val="center"/>
              <w:rPr>
                <w:rFonts w:ascii="Helvetica" w:hAnsi="Helvetica"/>
                <w:b/>
                <w:sz w:val="16"/>
                <w:szCs w:val="16"/>
              </w:rPr>
            </w:pPr>
            <w:r w:rsidRPr="00287F32">
              <w:rPr>
                <w:rFonts w:ascii="Helvetica" w:hAnsi="Helvetica"/>
                <w:b/>
                <w:sz w:val="16"/>
                <w:szCs w:val="16"/>
              </w:rPr>
              <w:t>within volcanoes</w:t>
            </w:r>
          </w:p>
          <w:p w14:paraId="50080337" w14:textId="77777777" w:rsidR="00981461" w:rsidRPr="00287F32" w:rsidRDefault="00981461" w:rsidP="00981461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  <w:p w14:paraId="5E703796" w14:textId="77777777" w:rsidR="00981461" w:rsidRPr="00287F32" w:rsidRDefault="00981461" w:rsidP="00981461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% variation (p-value)</w:t>
            </w:r>
          </w:p>
        </w:tc>
        <w:tc>
          <w:tcPr>
            <w:tcW w:w="1134" w:type="dxa"/>
          </w:tcPr>
          <w:p w14:paraId="121150D5" w14:textId="77777777" w:rsidR="00981461" w:rsidRPr="00287F32" w:rsidRDefault="00981461" w:rsidP="00981461">
            <w:pPr>
              <w:jc w:val="center"/>
              <w:rPr>
                <w:rFonts w:ascii="Helvetica" w:hAnsi="Helvetica"/>
                <w:b/>
                <w:sz w:val="16"/>
                <w:szCs w:val="16"/>
              </w:rPr>
            </w:pPr>
            <w:r w:rsidRPr="00287F32">
              <w:rPr>
                <w:rFonts w:ascii="Helvetica" w:hAnsi="Helvetica"/>
                <w:b/>
                <w:sz w:val="16"/>
                <w:szCs w:val="16"/>
              </w:rPr>
              <w:t>Timeframe</w:t>
            </w:r>
          </w:p>
          <w:p w14:paraId="3D56BEF7" w14:textId="77777777" w:rsidR="00981461" w:rsidRPr="00287F32" w:rsidRDefault="00981461" w:rsidP="00981461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(citation)</w:t>
            </w:r>
          </w:p>
        </w:tc>
      </w:tr>
      <w:tr w:rsidR="00287F32" w:rsidRPr="00287F32" w14:paraId="22D2C563" w14:textId="77777777" w:rsidTr="00237C00">
        <w:tc>
          <w:tcPr>
            <w:tcW w:w="757" w:type="dxa"/>
          </w:tcPr>
          <w:p w14:paraId="57837451" w14:textId="77777777" w:rsidR="00981461" w:rsidRPr="00287F32" w:rsidRDefault="00981461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Spiders</w:t>
            </w:r>
          </w:p>
        </w:tc>
        <w:tc>
          <w:tcPr>
            <w:tcW w:w="2051" w:type="dxa"/>
          </w:tcPr>
          <w:p w14:paraId="69121978" w14:textId="77777777" w:rsidR="00981461" w:rsidRPr="00287F32" w:rsidRDefault="00981461" w:rsidP="00981461">
            <w:pPr>
              <w:rPr>
                <w:rFonts w:ascii="Helvetica" w:hAnsi="Helvetica"/>
                <w:i/>
                <w:sz w:val="16"/>
                <w:szCs w:val="16"/>
              </w:rPr>
            </w:pPr>
            <w:r w:rsidRPr="00287F32">
              <w:rPr>
                <w:rFonts w:ascii="Helvetica" w:hAnsi="Helvetica"/>
                <w:i/>
                <w:sz w:val="16"/>
                <w:szCs w:val="16"/>
              </w:rPr>
              <w:t>Tetragnatha anuenue</w:t>
            </w:r>
            <w:r w:rsidR="00287F32" w:rsidRPr="00287F32">
              <w:rPr>
                <w:rFonts w:ascii="Helvetica" w:hAnsi="Helvetica"/>
                <w:i/>
                <w:sz w:val="16"/>
                <w:szCs w:val="16"/>
              </w:rPr>
              <w:t>/kikokiko</w:t>
            </w:r>
          </w:p>
        </w:tc>
        <w:tc>
          <w:tcPr>
            <w:tcW w:w="1043" w:type="dxa"/>
          </w:tcPr>
          <w:p w14:paraId="76680CD2" w14:textId="77777777" w:rsidR="00981461" w:rsidRDefault="00981461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Hawaii</w:t>
            </w:r>
          </w:p>
          <w:p w14:paraId="10C0DAA4" w14:textId="77777777" w:rsidR="00287F32" w:rsidRPr="00287F32" w:rsidRDefault="00287F32" w:rsidP="00981461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Maui Nui</w:t>
            </w:r>
          </w:p>
        </w:tc>
        <w:tc>
          <w:tcPr>
            <w:tcW w:w="1657" w:type="dxa"/>
          </w:tcPr>
          <w:p w14:paraId="51906CEA" w14:textId="77777777" w:rsidR="00981461" w:rsidRPr="00287F32" w:rsidRDefault="00981461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mtDNA</w:t>
            </w:r>
            <w:r w:rsidR="00237C00">
              <w:rPr>
                <w:rFonts w:ascii="Helvetica" w:hAnsi="Helvetica"/>
                <w:sz w:val="16"/>
                <w:szCs w:val="16"/>
              </w:rPr>
              <w:t xml:space="preserve"> </w:t>
            </w:r>
            <w:r w:rsidRPr="00287F32">
              <w:rPr>
                <w:rFonts w:ascii="Helvetica" w:hAnsi="Helvetica"/>
                <w:sz w:val="16"/>
                <w:szCs w:val="16"/>
              </w:rPr>
              <w:t>COI (</w:t>
            </w:r>
            <w:r w:rsidR="00237C00">
              <w:rPr>
                <w:rFonts w:ascii="Helvetica" w:hAnsi="Helvetica"/>
                <w:sz w:val="16"/>
                <w:szCs w:val="16"/>
              </w:rPr>
              <w:t>607</w:t>
            </w:r>
            <w:r w:rsidRPr="00287F32">
              <w:rPr>
                <w:rFonts w:ascii="Helvetica" w:hAnsi="Helvetica"/>
                <w:sz w:val="16"/>
                <w:szCs w:val="16"/>
              </w:rPr>
              <w:t>)</w:t>
            </w:r>
          </w:p>
          <w:p w14:paraId="2CAF34B6" w14:textId="77777777" w:rsidR="00981461" w:rsidRPr="00287F32" w:rsidRDefault="00237C00" w:rsidP="00981461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allozymes </w:t>
            </w:r>
            <w:r w:rsidR="00981461" w:rsidRPr="00287F32">
              <w:rPr>
                <w:rFonts w:ascii="Helvetica" w:hAnsi="Helvetica"/>
                <w:sz w:val="16"/>
                <w:szCs w:val="16"/>
              </w:rPr>
              <w:t>(9)</w:t>
            </w:r>
          </w:p>
        </w:tc>
        <w:tc>
          <w:tcPr>
            <w:tcW w:w="1076" w:type="dxa"/>
          </w:tcPr>
          <w:p w14:paraId="5885EC94" w14:textId="77777777" w:rsidR="00287F32" w:rsidRPr="00287F32" w:rsidRDefault="00287F32" w:rsidP="00287F32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0.98***</w:t>
            </w:r>
          </w:p>
          <w:p w14:paraId="24D1C807" w14:textId="77777777" w:rsidR="00981461" w:rsidRPr="00287F32" w:rsidRDefault="00287F32" w:rsidP="00287F32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0.36***</w:t>
            </w:r>
          </w:p>
        </w:tc>
        <w:tc>
          <w:tcPr>
            <w:tcW w:w="1013" w:type="dxa"/>
          </w:tcPr>
          <w:p w14:paraId="1EF37B5A" w14:textId="77777777" w:rsidR="00981461" w:rsidRPr="00287F32" w:rsidRDefault="00287F32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.23***</w:t>
            </w:r>
          </w:p>
          <w:p w14:paraId="7DCFF81E" w14:textId="77777777" w:rsidR="00287F32" w:rsidRPr="00287F32" w:rsidRDefault="00287F32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 w:cs="Arial"/>
                <w:sz w:val="16"/>
                <w:szCs w:val="16"/>
              </w:rPr>
              <w:t>—</w:t>
            </w:r>
          </w:p>
        </w:tc>
        <w:tc>
          <w:tcPr>
            <w:tcW w:w="1122" w:type="dxa"/>
          </w:tcPr>
          <w:p w14:paraId="2E6EA198" w14:textId="77777777" w:rsidR="00981461" w:rsidRPr="00287F32" w:rsidRDefault="00287F32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.041***</w:t>
            </w:r>
          </w:p>
          <w:p w14:paraId="653A0016" w14:textId="77777777" w:rsidR="00287F32" w:rsidRPr="00287F32" w:rsidRDefault="00287F32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 w:cs="Arial"/>
                <w:sz w:val="16"/>
                <w:szCs w:val="16"/>
              </w:rPr>
              <w:t>—</w:t>
            </w:r>
          </w:p>
        </w:tc>
        <w:tc>
          <w:tcPr>
            <w:tcW w:w="1134" w:type="dxa"/>
          </w:tcPr>
          <w:p w14:paraId="7D222AD9" w14:textId="77777777" w:rsidR="00981461" w:rsidRPr="00287F32" w:rsidRDefault="00981461" w:rsidP="00981461">
            <w:pPr>
              <w:rPr>
                <w:rFonts w:ascii="Helvetica" w:hAnsi="Helvetica"/>
                <w:sz w:val="16"/>
                <w:szCs w:val="16"/>
              </w:rPr>
            </w:pPr>
          </w:p>
        </w:tc>
      </w:tr>
      <w:tr w:rsidR="00287F32" w:rsidRPr="00287F32" w14:paraId="4137BED4" w14:textId="77777777" w:rsidTr="00237C00">
        <w:tc>
          <w:tcPr>
            <w:tcW w:w="757" w:type="dxa"/>
          </w:tcPr>
          <w:p w14:paraId="0AEB38DD" w14:textId="77777777" w:rsidR="00981461" w:rsidRPr="00287F32" w:rsidRDefault="00981461" w:rsidP="00981461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051" w:type="dxa"/>
          </w:tcPr>
          <w:p w14:paraId="7CF13E37" w14:textId="77777777" w:rsidR="00981461" w:rsidRPr="00287F32" w:rsidRDefault="00981461" w:rsidP="00981461">
            <w:pPr>
              <w:rPr>
                <w:rFonts w:ascii="Helvetica" w:hAnsi="Helvetica"/>
                <w:i/>
                <w:sz w:val="16"/>
                <w:szCs w:val="16"/>
              </w:rPr>
            </w:pPr>
            <w:r w:rsidRPr="00287F32">
              <w:rPr>
                <w:rFonts w:ascii="Helvetica" w:hAnsi="Helvetica"/>
                <w:i/>
                <w:sz w:val="16"/>
                <w:szCs w:val="16"/>
              </w:rPr>
              <w:t>Tetragnatha brevignatha</w:t>
            </w:r>
            <w:r w:rsidR="00287F32" w:rsidRPr="00287F32">
              <w:rPr>
                <w:rFonts w:ascii="Helvetica" w:hAnsi="Helvetica"/>
                <w:i/>
                <w:sz w:val="16"/>
                <w:szCs w:val="16"/>
              </w:rPr>
              <w:t>/macracantha</w:t>
            </w:r>
          </w:p>
        </w:tc>
        <w:tc>
          <w:tcPr>
            <w:tcW w:w="1043" w:type="dxa"/>
          </w:tcPr>
          <w:p w14:paraId="4DECAC35" w14:textId="77777777" w:rsidR="00981461" w:rsidRDefault="00981461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Hawaii</w:t>
            </w:r>
          </w:p>
          <w:p w14:paraId="0B973A35" w14:textId="77777777" w:rsidR="00287F32" w:rsidRPr="00287F32" w:rsidRDefault="00287F32" w:rsidP="00981461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Maui Nui</w:t>
            </w:r>
          </w:p>
        </w:tc>
        <w:tc>
          <w:tcPr>
            <w:tcW w:w="1657" w:type="dxa"/>
          </w:tcPr>
          <w:p w14:paraId="43A0CBA2" w14:textId="77777777" w:rsidR="00981461" w:rsidRPr="00287F32" w:rsidRDefault="00981461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mtDNA</w:t>
            </w:r>
            <w:r w:rsidR="00237C00">
              <w:rPr>
                <w:rFonts w:ascii="Helvetica" w:hAnsi="Helvetica"/>
                <w:sz w:val="16"/>
                <w:szCs w:val="16"/>
              </w:rPr>
              <w:t xml:space="preserve"> </w:t>
            </w:r>
            <w:r w:rsidRPr="00287F32">
              <w:rPr>
                <w:rFonts w:ascii="Helvetica" w:hAnsi="Helvetica"/>
                <w:sz w:val="16"/>
                <w:szCs w:val="16"/>
              </w:rPr>
              <w:t>COI (</w:t>
            </w:r>
            <w:r w:rsidR="00237C00">
              <w:rPr>
                <w:rFonts w:ascii="Helvetica" w:hAnsi="Helvetica"/>
                <w:sz w:val="16"/>
                <w:szCs w:val="16"/>
              </w:rPr>
              <w:t>605</w:t>
            </w:r>
            <w:r w:rsidRPr="00287F32">
              <w:rPr>
                <w:rFonts w:ascii="Helvetica" w:hAnsi="Helvetica"/>
                <w:sz w:val="16"/>
                <w:szCs w:val="16"/>
              </w:rPr>
              <w:t>)</w:t>
            </w:r>
          </w:p>
          <w:p w14:paraId="0AB0F187" w14:textId="77777777" w:rsidR="00981461" w:rsidRPr="00287F32" w:rsidRDefault="00981461" w:rsidP="00981461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076" w:type="dxa"/>
          </w:tcPr>
          <w:p w14:paraId="412E7C31" w14:textId="77777777" w:rsidR="00287F32" w:rsidRPr="00287F32" w:rsidRDefault="00287F32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.93***</w:t>
            </w:r>
          </w:p>
          <w:p w14:paraId="2F5F4DD3" w14:textId="77777777" w:rsidR="00287F32" w:rsidRPr="00287F32" w:rsidRDefault="00287F32" w:rsidP="00981461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013" w:type="dxa"/>
          </w:tcPr>
          <w:p w14:paraId="76397250" w14:textId="77777777" w:rsidR="00981461" w:rsidRPr="00287F32" w:rsidRDefault="00237C00" w:rsidP="00981461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.16*</w:t>
            </w:r>
          </w:p>
          <w:p w14:paraId="14E35F07" w14:textId="77777777" w:rsidR="00287F32" w:rsidRPr="00287F32" w:rsidRDefault="00287F32" w:rsidP="00981461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122" w:type="dxa"/>
          </w:tcPr>
          <w:p w14:paraId="71C13BAC" w14:textId="77777777" w:rsidR="00981461" w:rsidRPr="00287F32" w:rsidRDefault="00237C00" w:rsidP="00981461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0.00</w:t>
            </w:r>
          </w:p>
          <w:p w14:paraId="1D1B352A" w14:textId="77777777" w:rsidR="00287F32" w:rsidRPr="00287F32" w:rsidRDefault="00287F32" w:rsidP="00981461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7D35384" w14:textId="77777777" w:rsidR="00981461" w:rsidRPr="00287F32" w:rsidRDefault="00981461" w:rsidP="00981461">
            <w:pPr>
              <w:rPr>
                <w:rFonts w:ascii="Helvetica" w:hAnsi="Helvetica"/>
                <w:sz w:val="16"/>
                <w:szCs w:val="16"/>
              </w:rPr>
            </w:pPr>
          </w:p>
        </w:tc>
      </w:tr>
      <w:tr w:rsidR="00287F32" w:rsidRPr="00287F32" w14:paraId="657317D0" w14:textId="77777777" w:rsidTr="00237C00">
        <w:tc>
          <w:tcPr>
            <w:tcW w:w="757" w:type="dxa"/>
          </w:tcPr>
          <w:p w14:paraId="12A0969F" w14:textId="77777777" w:rsidR="00981461" w:rsidRPr="00287F32" w:rsidRDefault="00981461" w:rsidP="00981461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051" w:type="dxa"/>
          </w:tcPr>
          <w:p w14:paraId="35BF0FCE" w14:textId="77777777" w:rsidR="00981461" w:rsidRPr="00287F32" w:rsidRDefault="00981461" w:rsidP="00981461">
            <w:pPr>
              <w:rPr>
                <w:rFonts w:ascii="Helvetica" w:hAnsi="Helvetica"/>
                <w:i/>
                <w:sz w:val="16"/>
                <w:szCs w:val="16"/>
              </w:rPr>
            </w:pPr>
            <w:r w:rsidRPr="00287F32">
              <w:rPr>
                <w:rFonts w:ascii="Helvetica" w:hAnsi="Helvetica"/>
                <w:i/>
                <w:sz w:val="16"/>
                <w:szCs w:val="16"/>
              </w:rPr>
              <w:t>Tetragnatha quasimodo</w:t>
            </w:r>
          </w:p>
        </w:tc>
        <w:tc>
          <w:tcPr>
            <w:tcW w:w="1043" w:type="dxa"/>
          </w:tcPr>
          <w:p w14:paraId="7DCE1498" w14:textId="77777777" w:rsidR="00287F32" w:rsidRDefault="00287F32" w:rsidP="00287F32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Hawaii</w:t>
            </w:r>
          </w:p>
          <w:p w14:paraId="65F9055A" w14:textId="77777777" w:rsidR="00981461" w:rsidRPr="00287F32" w:rsidRDefault="00287F32" w:rsidP="00287F32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Maui Nui</w:t>
            </w:r>
          </w:p>
        </w:tc>
        <w:tc>
          <w:tcPr>
            <w:tcW w:w="1657" w:type="dxa"/>
          </w:tcPr>
          <w:p w14:paraId="1D4F2A89" w14:textId="77777777" w:rsidR="00981461" w:rsidRPr="00287F32" w:rsidRDefault="00981461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mtDNA</w:t>
            </w:r>
            <w:r w:rsidR="00237C00">
              <w:rPr>
                <w:rFonts w:ascii="Helvetica" w:hAnsi="Helvetica"/>
                <w:sz w:val="16"/>
                <w:szCs w:val="16"/>
              </w:rPr>
              <w:t xml:space="preserve"> </w:t>
            </w:r>
            <w:r w:rsidRPr="00287F32">
              <w:rPr>
                <w:rFonts w:ascii="Helvetica" w:hAnsi="Helvetica"/>
                <w:sz w:val="16"/>
                <w:szCs w:val="16"/>
              </w:rPr>
              <w:t>COI (</w:t>
            </w:r>
            <w:r w:rsidR="00237C00">
              <w:rPr>
                <w:rFonts w:ascii="Helvetica" w:hAnsi="Helvetica"/>
                <w:sz w:val="16"/>
                <w:szCs w:val="16"/>
              </w:rPr>
              <w:t>439</w:t>
            </w:r>
            <w:r w:rsidRPr="00287F32">
              <w:rPr>
                <w:rFonts w:ascii="Helvetica" w:hAnsi="Helvetica"/>
                <w:sz w:val="16"/>
                <w:szCs w:val="16"/>
              </w:rPr>
              <w:t>)</w:t>
            </w:r>
          </w:p>
          <w:p w14:paraId="011F7F46" w14:textId="77777777" w:rsidR="00981461" w:rsidRPr="00287F32" w:rsidRDefault="00237C00" w:rsidP="00981461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allozymes </w:t>
            </w:r>
            <w:r w:rsidR="00981461" w:rsidRPr="00287F32">
              <w:rPr>
                <w:rFonts w:ascii="Helvetica" w:hAnsi="Helvetica"/>
                <w:sz w:val="16"/>
                <w:szCs w:val="16"/>
              </w:rPr>
              <w:t>(9)</w:t>
            </w:r>
          </w:p>
        </w:tc>
        <w:tc>
          <w:tcPr>
            <w:tcW w:w="1076" w:type="dxa"/>
          </w:tcPr>
          <w:p w14:paraId="30624811" w14:textId="77777777" w:rsidR="00981461" w:rsidRPr="00287F32" w:rsidRDefault="00287F32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.74***</w:t>
            </w:r>
          </w:p>
          <w:p w14:paraId="45739163" w14:textId="77777777" w:rsidR="00287F32" w:rsidRPr="00287F32" w:rsidRDefault="00287F32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.06***</w:t>
            </w:r>
          </w:p>
        </w:tc>
        <w:tc>
          <w:tcPr>
            <w:tcW w:w="1013" w:type="dxa"/>
          </w:tcPr>
          <w:p w14:paraId="7D9D66CE" w14:textId="77777777" w:rsidR="00287F32" w:rsidRPr="00287F32" w:rsidRDefault="00287F32" w:rsidP="00981461">
            <w:pPr>
              <w:rPr>
                <w:rFonts w:ascii="Helvetica" w:hAnsi="Helvetica" w:cs="Arial"/>
                <w:sz w:val="16"/>
                <w:szCs w:val="16"/>
              </w:rPr>
            </w:pPr>
            <w:r w:rsidRPr="00287F32">
              <w:rPr>
                <w:rFonts w:ascii="Helvetica" w:hAnsi="Helvetica" w:cs="Arial"/>
                <w:sz w:val="16"/>
                <w:szCs w:val="16"/>
              </w:rPr>
              <w:t>.09***</w:t>
            </w:r>
          </w:p>
          <w:p w14:paraId="1A7DDB48" w14:textId="77777777" w:rsidR="00287F32" w:rsidRPr="00287F32" w:rsidRDefault="00287F32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 w:cs="Arial"/>
                <w:sz w:val="16"/>
                <w:szCs w:val="16"/>
              </w:rPr>
              <w:t>.34***</w:t>
            </w:r>
          </w:p>
        </w:tc>
        <w:tc>
          <w:tcPr>
            <w:tcW w:w="1122" w:type="dxa"/>
          </w:tcPr>
          <w:p w14:paraId="6952291A" w14:textId="77777777" w:rsidR="00981461" w:rsidRPr="00287F32" w:rsidRDefault="00287F32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.037***</w:t>
            </w:r>
          </w:p>
          <w:p w14:paraId="0FFFC362" w14:textId="77777777" w:rsidR="00287F32" w:rsidRPr="00287F32" w:rsidRDefault="00287F32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 w:cs="Arial"/>
                <w:sz w:val="16"/>
                <w:szCs w:val="16"/>
              </w:rPr>
              <w:t>—</w:t>
            </w:r>
          </w:p>
        </w:tc>
        <w:tc>
          <w:tcPr>
            <w:tcW w:w="1134" w:type="dxa"/>
          </w:tcPr>
          <w:p w14:paraId="61F74085" w14:textId="77777777" w:rsidR="00981461" w:rsidRPr="00287F32" w:rsidRDefault="00981461" w:rsidP="00981461">
            <w:pPr>
              <w:rPr>
                <w:rFonts w:ascii="Helvetica" w:hAnsi="Helvetica"/>
                <w:sz w:val="16"/>
                <w:szCs w:val="16"/>
              </w:rPr>
            </w:pPr>
          </w:p>
        </w:tc>
      </w:tr>
      <w:tr w:rsidR="00287F32" w:rsidRPr="00287F32" w14:paraId="28C3382C" w14:textId="77777777" w:rsidTr="00237C00">
        <w:tc>
          <w:tcPr>
            <w:tcW w:w="757" w:type="dxa"/>
          </w:tcPr>
          <w:p w14:paraId="0B657D2D" w14:textId="77777777" w:rsidR="00981461" w:rsidRPr="00287F32" w:rsidRDefault="00981461" w:rsidP="00981461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051" w:type="dxa"/>
          </w:tcPr>
          <w:p w14:paraId="4F7FEF6E" w14:textId="77777777" w:rsidR="00981461" w:rsidRPr="00287F32" w:rsidRDefault="00981461" w:rsidP="00981461">
            <w:pPr>
              <w:rPr>
                <w:rFonts w:ascii="Helvetica" w:hAnsi="Helvetica"/>
                <w:i/>
                <w:sz w:val="16"/>
                <w:szCs w:val="16"/>
              </w:rPr>
            </w:pPr>
            <w:r w:rsidRPr="00287F32">
              <w:rPr>
                <w:rFonts w:ascii="Helvetica" w:hAnsi="Helvetica"/>
                <w:i/>
                <w:sz w:val="16"/>
                <w:szCs w:val="16"/>
              </w:rPr>
              <w:t>Theridion grallator</w:t>
            </w:r>
          </w:p>
        </w:tc>
        <w:tc>
          <w:tcPr>
            <w:tcW w:w="1043" w:type="dxa"/>
          </w:tcPr>
          <w:p w14:paraId="7A111EC2" w14:textId="77777777" w:rsidR="00287F32" w:rsidRDefault="00287F32" w:rsidP="00287F32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Hawaii</w:t>
            </w:r>
          </w:p>
          <w:p w14:paraId="7DD5E379" w14:textId="77777777" w:rsidR="00981461" w:rsidRPr="00287F32" w:rsidRDefault="00287F32" w:rsidP="00287F32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Maui Nui</w:t>
            </w:r>
          </w:p>
        </w:tc>
        <w:tc>
          <w:tcPr>
            <w:tcW w:w="1657" w:type="dxa"/>
          </w:tcPr>
          <w:p w14:paraId="1184817C" w14:textId="77777777" w:rsidR="00981461" w:rsidRPr="00287F32" w:rsidRDefault="00981461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mtDNA</w:t>
            </w:r>
            <w:r w:rsidR="00237C00">
              <w:rPr>
                <w:rFonts w:ascii="Helvetica" w:hAnsi="Helvetica"/>
                <w:sz w:val="16"/>
                <w:szCs w:val="16"/>
              </w:rPr>
              <w:t xml:space="preserve"> </w:t>
            </w:r>
            <w:r w:rsidRPr="00287F32">
              <w:rPr>
                <w:rFonts w:ascii="Helvetica" w:hAnsi="Helvetica"/>
                <w:sz w:val="16"/>
                <w:szCs w:val="16"/>
              </w:rPr>
              <w:t>COI (</w:t>
            </w:r>
            <w:r w:rsidR="00237C00">
              <w:rPr>
                <w:rFonts w:ascii="Helvetica" w:hAnsi="Helvetica"/>
                <w:sz w:val="16"/>
                <w:szCs w:val="16"/>
              </w:rPr>
              <w:t>1270</w:t>
            </w:r>
            <w:r w:rsidRPr="00287F32">
              <w:rPr>
                <w:rFonts w:ascii="Helvetica" w:hAnsi="Helvetica"/>
                <w:sz w:val="16"/>
                <w:szCs w:val="16"/>
              </w:rPr>
              <w:t xml:space="preserve"> )</w:t>
            </w:r>
          </w:p>
          <w:p w14:paraId="23683483" w14:textId="77777777" w:rsidR="00981461" w:rsidRPr="00237C00" w:rsidRDefault="00237C00" w:rsidP="00981461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allozymes </w:t>
            </w:r>
            <w:r w:rsidR="00981461" w:rsidRPr="00287F32">
              <w:rPr>
                <w:rFonts w:ascii="Helvetica" w:hAnsi="Helvetica"/>
                <w:sz w:val="16"/>
                <w:szCs w:val="16"/>
              </w:rPr>
              <w:t>(8)</w:t>
            </w:r>
          </w:p>
        </w:tc>
        <w:tc>
          <w:tcPr>
            <w:tcW w:w="1076" w:type="dxa"/>
          </w:tcPr>
          <w:p w14:paraId="6FB33D7C" w14:textId="77777777" w:rsidR="00981461" w:rsidRPr="00287F32" w:rsidRDefault="00287F32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.69***</w:t>
            </w:r>
          </w:p>
          <w:p w14:paraId="4A4AAB38" w14:textId="77777777" w:rsidR="00287F32" w:rsidRPr="00287F32" w:rsidRDefault="00287F32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.46***</w:t>
            </w:r>
          </w:p>
        </w:tc>
        <w:tc>
          <w:tcPr>
            <w:tcW w:w="1013" w:type="dxa"/>
          </w:tcPr>
          <w:p w14:paraId="2D974FD9" w14:textId="77777777" w:rsidR="00981461" w:rsidRPr="00287F32" w:rsidRDefault="00287F32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.30***</w:t>
            </w:r>
          </w:p>
          <w:p w14:paraId="20DEFCC5" w14:textId="77777777" w:rsidR="00287F32" w:rsidRPr="00287F32" w:rsidRDefault="00287F32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.19***</w:t>
            </w:r>
          </w:p>
        </w:tc>
        <w:tc>
          <w:tcPr>
            <w:tcW w:w="1122" w:type="dxa"/>
          </w:tcPr>
          <w:p w14:paraId="2593C93D" w14:textId="77777777" w:rsidR="00981461" w:rsidRPr="00287F32" w:rsidRDefault="00287F32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.05***</w:t>
            </w:r>
          </w:p>
          <w:p w14:paraId="319C016D" w14:textId="77777777" w:rsidR="00287F32" w:rsidRPr="00287F32" w:rsidRDefault="00287F32" w:rsidP="00981461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 w:cs="Arial"/>
                <w:sz w:val="16"/>
                <w:szCs w:val="16"/>
              </w:rPr>
              <w:t>—</w:t>
            </w:r>
          </w:p>
        </w:tc>
        <w:tc>
          <w:tcPr>
            <w:tcW w:w="1134" w:type="dxa"/>
          </w:tcPr>
          <w:p w14:paraId="48EF8B63" w14:textId="77777777" w:rsidR="00981461" w:rsidRPr="00287F32" w:rsidRDefault="00981461" w:rsidP="00981461">
            <w:pPr>
              <w:rPr>
                <w:rFonts w:ascii="Helvetica" w:hAnsi="Helvetica"/>
                <w:sz w:val="16"/>
                <w:szCs w:val="16"/>
              </w:rPr>
            </w:pPr>
          </w:p>
        </w:tc>
      </w:tr>
      <w:tr w:rsidR="00287F32" w:rsidRPr="00287F32" w14:paraId="04041CAB" w14:textId="77777777" w:rsidTr="00237C00">
        <w:tc>
          <w:tcPr>
            <w:tcW w:w="757" w:type="dxa"/>
          </w:tcPr>
          <w:p w14:paraId="644EB657" w14:textId="77777777" w:rsidR="00981461" w:rsidRPr="00287F32" w:rsidRDefault="00981461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051" w:type="dxa"/>
          </w:tcPr>
          <w:p w14:paraId="3AB616F3" w14:textId="77777777" w:rsidR="00981461" w:rsidRPr="00287F32" w:rsidRDefault="00287F32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i/>
                <w:sz w:val="16"/>
                <w:szCs w:val="16"/>
              </w:rPr>
              <w:t>Ariamnes</w:t>
            </w:r>
            <w:r>
              <w:rPr>
                <w:rFonts w:ascii="Helvetica" w:hAnsi="Helvetica"/>
                <w:sz w:val="16"/>
                <w:szCs w:val="16"/>
              </w:rPr>
              <w:t xml:space="preserve"> spp.</w:t>
            </w:r>
          </w:p>
        </w:tc>
        <w:tc>
          <w:tcPr>
            <w:tcW w:w="1043" w:type="dxa"/>
          </w:tcPr>
          <w:p w14:paraId="769B3EF7" w14:textId="77777777" w:rsidR="00287F32" w:rsidRDefault="00287F32" w:rsidP="00287F32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Hawaii</w:t>
            </w:r>
          </w:p>
          <w:p w14:paraId="3CCB9001" w14:textId="77777777" w:rsidR="00981461" w:rsidRPr="00287F32" w:rsidRDefault="00287F32" w:rsidP="00287F32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Maui Nui</w:t>
            </w:r>
          </w:p>
        </w:tc>
        <w:tc>
          <w:tcPr>
            <w:tcW w:w="1657" w:type="dxa"/>
          </w:tcPr>
          <w:p w14:paraId="68603D05" w14:textId="77777777" w:rsidR="00981461" w:rsidRPr="00287F32" w:rsidRDefault="00287F32" w:rsidP="00287F32">
            <w:pPr>
              <w:rPr>
                <w:rFonts w:ascii="Helvetica" w:hAnsi="Helvetica"/>
                <w:sz w:val="16"/>
                <w:szCs w:val="16"/>
              </w:rPr>
            </w:pPr>
            <w:r w:rsidRPr="00287F32">
              <w:rPr>
                <w:rFonts w:ascii="Helvetica" w:hAnsi="Helvetica"/>
                <w:sz w:val="16"/>
                <w:szCs w:val="16"/>
              </w:rPr>
              <w:t>mtDNA</w:t>
            </w:r>
            <w:r w:rsidR="00237C00">
              <w:rPr>
                <w:rFonts w:ascii="Helvetica" w:hAnsi="Helvetica"/>
                <w:sz w:val="16"/>
                <w:szCs w:val="16"/>
              </w:rPr>
              <w:t xml:space="preserve"> </w:t>
            </w:r>
            <w:r w:rsidRPr="00287F32">
              <w:rPr>
                <w:rFonts w:ascii="Helvetica" w:hAnsi="Helvetica"/>
                <w:sz w:val="16"/>
                <w:szCs w:val="16"/>
              </w:rPr>
              <w:t>COI (</w:t>
            </w:r>
            <w:r w:rsidR="00237C00">
              <w:rPr>
                <w:rFonts w:ascii="Helvetica" w:hAnsi="Helvetica"/>
                <w:sz w:val="16"/>
                <w:szCs w:val="16"/>
              </w:rPr>
              <w:t>420</w:t>
            </w:r>
            <w:r w:rsidRPr="00287F32">
              <w:rPr>
                <w:rFonts w:ascii="Helvetica" w:hAnsi="Helvetica"/>
                <w:sz w:val="16"/>
                <w:szCs w:val="16"/>
              </w:rPr>
              <w:t>)</w:t>
            </w:r>
          </w:p>
        </w:tc>
        <w:tc>
          <w:tcPr>
            <w:tcW w:w="1076" w:type="dxa"/>
          </w:tcPr>
          <w:p w14:paraId="4F11CDAB" w14:textId="77777777" w:rsidR="00981461" w:rsidRDefault="00287F32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.37***</w:t>
            </w:r>
          </w:p>
          <w:p w14:paraId="790C05B0" w14:textId="77777777" w:rsidR="00287F32" w:rsidRPr="00287F32" w:rsidRDefault="00287F32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013" w:type="dxa"/>
          </w:tcPr>
          <w:p w14:paraId="5D4338B5" w14:textId="77777777" w:rsidR="00981461" w:rsidRDefault="00237C00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.05</w:t>
            </w:r>
          </w:p>
          <w:p w14:paraId="76E356AF" w14:textId="77777777" w:rsidR="00237C00" w:rsidRPr="00287F32" w:rsidRDefault="00237C00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122" w:type="dxa"/>
          </w:tcPr>
          <w:p w14:paraId="0A817D1A" w14:textId="77777777" w:rsidR="00981461" w:rsidRDefault="00237C00">
            <w:pPr>
              <w:rPr>
                <w:rFonts w:ascii="Helvetica" w:hAnsi="Helvetica" w:cs="Arial"/>
                <w:sz w:val="16"/>
                <w:szCs w:val="16"/>
              </w:rPr>
            </w:pPr>
            <w:r w:rsidRPr="00287F32">
              <w:rPr>
                <w:rFonts w:ascii="Helvetica" w:hAnsi="Helvetica" w:cs="Arial"/>
                <w:sz w:val="16"/>
                <w:szCs w:val="16"/>
              </w:rPr>
              <w:t>—</w:t>
            </w:r>
          </w:p>
          <w:p w14:paraId="24A8F5EF" w14:textId="77777777" w:rsidR="00237C00" w:rsidRPr="00287F32" w:rsidRDefault="00237C00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0EFA11A" w14:textId="77777777" w:rsidR="00981461" w:rsidRPr="00287F32" w:rsidRDefault="00981461">
            <w:pPr>
              <w:rPr>
                <w:rFonts w:ascii="Helvetica" w:hAnsi="Helvetica"/>
                <w:sz w:val="16"/>
                <w:szCs w:val="16"/>
              </w:rPr>
            </w:pPr>
          </w:p>
        </w:tc>
      </w:tr>
      <w:tr w:rsidR="00287F32" w:rsidRPr="00287F32" w14:paraId="047C1AFA" w14:textId="77777777" w:rsidTr="00237C00">
        <w:tc>
          <w:tcPr>
            <w:tcW w:w="757" w:type="dxa"/>
          </w:tcPr>
          <w:p w14:paraId="2CCC84C5" w14:textId="77777777" w:rsidR="00981461" w:rsidRPr="00287F32" w:rsidRDefault="00981461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051" w:type="dxa"/>
          </w:tcPr>
          <w:p w14:paraId="3D0E44D4" w14:textId="77777777" w:rsidR="00981461" w:rsidRPr="00287F32" w:rsidRDefault="00981461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043" w:type="dxa"/>
          </w:tcPr>
          <w:p w14:paraId="67734999" w14:textId="77777777" w:rsidR="00981461" w:rsidRPr="00287F32" w:rsidRDefault="00981461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657" w:type="dxa"/>
          </w:tcPr>
          <w:p w14:paraId="4CDB6D2A" w14:textId="77777777" w:rsidR="00981461" w:rsidRPr="00287F32" w:rsidRDefault="00981461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076" w:type="dxa"/>
          </w:tcPr>
          <w:p w14:paraId="18F7C465" w14:textId="77777777" w:rsidR="00981461" w:rsidRPr="00287F32" w:rsidRDefault="00981461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013" w:type="dxa"/>
          </w:tcPr>
          <w:p w14:paraId="74360BE3" w14:textId="77777777" w:rsidR="00981461" w:rsidRPr="00287F32" w:rsidRDefault="00981461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122" w:type="dxa"/>
          </w:tcPr>
          <w:p w14:paraId="58730251" w14:textId="77777777" w:rsidR="00981461" w:rsidRPr="00287F32" w:rsidRDefault="00981461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F2CCB32" w14:textId="77777777" w:rsidR="00981461" w:rsidRPr="00287F32" w:rsidRDefault="00981461">
            <w:pPr>
              <w:rPr>
                <w:rFonts w:ascii="Helvetica" w:hAnsi="Helvetica"/>
                <w:sz w:val="16"/>
                <w:szCs w:val="16"/>
              </w:rPr>
            </w:pPr>
          </w:p>
        </w:tc>
      </w:tr>
    </w:tbl>
    <w:p w14:paraId="2823AC2F" w14:textId="034FEC3D" w:rsidR="00360C5D" w:rsidRPr="00287F32" w:rsidRDefault="00B93A42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*** &lt; .001, * &lt; .05</w:t>
      </w:r>
      <w:bookmarkStart w:id="0" w:name="_GoBack"/>
      <w:bookmarkEnd w:id="0"/>
    </w:p>
    <w:sectPr w:rsidR="00360C5D" w:rsidRPr="00287F32" w:rsidSect="00D6261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461"/>
    <w:rsid w:val="00237C00"/>
    <w:rsid w:val="00287F32"/>
    <w:rsid w:val="00360C5D"/>
    <w:rsid w:val="008B3129"/>
    <w:rsid w:val="00977703"/>
    <w:rsid w:val="00981461"/>
    <w:rsid w:val="00B93A42"/>
    <w:rsid w:val="00C774FB"/>
    <w:rsid w:val="00D62617"/>
    <w:rsid w:val="00D776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321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1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1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610</Characters>
  <Application>Microsoft Macintosh Word</Application>
  <DocSecurity>0</DocSecurity>
  <Lines>5</Lines>
  <Paragraphs>1</Paragraphs>
  <ScaleCrop>false</ScaleCrop>
  <Company>UC Berkeley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Roderick</dc:creator>
  <cp:keywords/>
  <dc:description/>
  <cp:lastModifiedBy>George Roderick</cp:lastModifiedBy>
  <cp:revision>3</cp:revision>
  <dcterms:created xsi:type="dcterms:W3CDTF">2014-04-25T18:54:00Z</dcterms:created>
  <dcterms:modified xsi:type="dcterms:W3CDTF">2014-04-25T19:16:00Z</dcterms:modified>
</cp:coreProperties>
</file>