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3"/>
        <w:tblW w:w="11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818"/>
        <w:gridCol w:w="8082"/>
        <w:gridCol w:w="1530"/>
      </w:tblGrid>
      <w:tr w:rsidR="00AD2167" w:rsidRPr="00AD0147" w:rsidTr="00AD2167">
        <w:tc>
          <w:tcPr>
            <w:tcW w:w="1818" w:type="dxa"/>
          </w:tcPr>
          <w:p w:rsidR="00AD2167" w:rsidRPr="00AD0147" w:rsidRDefault="00AD2167" w:rsidP="00AD2167">
            <w:pPr>
              <w:rPr>
                <w:rFonts w:ascii="Times New Roman" w:hAnsi="Times New Roman"/>
                <w:b/>
                <w:sz w:val="22"/>
              </w:rPr>
            </w:pPr>
            <w:r w:rsidRPr="00AD0147">
              <w:rPr>
                <w:rFonts w:ascii="Times New Roman" w:hAnsi="Times New Roman"/>
                <w:b/>
                <w:sz w:val="22"/>
              </w:rPr>
              <w:t>OBJECTIVE</w:t>
            </w:r>
          </w:p>
        </w:tc>
        <w:tc>
          <w:tcPr>
            <w:tcW w:w="8082" w:type="dxa"/>
          </w:tcPr>
          <w:p w:rsidR="00AD2167" w:rsidRPr="00AD0147" w:rsidRDefault="00AD2167" w:rsidP="00AD2167">
            <w:pPr>
              <w:rPr>
                <w:rFonts w:ascii="Times New Roman" w:hAnsi="Times New Roman"/>
                <w:sz w:val="22"/>
              </w:rPr>
            </w:pPr>
            <w:r w:rsidRPr="00AD0147">
              <w:rPr>
                <w:rFonts w:ascii="Times New Roman" w:hAnsi="Times New Roman"/>
                <w:sz w:val="22"/>
              </w:rPr>
              <w:t>To earn an engineering internship at the Lawrence Livermore National Laboratory</w:t>
            </w:r>
          </w:p>
        </w:tc>
        <w:tc>
          <w:tcPr>
            <w:tcW w:w="1530" w:type="dxa"/>
          </w:tcPr>
          <w:p w:rsidR="00AD2167" w:rsidRPr="00AD0147" w:rsidRDefault="00AD2167" w:rsidP="00AD21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June 2009</w:t>
            </w:r>
          </w:p>
        </w:tc>
      </w:tr>
      <w:tr w:rsidR="00AD2167" w:rsidRPr="00AD0147" w:rsidTr="00AD2167">
        <w:tc>
          <w:tcPr>
            <w:tcW w:w="1818" w:type="dxa"/>
          </w:tcPr>
          <w:p w:rsidR="00AD2167" w:rsidRPr="00AD0147" w:rsidRDefault="00AD2167" w:rsidP="00AD2167">
            <w:pPr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8082" w:type="dxa"/>
          </w:tcPr>
          <w:p w:rsidR="00AD2167" w:rsidRPr="00AD0147" w:rsidRDefault="00AD2167" w:rsidP="00AD21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530" w:type="dxa"/>
          </w:tcPr>
          <w:p w:rsidR="00AD2167" w:rsidRPr="00AD0147" w:rsidRDefault="00AD2167" w:rsidP="00AD2167">
            <w:pPr>
              <w:rPr>
                <w:rFonts w:ascii="Times New Roman" w:hAnsi="Times New Roman"/>
                <w:sz w:val="22"/>
              </w:rPr>
            </w:pPr>
          </w:p>
        </w:tc>
      </w:tr>
      <w:tr w:rsidR="00AD2167" w:rsidRPr="00AD0147" w:rsidTr="00AD2167">
        <w:tc>
          <w:tcPr>
            <w:tcW w:w="1818" w:type="dxa"/>
          </w:tcPr>
          <w:p w:rsidR="00AD2167" w:rsidRPr="00AD0147" w:rsidRDefault="00AD2167" w:rsidP="00AD2167">
            <w:pPr>
              <w:rPr>
                <w:rFonts w:ascii="Times New Roman" w:hAnsi="Times New Roman"/>
                <w:b/>
                <w:sz w:val="22"/>
              </w:rPr>
            </w:pPr>
            <w:r w:rsidRPr="00AD0147">
              <w:rPr>
                <w:rFonts w:ascii="Times New Roman" w:hAnsi="Times New Roman"/>
                <w:b/>
                <w:sz w:val="22"/>
              </w:rPr>
              <w:t>EDUCATION</w:t>
            </w:r>
          </w:p>
        </w:tc>
        <w:tc>
          <w:tcPr>
            <w:tcW w:w="8082" w:type="dxa"/>
          </w:tcPr>
          <w:p w:rsidR="00AD2167" w:rsidRPr="00AD0147" w:rsidRDefault="00AD2167" w:rsidP="00AD2167">
            <w:pP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 w:rsidRPr="00AD0147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Bachelor of Science in Electrical Engineering</w:t>
            </w:r>
          </w:p>
          <w:p w:rsidR="00AD2167" w:rsidRPr="00AD0147" w:rsidRDefault="00AD2167" w:rsidP="00AD2167">
            <w:pP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 w:rsidRPr="00AD0147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Minor in Computer Science</w:t>
            </w:r>
          </w:p>
          <w:p w:rsidR="00AD2167" w:rsidRDefault="00AD2167" w:rsidP="00AD2167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AD0147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University of California Irvine</w:t>
            </w:r>
          </w:p>
          <w:p w:rsidR="00AD2167" w:rsidRPr="00AD0147" w:rsidRDefault="00AD2167" w:rsidP="00AD2167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GPA: 3.13</w:t>
            </w:r>
          </w:p>
        </w:tc>
        <w:tc>
          <w:tcPr>
            <w:tcW w:w="1530" w:type="dxa"/>
          </w:tcPr>
          <w:p w:rsidR="00AD2167" w:rsidRPr="00AD0147" w:rsidRDefault="00AD2167" w:rsidP="00AD2167">
            <w:pPr>
              <w:rPr>
                <w:rFonts w:ascii="Times New Roman" w:hAnsi="Times New Roman"/>
                <w:sz w:val="22"/>
              </w:rPr>
            </w:pPr>
            <w:r w:rsidRPr="00AD0147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June 2012</w:t>
            </w:r>
          </w:p>
        </w:tc>
      </w:tr>
      <w:tr w:rsidR="00AD2167" w:rsidRPr="00AD0147" w:rsidTr="00AD2167">
        <w:tc>
          <w:tcPr>
            <w:tcW w:w="1818" w:type="dxa"/>
          </w:tcPr>
          <w:p w:rsidR="00AD2167" w:rsidRPr="00AD0147" w:rsidRDefault="00AD2167" w:rsidP="00AD2167">
            <w:pPr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8082" w:type="dxa"/>
          </w:tcPr>
          <w:p w:rsidR="00AD2167" w:rsidRPr="00AD0147" w:rsidRDefault="00AD2167" w:rsidP="00AD21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530" w:type="dxa"/>
          </w:tcPr>
          <w:p w:rsidR="00AD2167" w:rsidRPr="00AD0147" w:rsidRDefault="00AD2167" w:rsidP="00AD2167">
            <w:pPr>
              <w:rPr>
                <w:rFonts w:ascii="Times New Roman" w:hAnsi="Times New Roman"/>
                <w:sz w:val="22"/>
              </w:rPr>
            </w:pPr>
          </w:p>
        </w:tc>
      </w:tr>
      <w:tr w:rsidR="00AD2167" w:rsidRPr="00AD0147" w:rsidTr="00AD2167">
        <w:tc>
          <w:tcPr>
            <w:tcW w:w="1818" w:type="dxa"/>
          </w:tcPr>
          <w:p w:rsidR="00AD2167" w:rsidRPr="00AD0147" w:rsidRDefault="00AD2167" w:rsidP="00AD2167">
            <w:pPr>
              <w:rPr>
                <w:rFonts w:ascii="Times New Roman" w:hAnsi="Times New Roman"/>
                <w:b/>
                <w:sz w:val="22"/>
              </w:rPr>
            </w:pPr>
            <w:r w:rsidRPr="00AD0147">
              <w:rPr>
                <w:rFonts w:ascii="Times New Roman" w:hAnsi="Times New Roman"/>
                <w:b/>
                <w:sz w:val="22"/>
              </w:rPr>
              <w:t>TECHNICAL SKILLS</w:t>
            </w:r>
          </w:p>
        </w:tc>
        <w:tc>
          <w:tcPr>
            <w:tcW w:w="8082" w:type="dxa"/>
          </w:tcPr>
          <w:p w:rsidR="00AD2167" w:rsidRPr="00AD2167" w:rsidRDefault="00AD2167" w:rsidP="00AD21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AD2167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Platforms: </w:t>
            </w:r>
          </w:p>
          <w:p w:rsidR="00AD2167" w:rsidRPr="00750134" w:rsidRDefault="00AD2167" w:rsidP="00AD216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Mac OSX, Windows XP, Windows 7</w:t>
            </w:r>
          </w:p>
          <w:p w:rsidR="00AD2167" w:rsidRPr="00AD2167" w:rsidRDefault="00AD2167" w:rsidP="00AD21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AD2167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Languages: </w:t>
            </w:r>
          </w:p>
          <w:p w:rsidR="00AD2167" w:rsidRPr="00750134" w:rsidRDefault="00AD2167" w:rsidP="00AD216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proofErr w:type="spellStart"/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MySQL</w:t>
            </w:r>
            <w:proofErr w:type="spellEnd"/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, SQL, PHP, HTML, CSS, XML, Java, C, Python and </w:t>
            </w:r>
            <w:proofErr w:type="spellStart"/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Applescript</w:t>
            </w:r>
            <w:proofErr w:type="spellEnd"/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. </w:t>
            </w:r>
          </w:p>
          <w:p w:rsidR="00AD2167" w:rsidRPr="00AD2167" w:rsidRDefault="00AD2167" w:rsidP="00AD21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AD2167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Software: </w:t>
            </w:r>
          </w:p>
          <w:p w:rsidR="00AD2167" w:rsidRPr="00750134" w:rsidRDefault="00AD2167" w:rsidP="00AD216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Microsoft Word, Excel, </w:t>
            </w:r>
            <w:proofErr w:type="spellStart"/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Powerpoint</w:t>
            </w:r>
            <w:proofErr w:type="spellEnd"/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; Eclipse, </w:t>
            </w:r>
            <w:proofErr w:type="spellStart"/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Xcode</w:t>
            </w:r>
            <w:proofErr w:type="spellEnd"/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, Photoshop, Final Cut Pro, </w:t>
            </w:r>
            <w:proofErr w:type="spellStart"/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iMovie</w:t>
            </w:r>
            <w:proofErr w:type="spellEnd"/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, </w:t>
            </w:r>
            <w:proofErr w:type="spellStart"/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Garageband</w:t>
            </w:r>
            <w:proofErr w:type="spellEnd"/>
          </w:p>
          <w:p w:rsidR="00AD2167" w:rsidRPr="00AD2167" w:rsidRDefault="00AD2167" w:rsidP="00AD21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AD2167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Network: </w:t>
            </w:r>
          </w:p>
          <w:p w:rsidR="00AD2167" w:rsidRPr="00750134" w:rsidRDefault="00AD2167" w:rsidP="00AD216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VNC, FTP, SMB, AFP, Network Administration, Printing, Sharing, Screen Sharing, Remote Desktop, SSH, Port Mapping, </w:t>
            </w:r>
          </w:p>
          <w:p w:rsidR="00AD2167" w:rsidRPr="00AD0147" w:rsidRDefault="00AD2167" w:rsidP="00AD21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530" w:type="dxa"/>
          </w:tcPr>
          <w:p w:rsidR="00AD2167" w:rsidRPr="00AD0147" w:rsidRDefault="00AD2167" w:rsidP="00AD2167">
            <w:pPr>
              <w:rPr>
                <w:rFonts w:ascii="Times New Roman" w:hAnsi="Times New Roman"/>
                <w:sz w:val="22"/>
              </w:rPr>
            </w:pPr>
          </w:p>
        </w:tc>
      </w:tr>
      <w:tr w:rsidR="00AD2167" w:rsidRPr="00AD0147" w:rsidTr="00AD2167">
        <w:tc>
          <w:tcPr>
            <w:tcW w:w="1818" w:type="dxa"/>
          </w:tcPr>
          <w:p w:rsidR="00AD2167" w:rsidRPr="00814A8B" w:rsidRDefault="00AD2167" w:rsidP="00AD2167">
            <w:pPr>
              <w:rPr>
                <w:rFonts w:ascii="Times New Roman" w:hAnsi="Times New Roman"/>
                <w:b/>
                <w:sz w:val="22"/>
              </w:rPr>
            </w:pPr>
            <w:r w:rsidRPr="00814A8B">
              <w:rPr>
                <w:rFonts w:ascii="Times New Roman" w:hAnsi="Times New Roman"/>
                <w:b/>
                <w:sz w:val="22"/>
              </w:rPr>
              <w:t>EXPERIENCE</w:t>
            </w:r>
          </w:p>
        </w:tc>
        <w:tc>
          <w:tcPr>
            <w:tcW w:w="8082" w:type="dxa"/>
          </w:tcPr>
          <w:p w:rsidR="00AD2167" w:rsidRPr="00AD2167" w:rsidRDefault="00AD2167" w:rsidP="00AD21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 w:rsidRPr="00AD2167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Sigma Nu Fraternity Inc.</w:t>
            </w:r>
          </w:p>
          <w:p w:rsidR="00AD2167" w:rsidRPr="00814A8B" w:rsidRDefault="00AD2167" w:rsidP="00AD21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Irvine, CA</w:t>
            </w:r>
          </w:p>
          <w:p w:rsidR="00AD2167" w:rsidRPr="00814A8B" w:rsidRDefault="00AD2167" w:rsidP="00AD21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iCs/>
              </w:rPr>
            </w:pPr>
            <w:r w:rsidRPr="00814A8B">
              <w:rPr>
                <w:rFonts w:ascii="Times New Roman" w:hAnsi="Times New Roman"/>
                <w:b/>
                <w:bCs/>
                <w:i/>
                <w:iCs/>
              </w:rPr>
              <w:t>Website Chair</w:t>
            </w:r>
          </w:p>
          <w:p w:rsidR="00AD2167" w:rsidRDefault="00AD2167" w:rsidP="00AD216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Co-developer and currently maintaining the Website for the Sigma Nu Fraternity.</w:t>
            </w:r>
          </w:p>
          <w:p w:rsidR="00AD2167" w:rsidRDefault="00AD2167" w:rsidP="00AD216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Responsible for providing online communication tools</w:t>
            </w:r>
          </w:p>
          <w:p w:rsidR="00AD2167" w:rsidRDefault="00AD2167" w:rsidP="00AD216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Organization with 300 plus members</w:t>
            </w:r>
          </w:p>
          <w:p w:rsidR="00AD2167" w:rsidRPr="00814A8B" w:rsidRDefault="00AD2167" w:rsidP="00AD216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Learned skills</w:t>
            </w:r>
            <w:r>
              <w:rPr>
                <w:rFonts w:ascii="Times New Roman" w:hAnsi="Times New Roman"/>
                <w:sz w:val="22"/>
              </w:rPr>
              <w:t xml:space="preserve"> in PHP, HTML, CSS, XML and FTP</w:t>
            </w:r>
          </w:p>
          <w:p w:rsidR="00AD2167" w:rsidRPr="00814A8B" w:rsidRDefault="00AD2167" w:rsidP="00AD21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814A8B">
              <w:rPr>
                <w:rFonts w:ascii="Times New Roman" w:hAnsi="Times New Roman"/>
                <w:b/>
                <w:i/>
              </w:rPr>
              <w:t>Historian</w:t>
            </w:r>
          </w:p>
          <w:p w:rsidR="00AD2167" w:rsidRDefault="00AD2167" w:rsidP="00AD2167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Manage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50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members and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a 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photography compa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ny for the fraternity composite project</w:t>
            </w:r>
          </w:p>
          <w:p w:rsidR="00AD2167" w:rsidRDefault="00AD2167" w:rsidP="00AD2167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C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reate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 a recruitment video for new members</w:t>
            </w:r>
          </w:p>
          <w:p w:rsidR="00AD2167" w:rsidRDefault="00AD2167" w:rsidP="00AD2167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Currently keep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 record for each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and every event</w:t>
            </w:r>
          </w:p>
          <w:p w:rsidR="00AD2167" w:rsidRDefault="00AD2167" w:rsidP="00AD2167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project management and video production</w:t>
            </w:r>
          </w:p>
          <w:p w:rsidR="00AD2167" w:rsidRPr="00750134" w:rsidRDefault="00AD2167" w:rsidP="00AD2167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  <w:tc>
          <w:tcPr>
            <w:tcW w:w="1530" w:type="dxa"/>
          </w:tcPr>
          <w:p w:rsidR="00AD2167" w:rsidRDefault="00AD2167" w:rsidP="00AD21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Sept</w:t>
            </w:r>
            <w:r>
              <w:rPr>
                <w:rFonts w:ascii="Times New Roman" w:hAnsi="Times New Roman"/>
                <w:sz w:val="22"/>
              </w:rPr>
              <w:t>. 2008</w:t>
            </w:r>
          </w:p>
          <w:p w:rsidR="00AD2167" w:rsidRPr="00AD0147" w:rsidRDefault="00AD2167" w:rsidP="00AD21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to Present</w:t>
            </w:r>
          </w:p>
        </w:tc>
      </w:tr>
      <w:tr w:rsidR="00AD2167" w:rsidRPr="00AD0147" w:rsidTr="00AD2167">
        <w:tc>
          <w:tcPr>
            <w:tcW w:w="1818" w:type="dxa"/>
          </w:tcPr>
          <w:p w:rsidR="00AD2167" w:rsidRPr="00AD0147" w:rsidRDefault="00AD2167" w:rsidP="00AD2167">
            <w:pPr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8082" w:type="dxa"/>
          </w:tcPr>
          <w:p w:rsidR="00AD2167" w:rsidRPr="00AD2167" w:rsidRDefault="00AD2167" w:rsidP="00AD21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 w:rsidRPr="00AD2167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Claire Trevor School of the Arts</w:t>
            </w:r>
          </w:p>
          <w:p w:rsidR="00AD2167" w:rsidRDefault="00AD2167" w:rsidP="00AD21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Irvine, CA</w:t>
            </w:r>
          </w:p>
          <w:p w:rsidR="00AD2167" w:rsidRDefault="00AD2167" w:rsidP="00AD21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Student Technician</w:t>
            </w:r>
          </w:p>
          <w:p w:rsidR="00AD2167" w:rsidRPr="00750134" w:rsidRDefault="00AD2167" w:rsidP="00AD2167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Repaired damaged or defective computers</w:t>
            </w:r>
          </w:p>
          <w:p w:rsidR="00AD2167" w:rsidRPr="00750134" w:rsidRDefault="00AD2167" w:rsidP="00AD2167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Learned skills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 computer assembly and knowledge in computer repairs</w:t>
            </w:r>
          </w:p>
          <w:p w:rsidR="00AD2167" w:rsidRDefault="00AD2167" w:rsidP="00AD21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Lab Consultant</w:t>
            </w:r>
          </w:p>
          <w:p w:rsidR="00AD2167" w:rsidRDefault="00AD2167" w:rsidP="00AD216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Assist faculty and students with computer related technical problems</w:t>
            </w:r>
          </w:p>
          <w:p w:rsidR="00AD2167" w:rsidRPr="00750134" w:rsidRDefault="00AD2167" w:rsidP="00AD2167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Provide technical service to staff and s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tudents in the Arts Department</w:t>
            </w:r>
          </w:p>
          <w:p w:rsidR="00AD2167" w:rsidRPr="00750134" w:rsidRDefault="00AD2167" w:rsidP="00AD2167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Network Administration, Network Printing and troubleshooting as well as skills in customer service</w:t>
            </w:r>
          </w:p>
        </w:tc>
        <w:tc>
          <w:tcPr>
            <w:tcW w:w="1530" w:type="dxa"/>
          </w:tcPr>
          <w:p w:rsidR="00AD2167" w:rsidRDefault="00AD2167" w:rsidP="00AD21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Oct</w:t>
            </w:r>
            <w:r>
              <w:rPr>
                <w:rFonts w:ascii="Times New Roman" w:hAnsi="Times New Roman"/>
                <w:sz w:val="22"/>
              </w:rPr>
              <w:t xml:space="preserve">. 2008 </w:t>
            </w:r>
          </w:p>
          <w:p w:rsidR="00AD2167" w:rsidRPr="00AD0147" w:rsidRDefault="00AD2167" w:rsidP="00AD2167">
            <w:pPr>
              <w:rPr>
                <w:rFonts w:ascii="Times New Roman" w:hAnsi="Times New Roman"/>
                <w:sz w:val="22"/>
              </w:rPr>
            </w:pPr>
            <w:proofErr w:type="gramStart"/>
            <w:r>
              <w:rPr>
                <w:rFonts w:ascii="Times New Roman" w:hAnsi="Times New Roman"/>
                <w:sz w:val="22"/>
              </w:rPr>
              <w:t>to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Present</w:t>
            </w:r>
          </w:p>
        </w:tc>
      </w:tr>
      <w:tr w:rsidR="00AD2167" w:rsidRPr="00AD0147" w:rsidTr="00AD2167">
        <w:tc>
          <w:tcPr>
            <w:tcW w:w="1818" w:type="dxa"/>
          </w:tcPr>
          <w:p w:rsidR="00AD2167" w:rsidRPr="00AD0147" w:rsidRDefault="00AD2167" w:rsidP="00AD2167">
            <w:pPr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8082" w:type="dxa"/>
          </w:tcPr>
          <w:p w:rsidR="00AD2167" w:rsidRPr="00AD0147" w:rsidRDefault="00AD2167" w:rsidP="00AD21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530" w:type="dxa"/>
          </w:tcPr>
          <w:p w:rsidR="00AD2167" w:rsidRPr="00AD0147" w:rsidRDefault="00AD2167" w:rsidP="00AD2167">
            <w:pPr>
              <w:rPr>
                <w:rFonts w:ascii="Times New Roman" w:hAnsi="Times New Roman"/>
                <w:sz w:val="22"/>
              </w:rPr>
            </w:pPr>
          </w:p>
        </w:tc>
      </w:tr>
      <w:tr w:rsidR="00AD2167" w:rsidRPr="00AD0147" w:rsidTr="00AD2167">
        <w:tc>
          <w:tcPr>
            <w:tcW w:w="1818" w:type="dxa"/>
          </w:tcPr>
          <w:p w:rsidR="00AD2167" w:rsidRPr="00AD2167" w:rsidRDefault="00AD2167" w:rsidP="00AD2167">
            <w:pPr>
              <w:rPr>
                <w:rFonts w:ascii="Times New Roman" w:hAnsi="Times New Roman"/>
                <w:b/>
                <w:caps/>
                <w:sz w:val="22"/>
              </w:rPr>
            </w:pPr>
            <w:r w:rsidRPr="00AD2167">
              <w:rPr>
                <w:rFonts w:ascii="Times New Roman" w:hAnsi="Times New Roman"/>
                <w:b/>
                <w:caps/>
                <w:sz w:val="22"/>
              </w:rPr>
              <w:t>Activities</w:t>
            </w:r>
          </w:p>
        </w:tc>
        <w:tc>
          <w:tcPr>
            <w:tcW w:w="8082" w:type="dxa"/>
          </w:tcPr>
          <w:p w:rsidR="00AD2167" w:rsidRPr="00DC7A79" w:rsidRDefault="00AD2167" w:rsidP="00AD21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DC7A79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Arroyo Vista Student Council</w:t>
            </w:r>
          </w:p>
          <w:p w:rsidR="00AD2167" w:rsidRPr="00DC7A79" w:rsidRDefault="00AD2167" w:rsidP="00AD2167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Board member and representative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for the Engineering House</w:t>
            </w:r>
          </w:p>
        </w:tc>
        <w:tc>
          <w:tcPr>
            <w:tcW w:w="1530" w:type="dxa"/>
          </w:tcPr>
          <w:p w:rsidR="00AD2167" w:rsidRDefault="00AD2167" w:rsidP="00AD2167">
            <w:p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Sept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. 2008</w:t>
            </w:r>
          </w:p>
          <w:p w:rsidR="00AD2167" w:rsidRPr="00DC7A79" w:rsidRDefault="00AD2167" w:rsidP="00AD2167">
            <w:pPr>
              <w:rPr>
                <w:rFonts w:ascii="Times New Roman" w:hAnsi="Times New Roman"/>
                <w:sz w:val="22"/>
              </w:rPr>
            </w:pPr>
            <w:proofErr w:type="gramStart"/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to</w:t>
            </w:r>
            <w:proofErr w:type="gramEnd"/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AD2167" w:rsidRPr="00AD0147" w:rsidTr="00AD2167">
        <w:trPr>
          <w:trHeight w:val="684"/>
        </w:trPr>
        <w:tc>
          <w:tcPr>
            <w:tcW w:w="1818" w:type="dxa"/>
          </w:tcPr>
          <w:p w:rsidR="00AD2167" w:rsidRPr="00AD0147" w:rsidRDefault="00AD2167" w:rsidP="00AD2167">
            <w:pPr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8082" w:type="dxa"/>
          </w:tcPr>
          <w:p w:rsidR="00AD2167" w:rsidRPr="00DC7A79" w:rsidRDefault="00AD2167" w:rsidP="00AD21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DC7A79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Engineering Student Council</w:t>
            </w:r>
          </w:p>
          <w:p w:rsidR="00AD2167" w:rsidRPr="00750134" w:rsidRDefault="00AD2167" w:rsidP="00AD2167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Corporate </w:t>
            </w: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Committee member</w:t>
            </w:r>
          </w:p>
          <w:p w:rsidR="00AD2167" w:rsidRPr="00AD0147" w:rsidRDefault="00AD2167" w:rsidP="00AD21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530" w:type="dxa"/>
          </w:tcPr>
          <w:p w:rsidR="00AD2167" w:rsidRDefault="00AD2167" w:rsidP="00AD21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Sept</w:t>
            </w:r>
            <w:r>
              <w:rPr>
                <w:rFonts w:ascii="Times New Roman" w:hAnsi="Times New Roman"/>
                <w:sz w:val="22"/>
              </w:rPr>
              <w:t xml:space="preserve">. </w:t>
            </w:r>
            <w:r>
              <w:rPr>
                <w:rFonts w:ascii="Times New Roman" w:hAnsi="Times New Roman"/>
                <w:sz w:val="22"/>
              </w:rPr>
              <w:t>2009</w:t>
            </w:r>
          </w:p>
          <w:p w:rsidR="00AD2167" w:rsidRPr="00AD0147" w:rsidRDefault="00AD2167" w:rsidP="00AD2167">
            <w:pPr>
              <w:rPr>
                <w:rFonts w:ascii="Times New Roman" w:hAnsi="Times New Roman"/>
                <w:sz w:val="22"/>
              </w:rPr>
            </w:pPr>
            <w:proofErr w:type="gramStart"/>
            <w:r>
              <w:rPr>
                <w:rFonts w:ascii="Times New Roman" w:hAnsi="Times New Roman"/>
                <w:sz w:val="22"/>
              </w:rPr>
              <w:t>to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Present</w:t>
            </w:r>
          </w:p>
        </w:tc>
      </w:tr>
      <w:tr w:rsidR="00AD2167" w:rsidRPr="00AD0147" w:rsidTr="00AD2167">
        <w:tc>
          <w:tcPr>
            <w:tcW w:w="1818" w:type="dxa"/>
          </w:tcPr>
          <w:p w:rsidR="00AD2167" w:rsidRPr="00AD0147" w:rsidRDefault="00AD2167" w:rsidP="00AD2167">
            <w:pPr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8082" w:type="dxa"/>
          </w:tcPr>
          <w:p w:rsidR="00AD2167" w:rsidRPr="00AD0147" w:rsidRDefault="00AD2167" w:rsidP="00AD21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530" w:type="dxa"/>
          </w:tcPr>
          <w:p w:rsidR="00AD2167" w:rsidRPr="00AD0147" w:rsidRDefault="00AD2167" w:rsidP="00AD2167">
            <w:pPr>
              <w:rPr>
                <w:rFonts w:ascii="Times New Roman" w:hAnsi="Times New Roman"/>
                <w:sz w:val="22"/>
              </w:rPr>
            </w:pPr>
          </w:p>
        </w:tc>
      </w:tr>
    </w:tbl>
    <w:p w:rsidR="00AD0147" w:rsidRPr="00AD0147" w:rsidRDefault="00AD0147" w:rsidP="00AD2167">
      <w:pPr>
        <w:widowControl w:val="0"/>
        <w:tabs>
          <w:tab w:val="left" w:pos="6493"/>
        </w:tabs>
        <w:autoSpaceDE w:val="0"/>
        <w:autoSpaceDN w:val="0"/>
        <w:adjustRightInd w:val="0"/>
        <w:spacing w:after="0"/>
        <w:rPr>
          <w:rFonts w:ascii="Times New Roman" w:hAnsi="Times New Roman" w:cs="Arial"/>
          <w:color w:val="262626"/>
          <w:sz w:val="32"/>
          <w:szCs w:val="36"/>
        </w:rPr>
      </w:pPr>
    </w:p>
    <w:p w:rsidR="00AD0147" w:rsidRPr="00AD0147" w:rsidRDefault="00AD0147" w:rsidP="00DC7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16"/>
        </w:rPr>
      </w:pPr>
    </w:p>
    <w:p w:rsidR="00AD0147" w:rsidRPr="00AD0147" w:rsidRDefault="00AD0147" w:rsidP="00DC7A79">
      <w:pPr>
        <w:tabs>
          <w:tab w:val="left" w:pos="3427"/>
        </w:tabs>
        <w:rPr>
          <w:rFonts w:ascii="Times New Roman" w:hAnsi="Times New Roman"/>
          <w:sz w:val="22"/>
        </w:rPr>
      </w:pPr>
    </w:p>
    <w:sectPr w:rsidR="00AD0147" w:rsidRPr="00AD0147" w:rsidSect="00AD2167">
      <w:headerReference w:type="default" r:id="rId5"/>
      <w:pgSz w:w="12240" w:h="15840"/>
      <w:pgMar w:top="994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D2167" w:rsidRDefault="00AD2167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 w:rsidRPr="00AD0147">
      <w:rPr>
        <w:rFonts w:ascii="Times New Roman" w:hAnsi="Times New Roman" w:cs="Arial"/>
        <w:color w:val="262626"/>
        <w:sz w:val="32"/>
        <w:szCs w:val="36"/>
      </w:rPr>
      <w:t>Sean T Burke</w:t>
    </w:r>
  </w:p>
  <w:p w:rsidR="00DC7A79" w:rsidRPr="00AD0147" w:rsidRDefault="00DC7A79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4527 Fairway Court</w:t>
    </w:r>
  </w:p>
  <w:p w:rsidR="00DC7A79" w:rsidRPr="00AD0147" w:rsidRDefault="00DC7A79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DC7A79" w:rsidRPr="00AD0147" w:rsidRDefault="00DC7A79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(925) 980-3252</w:t>
    </w:r>
  </w:p>
  <w:p w:rsidR="00DC7A79" w:rsidRPr="00AD0147" w:rsidRDefault="00DC7A79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b/>
        <w:bCs/>
        <w:color w:val="262626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stburke@uci.edu</w:t>
    </w:r>
  </w:p>
  <w:p w:rsidR="00DC7A79" w:rsidRPr="00AD0147" w:rsidRDefault="00DC7A79">
    <w:pPr>
      <w:pStyle w:val="Header"/>
      <w:rPr>
        <w:rFonts w:ascii="Times New Roman" w:hAnsi="Times New Roman"/>
        <w:sz w:val="22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2ECC"/>
    <w:multiLevelType w:val="hybridMultilevel"/>
    <w:tmpl w:val="51F0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71A67"/>
    <w:multiLevelType w:val="hybridMultilevel"/>
    <w:tmpl w:val="17BA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A75F8"/>
    <w:multiLevelType w:val="hybridMultilevel"/>
    <w:tmpl w:val="EBCC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750134"/>
    <w:rsid w:val="00814A8B"/>
    <w:rsid w:val="00AD0147"/>
    <w:rsid w:val="00AD2167"/>
    <w:rsid w:val="00DC7A7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14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365</Words>
  <Characters>2084</Characters>
  <Application>Microsoft Word 12.0.0</Application>
  <DocSecurity>0</DocSecurity>
  <Lines>17</Lines>
  <Paragraphs>4</Paragraphs>
  <ScaleCrop>false</ScaleCrop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2009-12-11T22:20:00Z</dcterms:created>
  <dcterms:modified xsi:type="dcterms:W3CDTF">2009-12-11T23:27:00Z</dcterms:modified>
</cp:coreProperties>
</file>