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Style w:val="TableGrid"/>
        <w:tblpPr w:leftFromText="180" w:rightFromText="180" w:vertAnchor="text" w:horzAnchor="page" w:tblpX="550" w:tblpY="-186"/>
        <w:tblW w:w="11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BF"/>
      </w:tblPr>
      <w:tblGrid>
        <w:gridCol w:w="1638"/>
        <w:gridCol w:w="4996"/>
        <w:gridCol w:w="91"/>
        <w:gridCol w:w="1541"/>
        <w:gridCol w:w="1359"/>
        <w:gridCol w:w="91"/>
        <w:gridCol w:w="1813"/>
      </w:tblGrid>
      <w:tr w:rsidR="0017057C" w:rsidRPr="00AD0147">
        <w:trPr>
          <w:trHeight w:val="447"/>
        </w:trPr>
        <w:tc>
          <w:tcPr>
            <w:tcW w:w="1638" w:type="dxa"/>
            <w:tcBorders>
              <w:bottom w:val="single" w:sz="4" w:space="0" w:color="auto"/>
            </w:tcBorders>
          </w:tcPr>
          <w:p w:rsidR="0017057C" w:rsidRPr="00126A5D" w:rsidRDefault="00126A5D" w:rsidP="00F03F9A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OBJECTIVE</w:t>
            </w:r>
          </w:p>
        </w:tc>
        <w:tc>
          <w:tcPr>
            <w:tcW w:w="8078" w:type="dxa"/>
            <w:gridSpan w:val="5"/>
            <w:tcBorders>
              <w:bottom w:val="single" w:sz="4" w:space="0" w:color="auto"/>
            </w:tcBorders>
          </w:tcPr>
          <w:p w:rsidR="0017057C" w:rsidRPr="00AD0147" w:rsidRDefault="0017057C" w:rsidP="00F03F9A">
            <w:pPr>
              <w:rPr>
                <w:rFonts w:ascii="Times New Roman" w:hAnsi="Times New Roman"/>
                <w:sz w:val="22"/>
              </w:rPr>
            </w:pPr>
            <w:r w:rsidRPr="00AD0147">
              <w:rPr>
                <w:rFonts w:ascii="Times New Roman" w:hAnsi="Times New Roman"/>
                <w:sz w:val="22"/>
              </w:rPr>
              <w:t xml:space="preserve">To earn an engineering internship </w:t>
            </w:r>
            <w:r w:rsidR="006C6695">
              <w:rPr>
                <w:rFonts w:ascii="Times New Roman" w:hAnsi="Times New Roman"/>
                <w:sz w:val="22"/>
              </w:rPr>
              <w:t xml:space="preserve">with a defense company </w:t>
            </w:r>
            <w:r w:rsidR="000859B4">
              <w:rPr>
                <w:rFonts w:ascii="Times New Roman" w:hAnsi="Times New Roman"/>
                <w:sz w:val="22"/>
              </w:rPr>
              <w:t xml:space="preserve">that will utilize my skills in writing software, and </w:t>
            </w:r>
            <w:r w:rsidR="006C6695">
              <w:rPr>
                <w:rFonts w:ascii="Times New Roman" w:hAnsi="Times New Roman"/>
                <w:sz w:val="22"/>
              </w:rPr>
              <w:t xml:space="preserve">my </w:t>
            </w:r>
            <w:r w:rsidR="000859B4">
              <w:rPr>
                <w:rFonts w:ascii="Times New Roman" w:hAnsi="Times New Roman"/>
                <w:sz w:val="22"/>
              </w:rPr>
              <w:t xml:space="preserve">skills in </w:t>
            </w:r>
            <w:r w:rsidR="006C6695">
              <w:rPr>
                <w:rFonts w:ascii="Times New Roman" w:hAnsi="Times New Roman"/>
                <w:sz w:val="22"/>
              </w:rPr>
              <w:t>electronics.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:rsidR="0017057C" w:rsidRPr="004F742C" w:rsidRDefault="0017057C" w:rsidP="00F03F9A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4F742C">
              <w:rPr>
                <w:rFonts w:ascii="Times New Roman" w:hAnsi="Times New Roman"/>
                <w:b/>
                <w:sz w:val="22"/>
              </w:rPr>
              <w:t>Summer 2009</w:t>
            </w:r>
          </w:p>
        </w:tc>
      </w:tr>
      <w:tr w:rsidR="00991A13" w:rsidRPr="00AD0147">
        <w:trPr>
          <w:trHeight w:val="171"/>
        </w:trPr>
        <w:tc>
          <w:tcPr>
            <w:tcW w:w="1638" w:type="dxa"/>
            <w:vMerge w:val="restart"/>
            <w:tcBorders>
              <w:top w:val="single" w:sz="4" w:space="0" w:color="auto"/>
            </w:tcBorders>
          </w:tcPr>
          <w:p w:rsidR="00991A13" w:rsidRPr="00126A5D" w:rsidRDefault="00991A13" w:rsidP="00F03F9A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EDUCATION</w:t>
            </w:r>
          </w:p>
        </w:tc>
        <w:tc>
          <w:tcPr>
            <w:tcW w:w="5087" w:type="dxa"/>
            <w:gridSpan w:val="2"/>
            <w:tcBorders>
              <w:top w:val="single" w:sz="4" w:space="0" w:color="auto"/>
            </w:tcBorders>
          </w:tcPr>
          <w:p w:rsidR="00991A13" w:rsidRPr="00991A13" w:rsidRDefault="00991A13" w:rsidP="00F03F9A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University of California Irvine</w:t>
            </w:r>
            <w:r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 xml:space="preserve"> </w:t>
            </w:r>
            <w:proofErr w:type="spellStart"/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</w:t>
            </w:r>
            <w:proofErr w:type="spellEnd"/>
            <w:r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,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 xml:space="preserve"> CA</w:t>
            </w:r>
          </w:p>
        </w:tc>
        <w:tc>
          <w:tcPr>
            <w:tcW w:w="4804" w:type="dxa"/>
            <w:gridSpan w:val="4"/>
            <w:tcBorders>
              <w:top w:val="single" w:sz="4" w:space="0" w:color="auto"/>
            </w:tcBorders>
          </w:tcPr>
          <w:p w:rsidR="00991A13" w:rsidRPr="004F742C" w:rsidRDefault="006463F3" w:rsidP="00F03F9A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September 2008 to </w:t>
            </w:r>
            <w:r w:rsidR="00991A13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June 2012</w:t>
            </w:r>
          </w:p>
        </w:tc>
      </w:tr>
      <w:tr w:rsidR="00991A13" w:rsidRPr="00AD0147">
        <w:trPr>
          <w:trHeight w:val="500"/>
        </w:trPr>
        <w:tc>
          <w:tcPr>
            <w:tcW w:w="1638" w:type="dxa"/>
            <w:vMerge/>
            <w:tcBorders>
              <w:bottom w:val="single" w:sz="4" w:space="0" w:color="auto"/>
            </w:tcBorders>
          </w:tcPr>
          <w:p w:rsidR="00991A13" w:rsidRPr="00126A5D" w:rsidRDefault="00991A13" w:rsidP="00F03F9A">
            <w:pPr>
              <w:tabs>
                <w:tab w:val="left" w:pos="1710"/>
              </w:tabs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  <w:tcBorders>
              <w:bottom w:val="single" w:sz="4" w:space="0" w:color="auto"/>
            </w:tcBorders>
          </w:tcPr>
          <w:p w:rsidR="00991A13" w:rsidRDefault="00991A13" w:rsidP="00F03F9A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Bachelor of Science in Electrical Engineering</w:t>
            </w:r>
          </w:p>
          <w:p w:rsidR="00AA7A65" w:rsidRDefault="00991A13" w:rsidP="00F03F9A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Minor in Computer Science</w:t>
            </w:r>
          </w:p>
          <w:p w:rsidR="00991A13" w:rsidRPr="00AA7A65" w:rsidRDefault="00991A13" w:rsidP="00F03F9A">
            <w:pPr>
              <w:tabs>
                <w:tab w:val="left" w:pos="2070"/>
              </w:tabs>
              <w:ind w:left="54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GPA: 3.1</w:t>
            </w:r>
            <w:r w:rsidR="0061171A">
              <w:rPr>
                <w:rFonts w:ascii="Times New Roman" w:hAnsi="Times New Roman" w:cs="Arial"/>
                <w:bCs/>
                <w:i/>
                <w:color w:val="000000"/>
                <w:sz w:val="20"/>
                <w:szCs w:val="16"/>
              </w:rPr>
              <w:t>5</w:t>
            </w:r>
          </w:p>
        </w:tc>
      </w:tr>
      <w:tr w:rsidR="00491259" w:rsidRPr="00AD0147">
        <w:trPr>
          <w:trHeight w:val="639"/>
        </w:trPr>
        <w:tc>
          <w:tcPr>
            <w:tcW w:w="1638" w:type="dxa"/>
            <w:vMerge w:val="restart"/>
            <w:tcBorders>
              <w:top w:val="single" w:sz="4" w:space="0" w:color="auto"/>
            </w:tcBorders>
          </w:tcPr>
          <w:p w:rsidR="00491259" w:rsidRPr="00126A5D" w:rsidRDefault="00491259" w:rsidP="00F03F9A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TECHNICAL SKILLS</w:t>
            </w:r>
          </w:p>
        </w:tc>
        <w:tc>
          <w:tcPr>
            <w:tcW w:w="9891" w:type="dxa"/>
            <w:gridSpan w:val="6"/>
            <w:tcBorders>
              <w:top w:val="single" w:sz="4" w:space="0" w:color="auto"/>
              <w:bottom w:val="nil"/>
            </w:tcBorders>
          </w:tcPr>
          <w:p w:rsidR="00491259" w:rsidRPr="004F742C" w:rsidRDefault="00491259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Computer Skills</w:t>
            </w:r>
          </w:p>
          <w:p w:rsidR="00491259" w:rsidRPr="0091584D" w:rsidRDefault="00491259" w:rsidP="00F03F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Platforms: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Mac OSX, Windows XP, Windows 7</w:t>
            </w:r>
          </w:p>
          <w:p w:rsidR="00491259" w:rsidRPr="00AD0147" w:rsidRDefault="00491259" w:rsidP="00F03F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Network: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VNC, Network Administration</w:t>
            </w:r>
            <w:r w:rsidR="007649E0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, Trouble-Shooting</w:t>
            </w:r>
          </w:p>
        </w:tc>
      </w:tr>
      <w:tr w:rsidR="00491259" w:rsidRPr="00AD0147">
        <w:trPr>
          <w:trHeight w:val="561"/>
        </w:trPr>
        <w:tc>
          <w:tcPr>
            <w:tcW w:w="1638" w:type="dxa"/>
            <w:vMerge/>
          </w:tcPr>
          <w:p w:rsidR="00491259" w:rsidRPr="00126A5D" w:rsidRDefault="00491259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  <w:tcBorders>
              <w:bottom w:val="nil"/>
            </w:tcBorders>
          </w:tcPr>
          <w:p w:rsidR="007649E0" w:rsidRPr="007649E0" w:rsidRDefault="007649E0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Software Skills</w:t>
            </w:r>
          </w:p>
          <w:p w:rsidR="00491259" w:rsidRPr="00A758FF" w:rsidRDefault="00491259" w:rsidP="00F03F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Languages:</w:t>
            </w:r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proofErr w:type="spellStart"/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MySQL</w:t>
            </w:r>
            <w:proofErr w:type="spellEnd"/>
            <w:r w:rsid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</w:t>
            </w:r>
            <w:r w:rsidRPr="00A758FF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PHP, HTML, CSS, Java</w:t>
            </w:r>
          </w:p>
          <w:p w:rsidR="007649E0" w:rsidRPr="007649E0" w:rsidRDefault="00491259" w:rsidP="00F03F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Software: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Xcode</w:t>
            </w:r>
            <w:proofErr w:type="spellEnd"/>
          </w:p>
          <w:p w:rsidR="00491259" w:rsidRPr="00491259" w:rsidRDefault="007649E0" w:rsidP="00F03F9A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7649E0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: Address Book Sorter, Lyrics Retriever</w:t>
            </w:r>
          </w:p>
        </w:tc>
      </w:tr>
      <w:tr w:rsidR="00491259" w:rsidRPr="00AD0147">
        <w:trPr>
          <w:trHeight w:val="447"/>
        </w:trPr>
        <w:tc>
          <w:tcPr>
            <w:tcW w:w="1638" w:type="dxa"/>
            <w:vMerge/>
            <w:tcBorders>
              <w:bottom w:val="single" w:sz="4" w:space="0" w:color="auto"/>
            </w:tcBorders>
          </w:tcPr>
          <w:p w:rsidR="00491259" w:rsidRPr="00126A5D" w:rsidRDefault="00491259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  <w:tcBorders>
              <w:bottom w:val="single" w:sz="4" w:space="0" w:color="auto"/>
            </w:tcBorders>
          </w:tcPr>
          <w:p w:rsidR="00491259" w:rsidRDefault="00491259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Electrical Skills</w:t>
            </w:r>
          </w:p>
          <w:p w:rsidR="00491259" w:rsidRPr="0091584D" w:rsidRDefault="00491259" w:rsidP="00F03F9A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Instruments: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Soldering Iron, Digital Multi-Meters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 xml:space="preserve">, Oscilloscopes </w:t>
            </w:r>
          </w:p>
          <w:p w:rsidR="00491259" w:rsidRPr="004F742C" w:rsidRDefault="00491259" w:rsidP="00F03F9A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Projects:</w:t>
            </w:r>
            <w:r w:rsidRPr="0091584D">
              <w:rPr>
                <w:rFonts w:ascii="Times New Roman" w:hAnsi="Times New Roman" w:cs="Arial"/>
                <w:b/>
                <w:i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FM Transmitter, 2-way Amplifie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d Intercom</w:t>
            </w:r>
          </w:p>
        </w:tc>
      </w:tr>
      <w:tr w:rsidR="00F03F9A" w:rsidRPr="00AD0147">
        <w:trPr>
          <w:trHeight w:val="277"/>
        </w:trPr>
        <w:tc>
          <w:tcPr>
            <w:tcW w:w="1638" w:type="dxa"/>
            <w:vMerge w:val="restart"/>
            <w:tcBorders>
              <w:top w:val="single" w:sz="4" w:space="0" w:color="auto"/>
            </w:tcBorders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  <w:r w:rsidRPr="00126A5D">
              <w:rPr>
                <w:rFonts w:ascii="Arial" w:hAnsi="Arial"/>
                <w:b/>
                <w:sz w:val="22"/>
              </w:rPr>
              <w:t>EXPERIENCE</w:t>
            </w:r>
          </w:p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996" w:type="dxa"/>
            <w:tcBorders>
              <w:top w:val="single" w:sz="4" w:space="0" w:color="auto"/>
            </w:tcBorders>
          </w:tcPr>
          <w:p w:rsidR="00F03F9A" w:rsidRPr="0017057C" w:rsidRDefault="00F03F9A" w:rsidP="00F03F9A">
            <w:pP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Sigma Nu Fraternity Inc.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1584D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95" w:type="dxa"/>
            <w:gridSpan w:val="5"/>
            <w:tcBorders>
              <w:top w:val="single" w:sz="4" w:space="0" w:color="auto"/>
            </w:tcBorders>
          </w:tcPr>
          <w:p w:rsidR="00F03F9A" w:rsidRPr="004F742C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September 2008 to</w:t>
            </w:r>
            <w:r w:rsidRPr="004F742C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F03F9A" w:rsidRPr="00AD0147">
        <w:trPr>
          <w:trHeight w:val="242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996" w:type="dxa"/>
          </w:tcPr>
          <w:p w:rsidR="00F03F9A" w:rsidRPr="0091584D" w:rsidRDefault="00F03F9A" w:rsidP="00F03F9A">
            <w:pP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Webmaster</w:t>
            </w:r>
          </w:p>
        </w:tc>
        <w:tc>
          <w:tcPr>
            <w:tcW w:w="4895" w:type="dxa"/>
            <w:gridSpan w:val="5"/>
          </w:tcPr>
          <w:p w:rsidR="00F03F9A" w:rsidRPr="00991A13" w:rsidRDefault="00F03F9A" w:rsidP="00F03F9A">
            <w:pPr>
              <w:tabs>
                <w:tab w:val="left" w:pos="1573"/>
                <w:tab w:val="right" w:pos="5544"/>
              </w:tabs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February 2009 to</w:t>
            </w: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F03F9A" w:rsidRPr="00AD0147">
        <w:trPr>
          <w:trHeight w:val="980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</w:tcPr>
          <w:p w:rsidR="00F03F9A" w:rsidRDefault="008607FA" w:rsidP="00F03F9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Co-developed</w:t>
            </w:r>
            <w:r w:rsidR="00F03F9A" w:rsidRPr="00814A8B">
              <w:rPr>
                <w:rFonts w:ascii="Times New Roman" w:hAnsi="Times New Roman"/>
                <w:sz w:val="22"/>
              </w:rPr>
              <w:t xml:space="preserve"> and currently maintain the Webs</w:t>
            </w:r>
            <w:r w:rsidR="00F03F9A">
              <w:rPr>
                <w:rFonts w:ascii="Times New Roman" w:hAnsi="Times New Roman"/>
                <w:sz w:val="22"/>
              </w:rPr>
              <w:t>ite for the Sigma Nu Fraternity</w:t>
            </w:r>
          </w:p>
          <w:p w:rsidR="00F03F9A" w:rsidRDefault="00F03F9A" w:rsidP="00F03F9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814A8B">
              <w:rPr>
                <w:rFonts w:ascii="Times New Roman" w:hAnsi="Times New Roman"/>
                <w:sz w:val="22"/>
              </w:rPr>
              <w:t>Responsible for providing online communication tools</w:t>
            </w:r>
          </w:p>
          <w:p w:rsidR="00F03F9A" w:rsidRDefault="00F03F9A" w:rsidP="00F03F9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Organization with 300+ members; active and alumni</w:t>
            </w:r>
          </w:p>
          <w:p w:rsidR="00F03F9A" w:rsidRPr="00AA7A65" w:rsidRDefault="00F03F9A" w:rsidP="00F03F9A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sz w:val="22"/>
              </w:rPr>
            </w:pPr>
            <w:r w:rsidRPr="006E4D4E">
              <w:rPr>
                <w:rFonts w:ascii="Times New Roman" w:hAnsi="Times New Roman"/>
                <w:sz w:val="22"/>
              </w:rPr>
              <w:t xml:space="preserve">Learned skills in PHP, </w:t>
            </w:r>
            <w:proofErr w:type="spellStart"/>
            <w:r>
              <w:rPr>
                <w:rFonts w:ascii="Times New Roman" w:hAnsi="Times New Roman"/>
                <w:sz w:val="22"/>
              </w:rPr>
              <w:t>MySQL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and HTML</w:t>
            </w:r>
          </w:p>
        </w:tc>
      </w:tr>
      <w:tr w:rsidR="00F03F9A" w:rsidRPr="00AD0147">
        <w:trPr>
          <w:trHeight w:val="72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996" w:type="dxa"/>
          </w:tcPr>
          <w:p w:rsidR="00F03F9A" w:rsidRPr="0091584D" w:rsidRDefault="00F03F9A" w:rsidP="00F03F9A">
            <w:pPr>
              <w:rPr>
                <w:rFonts w:ascii="Times New Roman" w:hAnsi="Times New Roman"/>
                <w:b/>
                <w:bCs/>
                <w:i/>
                <w:iCs/>
                <w:sz w:val="22"/>
              </w:rPr>
            </w:pPr>
            <w:r w:rsidRPr="0091584D">
              <w:rPr>
                <w:rFonts w:ascii="Times New Roman" w:hAnsi="Times New Roman"/>
                <w:b/>
                <w:i/>
                <w:sz w:val="22"/>
              </w:rPr>
              <w:t>Historian</w:t>
            </w:r>
          </w:p>
        </w:tc>
        <w:tc>
          <w:tcPr>
            <w:tcW w:w="4895" w:type="dxa"/>
            <w:gridSpan w:val="5"/>
            <w:shd w:val="clear" w:color="auto" w:fill="auto"/>
          </w:tcPr>
          <w:p w:rsidR="00F03F9A" w:rsidRPr="00991A13" w:rsidRDefault="00F03F9A" w:rsidP="00F03F9A">
            <w:pPr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February 2009 to</w:t>
            </w:r>
            <w:r w:rsidRPr="00991A13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F03F9A" w:rsidRPr="00AD0147">
        <w:trPr>
          <w:trHeight w:val="100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  <w:tcBorders>
              <w:bottom w:val="single" w:sz="4" w:space="0" w:color="auto"/>
            </w:tcBorders>
          </w:tcPr>
          <w:p w:rsidR="00F03F9A" w:rsidRDefault="00F03F9A" w:rsidP="00F03F9A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Manage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50+</w:t>
            </w:r>
            <w:r w:rsidR="008607F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members and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a </w:t>
            </w:r>
            <w:r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photography compa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ny </w:t>
            </w:r>
            <w:r w:rsidR="008607F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to schedule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the </w:t>
            </w:r>
            <w:r w:rsidR="008607F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fraternity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composite </w:t>
            </w:r>
          </w:p>
          <w:p w:rsidR="00F03F9A" w:rsidRDefault="008607FA" w:rsidP="00F03F9A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Directed</w:t>
            </w:r>
            <w:r w:rsidR="00F03F9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 recruitment video for new members</w:t>
            </w:r>
          </w:p>
          <w:p w:rsidR="00F03F9A" w:rsidRDefault="008607FA" w:rsidP="00F03F9A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Document </w:t>
            </w:r>
            <w:r w:rsidR="00F03F9A"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>record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s</w:t>
            </w:r>
            <w:r w:rsidR="00F03F9A" w:rsidRPr="00814A8B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for each </w:t>
            </w:r>
            <w:r w:rsidR="00F03F9A">
              <w:rPr>
                <w:rFonts w:ascii="Times New Roman" w:hAnsi="Times New Roman" w:cs="Arial"/>
                <w:color w:val="000000"/>
                <w:sz w:val="22"/>
                <w:szCs w:val="16"/>
              </w:rPr>
              <w:t>and every event</w:t>
            </w:r>
          </w:p>
          <w:p w:rsidR="00F03F9A" w:rsidRPr="004F742C" w:rsidRDefault="00F03F9A" w:rsidP="00F03F9A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4F742C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project management and video production</w:t>
            </w:r>
          </w:p>
        </w:tc>
      </w:tr>
      <w:tr w:rsidR="00F03F9A" w:rsidRPr="00AD0147">
        <w:trPr>
          <w:trHeight w:val="144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996" w:type="dxa"/>
            <w:tcBorders>
              <w:top w:val="single" w:sz="4" w:space="0" w:color="auto"/>
            </w:tcBorders>
          </w:tcPr>
          <w:p w:rsidR="00F03F9A" w:rsidRPr="00814A8B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</w:rPr>
            </w:pPr>
            <w:r w:rsidRPr="00991A13">
              <w:rPr>
                <w:rFonts w:ascii="Times New Roman" w:hAnsi="Times New Roman" w:cs="Arial"/>
                <w:b/>
                <w:bCs/>
                <w:color w:val="000000"/>
                <w:szCs w:val="16"/>
              </w:rPr>
              <w:t>Claire Trevor School of the Arts</w:t>
            </w: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</w:t>
            </w:r>
            <w:r w:rsidRPr="00991A13">
              <w:rPr>
                <w:rFonts w:ascii="Times New Roman" w:hAnsi="Times New Roman" w:cs="Arial"/>
                <w:bCs/>
                <w:i/>
                <w:color w:val="000000"/>
                <w:sz w:val="22"/>
                <w:szCs w:val="16"/>
              </w:rPr>
              <w:t>Irvine, CA</w:t>
            </w:r>
          </w:p>
        </w:tc>
        <w:tc>
          <w:tcPr>
            <w:tcW w:w="489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F03F9A" w:rsidRPr="004F742C" w:rsidRDefault="00F03F9A" w:rsidP="00F03F9A">
            <w:pPr>
              <w:jc w:val="right"/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>October 2008 to</w:t>
            </w:r>
            <w:r w:rsidRPr="004F742C">
              <w:rPr>
                <w:rFonts w:ascii="Times New Roman" w:hAnsi="Times New Roman" w:cs="Arial"/>
                <w:b/>
                <w:bCs/>
                <w:color w:val="000000"/>
                <w:sz w:val="22"/>
                <w:szCs w:val="16"/>
              </w:rPr>
              <w:t xml:space="preserve"> Present</w:t>
            </w:r>
          </w:p>
        </w:tc>
      </w:tr>
      <w:tr w:rsidR="00F03F9A" w:rsidRPr="00AD0147">
        <w:trPr>
          <w:trHeight w:val="72"/>
        </w:trPr>
        <w:tc>
          <w:tcPr>
            <w:tcW w:w="1638" w:type="dxa"/>
            <w:vMerge/>
            <w:shd w:val="clear" w:color="auto" w:fill="auto"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996" w:type="dxa"/>
          </w:tcPr>
          <w:p w:rsidR="00F03F9A" w:rsidRPr="00036C55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Student Technician</w:t>
            </w:r>
          </w:p>
        </w:tc>
        <w:tc>
          <w:tcPr>
            <w:tcW w:w="4895" w:type="dxa"/>
            <w:gridSpan w:val="5"/>
          </w:tcPr>
          <w:p w:rsidR="00F03F9A" w:rsidRPr="00036C55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October 2008 to Present</w:t>
            </w:r>
          </w:p>
        </w:tc>
      </w:tr>
      <w:tr w:rsidR="00F03F9A" w:rsidRPr="00AD0147">
        <w:trPr>
          <w:trHeight w:val="376"/>
        </w:trPr>
        <w:tc>
          <w:tcPr>
            <w:tcW w:w="1638" w:type="dxa"/>
            <w:vMerge/>
            <w:shd w:val="clear" w:color="auto" w:fill="auto"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</w:tcPr>
          <w:p w:rsidR="00F03F9A" w:rsidRPr="00036C55" w:rsidRDefault="00F03F9A" w:rsidP="00F03F9A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Repair damaged or defective computers</w:t>
            </w:r>
          </w:p>
          <w:p w:rsidR="00F03F9A" w:rsidRPr="00036C55" w:rsidRDefault="00F03F9A" w:rsidP="00F03F9A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skills in computer assembly and knowledge in computer repairs</w:t>
            </w:r>
          </w:p>
        </w:tc>
      </w:tr>
      <w:tr w:rsidR="00F03F9A" w:rsidRPr="00AD0147">
        <w:trPr>
          <w:trHeight w:val="72"/>
        </w:trPr>
        <w:tc>
          <w:tcPr>
            <w:tcW w:w="1638" w:type="dxa"/>
            <w:vMerge/>
            <w:shd w:val="clear" w:color="auto" w:fill="auto"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4996" w:type="dxa"/>
          </w:tcPr>
          <w:p w:rsidR="00F03F9A" w:rsidRPr="00036C55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  <w:t>Lab Consultant</w:t>
            </w:r>
          </w:p>
        </w:tc>
        <w:tc>
          <w:tcPr>
            <w:tcW w:w="4895" w:type="dxa"/>
            <w:gridSpan w:val="5"/>
          </w:tcPr>
          <w:p w:rsidR="00F03F9A" w:rsidRPr="00036C55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October 2008 to Present</w:t>
            </w:r>
          </w:p>
        </w:tc>
      </w:tr>
      <w:tr w:rsidR="00F03F9A" w:rsidRPr="00AD0147">
        <w:trPr>
          <w:trHeight w:val="626"/>
        </w:trPr>
        <w:tc>
          <w:tcPr>
            <w:tcW w:w="1638" w:type="dxa"/>
            <w:vMerge/>
            <w:shd w:val="clear" w:color="auto" w:fill="auto"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</w:tcPr>
          <w:p w:rsidR="00F03F9A" w:rsidRDefault="00F03F9A" w:rsidP="00F03F9A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Cs/>
                <w:color w:val="000000"/>
                <w:sz w:val="22"/>
                <w:szCs w:val="16"/>
              </w:rPr>
              <w:t>Assist faculty and students with computer related technical problems</w:t>
            </w:r>
          </w:p>
          <w:p w:rsidR="00F03F9A" w:rsidRPr="00036C55" w:rsidRDefault="00F03F9A" w:rsidP="00F03F9A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Provide technical service to </w:t>
            </w:r>
            <w:r w:rsidR="008607FA">
              <w:rPr>
                <w:rFonts w:ascii="Times New Roman" w:hAnsi="Times New Roman" w:cs="Arial"/>
                <w:color w:val="000000"/>
                <w:sz w:val="22"/>
                <w:szCs w:val="16"/>
              </w:rPr>
              <w:t>faculty</w:t>
            </w:r>
            <w:r w:rsidRPr="00750134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and 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tudents in the Arts Department</w:t>
            </w:r>
          </w:p>
          <w:p w:rsidR="00F03F9A" w:rsidRPr="00036C55" w:rsidRDefault="00F03F9A" w:rsidP="00F03F9A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7926B4">
              <w:rPr>
                <w:rFonts w:ascii="Times New Roman" w:hAnsi="Times New Roman" w:cs="Arial"/>
                <w:color w:val="000000"/>
                <w:sz w:val="22"/>
                <w:szCs w:val="16"/>
              </w:rPr>
              <w:t>Learned sk</w:t>
            </w:r>
            <w:r w:rsidR="008607F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ills in Network Administration </w:t>
            </w:r>
            <w:r w:rsidRPr="007926B4">
              <w:rPr>
                <w:rFonts w:ascii="Times New Roman" w:hAnsi="Times New Roman" w:cs="Arial"/>
                <w:color w:val="000000"/>
                <w:sz w:val="22"/>
                <w:szCs w:val="16"/>
              </w:rPr>
              <w:t>and troubleshooting</w:t>
            </w:r>
          </w:p>
          <w:p w:rsidR="00F03F9A" w:rsidRPr="00036C55" w:rsidRDefault="00F03F9A" w:rsidP="00F03F9A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bCs/>
                <w:i/>
                <w:color w:val="000000"/>
                <w:sz w:val="22"/>
                <w:szCs w:val="16"/>
              </w:rPr>
            </w:pPr>
            <w:r w:rsidRPr="00036C55">
              <w:rPr>
                <w:rFonts w:ascii="Times New Roman" w:hAnsi="Times New Roman" w:cs="Arial"/>
                <w:color w:val="000000"/>
                <w:sz w:val="22"/>
                <w:szCs w:val="16"/>
              </w:rPr>
              <w:t>Improved skills in customer service</w:t>
            </w:r>
          </w:p>
        </w:tc>
      </w:tr>
      <w:tr w:rsidR="00F03F9A" w:rsidRPr="00AD0147">
        <w:trPr>
          <w:trHeight w:val="487"/>
        </w:trPr>
        <w:tc>
          <w:tcPr>
            <w:tcW w:w="1638" w:type="dxa"/>
            <w:vMerge w:val="restart"/>
            <w:tcBorders>
              <w:top w:val="single" w:sz="4" w:space="0" w:color="auto"/>
            </w:tcBorders>
          </w:tcPr>
          <w:p w:rsidR="00F03F9A" w:rsidRPr="00126A5D" w:rsidRDefault="00F03F9A" w:rsidP="00F03F9A">
            <w:pPr>
              <w:jc w:val="center"/>
              <w:rPr>
                <w:rFonts w:ascii="Arial" w:hAnsi="Arial"/>
                <w:b/>
                <w:caps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ACTIVITIES</w:t>
            </w:r>
          </w:p>
        </w:tc>
        <w:tc>
          <w:tcPr>
            <w:tcW w:w="6628" w:type="dxa"/>
            <w:gridSpan w:val="3"/>
            <w:tcBorders>
              <w:top w:val="single" w:sz="4" w:space="0" w:color="auto"/>
            </w:tcBorders>
          </w:tcPr>
          <w:p w:rsidR="00F03F9A" w:rsidRPr="006463F3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</w:pPr>
            <w:r w:rsidRPr="00DC7A79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Arroyo Vista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  <w:p w:rsidR="00F03F9A" w:rsidRPr="008607FA" w:rsidRDefault="00F03F9A" w:rsidP="008607FA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8607FA">
              <w:rPr>
                <w:rFonts w:ascii="Times New Roman" w:hAnsi="Times New Roman" w:cs="Arial"/>
                <w:color w:val="000000"/>
                <w:sz w:val="22"/>
                <w:szCs w:val="16"/>
              </w:rPr>
              <w:t>Board member and representative for the Engineering House</w:t>
            </w:r>
          </w:p>
        </w:tc>
        <w:tc>
          <w:tcPr>
            <w:tcW w:w="3263" w:type="dxa"/>
            <w:gridSpan w:val="3"/>
            <w:tcBorders>
              <w:top w:val="single" w:sz="4" w:space="0" w:color="auto"/>
            </w:tcBorders>
          </w:tcPr>
          <w:p w:rsidR="00F03F9A" w:rsidRPr="00991A13" w:rsidRDefault="00F03F9A" w:rsidP="00F03F9A">
            <w:pPr>
              <w:jc w:val="right"/>
              <w:rPr>
                <w:rFonts w:ascii="Times New Roman" w:hAnsi="Times New Roman"/>
                <w:b/>
                <w:sz w:val="22"/>
              </w:rPr>
            </w:pPr>
            <w:r w:rsidRPr="00991A1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September 2008 to Present</w:t>
            </w:r>
          </w:p>
        </w:tc>
      </w:tr>
      <w:tr w:rsidR="00F03F9A" w:rsidRPr="00AD0147">
        <w:trPr>
          <w:trHeight w:val="250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6628" w:type="dxa"/>
            <w:gridSpan w:val="3"/>
          </w:tcPr>
          <w:p w:rsidR="00F03F9A" w:rsidRPr="0091584D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1584D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Engineering Student Council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7C3F1C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Irvine, CA</w:t>
            </w:r>
          </w:p>
        </w:tc>
        <w:tc>
          <w:tcPr>
            <w:tcW w:w="3263" w:type="dxa"/>
            <w:gridSpan w:val="3"/>
          </w:tcPr>
          <w:p w:rsidR="00F03F9A" w:rsidRPr="00AD0147" w:rsidRDefault="00F03F9A" w:rsidP="00F03F9A">
            <w:pPr>
              <w:jc w:val="right"/>
              <w:rPr>
                <w:rFonts w:ascii="Times New Roman" w:hAnsi="Times New Roman"/>
                <w:sz w:val="22"/>
              </w:rPr>
            </w:pPr>
            <w:r w:rsidRPr="00991A13">
              <w:rPr>
                <w:rFonts w:ascii="Times New Roman" w:hAnsi="Times New Roman"/>
                <w:b/>
                <w:sz w:val="22"/>
              </w:rPr>
              <w:t>September 2009 to Present</w:t>
            </w:r>
          </w:p>
        </w:tc>
      </w:tr>
      <w:tr w:rsidR="00F03F9A" w:rsidRPr="00AD0147">
        <w:trPr>
          <w:trHeight w:val="491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</w:tcPr>
          <w:p w:rsidR="00F03F9A" w:rsidRPr="00491259" w:rsidRDefault="00F03F9A" w:rsidP="00F03F9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Corporate Committee member</w:t>
            </w:r>
          </w:p>
          <w:p w:rsidR="00F03F9A" w:rsidRPr="00491259" w:rsidRDefault="00F03F9A" w:rsidP="00F03F9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Responsible for contacting companies who </w:t>
            </w:r>
          </w:p>
          <w:p w:rsidR="00F03F9A" w:rsidRPr="006463F3" w:rsidRDefault="00F03F9A" w:rsidP="00F03F9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>Attended the Engineering St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udent Council Western Regional Conference</w:t>
            </w:r>
            <w:r w:rsidRPr="006463F3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2009</w:t>
            </w:r>
          </w:p>
        </w:tc>
      </w:tr>
      <w:tr w:rsidR="00F03F9A" w:rsidRPr="00AD0147">
        <w:trPr>
          <w:trHeight w:val="72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987" w:type="dxa"/>
            <w:gridSpan w:val="4"/>
          </w:tcPr>
          <w:p w:rsidR="00F03F9A" w:rsidRPr="009B6A68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9B6A68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National Science Bowl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9B6A68"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Livermore, CA</w:t>
            </w:r>
          </w:p>
        </w:tc>
        <w:tc>
          <w:tcPr>
            <w:tcW w:w="1904" w:type="dxa"/>
            <w:gridSpan w:val="2"/>
          </w:tcPr>
          <w:p w:rsidR="00F03F9A" w:rsidRPr="004E02C1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4E02C1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February 2008</w:t>
            </w:r>
          </w:p>
        </w:tc>
      </w:tr>
      <w:tr w:rsidR="008607FA" w:rsidRPr="00AD0147">
        <w:trPr>
          <w:trHeight w:val="171"/>
        </w:trPr>
        <w:tc>
          <w:tcPr>
            <w:tcW w:w="1638" w:type="dxa"/>
            <w:vMerge/>
          </w:tcPr>
          <w:p w:rsidR="008607FA" w:rsidRPr="00126A5D" w:rsidRDefault="008607F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</w:tcPr>
          <w:p w:rsidR="008607FA" w:rsidRPr="008607FA" w:rsidRDefault="008607FA" w:rsidP="008607FA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8607FA">
              <w:rPr>
                <w:rFonts w:ascii="Times New Roman" w:hAnsi="Times New Roman" w:cs="Arial"/>
                <w:color w:val="000000"/>
                <w:sz w:val="22"/>
                <w:szCs w:val="16"/>
              </w:rPr>
              <w:t>Team Leader of 4 people for the National Science Bowl</w:t>
            </w:r>
          </w:p>
        </w:tc>
      </w:tr>
      <w:tr w:rsidR="00F03F9A" w:rsidRPr="004E02C1">
        <w:trPr>
          <w:trHeight w:val="144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987" w:type="dxa"/>
            <w:gridSpan w:val="4"/>
          </w:tcPr>
          <w:p w:rsidR="00F03F9A" w:rsidRPr="006463F3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Nat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ional Youth Leadership Forum on </w:t>
            </w:r>
            <w:r w:rsidRPr="006463F3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Technology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 w:rsidRPr="006463F3">
              <w:rPr>
                <w:rFonts w:ascii="Times New Roman" w:hAnsi="Times New Roman" w:cs="Arial"/>
                <w:i/>
                <w:color w:val="000000"/>
                <w:sz w:val="20"/>
                <w:szCs w:val="16"/>
              </w:rPr>
              <w:t>San Jose, CA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F03F9A" w:rsidRPr="004E02C1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July 2007</w:t>
            </w:r>
          </w:p>
        </w:tc>
      </w:tr>
      <w:tr w:rsidR="008607FA" w:rsidRPr="00AD0147">
        <w:trPr>
          <w:trHeight w:val="376"/>
        </w:trPr>
        <w:tc>
          <w:tcPr>
            <w:tcW w:w="1638" w:type="dxa"/>
            <w:vMerge/>
          </w:tcPr>
          <w:p w:rsidR="008607FA" w:rsidRPr="00126A5D" w:rsidRDefault="008607F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9891" w:type="dxa"/>
            <w:gridSpan w:val="6"/>
          </w:tcPr>
          <w:p w:rsidR="008607FA" w:rsidRDefault="008607FA" w:rsidP="00F03F9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Nominated for and attended</w:t>
            </w:r>
          </w:p>
          <w:p w:rsidR="008607FA" w:rsidRDefault="008607FA" w:rsidP="008607F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Project Leader for team of 12 people</w:t>
            </w:r>
          </w:p>
          <w:p w:rsidR="008607FA" w:rsidRPr="008607FA" w:rsidRDefault="008607FA" w:rsidP="008607FA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color w:val="000000"/>
                <w:sz w:val="22"/>
                <w:szCs w:val="16"/>
              </w:rPr>
            </w:pPr>
            <w:r w:rsidRPr="008607FA">
              <w:rPr>
                <w:rFonts w:ascii="Times New Roman" w:hAnsi="Times New Roman" w:cs="Arial"/>
                <w:color w:val="000000"/>
                <w:sz w:val="22"/>
                <w:szCs w:val="16"/>
              </w:rPr>
              <w:t>Innovated a new technology for protection against online predators</w:t>
            </w:r>
          </w:p>
        </w:tc>
      </w:tr>
      <w:tr w:rsidR="00F03F9A" w:rsidRPr="00AD0147">
        <w:trPr>
          <w:trHeight w:val="376"/>
        </w:trPr>
        <w:tc>
          <w:tcPr>
            <w:tcW w:w="1638" w:type="dxa"/>
            <w:vMerge/>
          </w:tcPr>
          <w:p w:rsidR="00F03F9A" w:rsidRPr="00126A5D" w:rsidRDefault="00F03F9A" w:rsidP="00F03F9A">
            <w:pPr>
              <w:rPr>
                <w:rFonts w:ascii="Arial" w:hAnsi="Arial"/>
                <w:b/>
                <w:sz w:val="22"/>
              </w:rPr>
            </w:pPr>
          </w:p>
        </w:tc>
        <w:tc>
          <w:tcPr>
            <w:tcW w:w="7987" w:type="dxa"/>
            <w:gridSpan w:val="4"/>
          </w:tcPr>
          <w:p w:rsidR="00F03F9A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A30A5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Other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 xml:space="preserve"> </w:t>
            </w:r>
            <w:r>
              <w:rPr>
                <w:rFonts w:ascii="Times New Roman" w:hAnsi="Times New Roman" w:cs="Arial"/>
                <w:i/>
                <w:color w:val="000000"/>
                <w:sz w:val="22"/>
                <w:szCs w:val="16"/>
              </w:rPr>
              <w:t>Livermore, CA</w:t>
            </w:r>
          </w:p>
          <w:p w:rsidR="00F03F9A" w:rsidRPr="00DA30A5" w:rsidRDefault="00F03F9A" w:rsidP="00F03F9A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5E527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Elected top student 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>in</w:t>
            </w:r>
            <w:r w:rsidRPr="005E527A"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Electronics</w:t>
            </w:r>
            <w:r>
              <w:rPr>
                <w:rFonts w:ascii="Times New Roman" w:hAnsi="Times New Roman" w:cs="Arial"/>
                <w:color w:val="000000"/>
                <w:sz w:val="22"/>
                <w:szCs w:val="16"/>
              </w:rPr>
              <w:t xml:space="preserve"> at Livermore High School</w:t>
            </w:r>
          </w:p>
        </w:tc>
        <w:tc>
          <w:tcPr>
            <w:tcW w:w="1904" w:type="dxa"/>
            <w:gridSpan w:val="2"/>
            <w:shd w:val="clear" w:color="auto" w:fill="auto"/>
          </w:tcPr>
          <w:p w:rsidR="00F03F9A" w:rsidRPr="00DA30A5" w:rsidRDefault="00F03F9A" w:rsidP="00F03F9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right"/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</w:pPr>
            <w:r w:rsidRPr="00DA30A5"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January 200</w:t>
            </w:r>
            <w:r>
              <w:rPr>
                <w:rFonts w:ascii="Times New Roman" w:hAnsi="Times New Roman" w:cs="Arial"/>
                <w:b/>
                <w:color w:val="000000"/>
                <w:sz w:val="22"/>
                <w:szCs w:val="16"/>
              </w:rPr>
              <w:t>6</w:t>
            </w:r>
          </w:p>
        </w:tc>
      </w:tr>
    </w:tbl>
    <w:p w:rsidR="00AD0147" w:rsidRPr="00AD0147" w:rsidRDefault="00AD0147" w:rsidP="00F03F9A">
      <w:pPr>
        <w:tabs>
          <w:tab w:val="left" w:pos="3427"/>
        </w:tabs>
        <w:rPr>
          <w:rFonts w:ascii="Times New Roman" w:hAnsi="Times New Roman"/>
          <w:sz w:val="22"/>
        </w:rPr>
      </w:pPr>
    </w:p>
    <w:sectPr w:rsidR="00AD0147" w:rsidRPr="00AD0147" w:rsidSect="00AD2167">
      <w:headerReference w:type="default" r:id="rId5"/>
      <w:pgSz w:w="12240" w:h="15840"/>
      <w:pgMar w:top="994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F60AF" w:rsidRDefault="003F60AF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262626"/>
        <w:sz w:val="32"/>
        <w:szCs w:val="36"/>
      </w:rPr>
    </w:pPr>
    <w:r w:rsidRPr="00AD0147">
      <w:rPr>
        <w:rFonts w:ascii="Times New Roman" w:hAnsi="Times New Roman" w:cs="Arial"/>
        <w:color w:val="262626"/>
        <w:sz w:val="32"/>
        <w:szCs w:val="36"/>
      </w:rPr>
      <w:t>Sean T Burke</w:t>
    </w:r>
  </w:p>
  <w:p w:rsidR="003F60AF" w:rsidRPr="00AD0147" w:rsidRDefault="003F60AF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4527 Fairway Court</w:t>
    </w:r>
  </w:p>
  <w:p w:rsidR="003F60AF" w:rsidRPr="00AD0147" w:rsidRDefault="003F60AF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Livermore, CA 94551</w:t>
    </w:r>
  </w:p>
  <w:p w:rsidR="003F60AF" w:rsidRPr="00AD0147" w:rsidRDefault="003F60AF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color w:val="000000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(925) 980-3252</w:t>
    </w:r>
  </w:p>
  <w:p w:rsidR="003F60AF" w:rsidRPr="00AD0147" w:rsidRDefault="003F60AF" w:rsidP="00AD2167"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/>
      <w:jc w:val="center"/>
      <w:rPr>
        <w:rFonts w:ascii="Times New Roman" w:hAnsi="Times New Roman" w:cs="Arial"/>
        <w:b/>
        <w:bCs/>
        <w:color w:val="262626"/>
        <w:sz w:val="22"/>
        <w:szCs w:val="16"/>
      </w:rPr>
    </w:pPr>
    <w:r w:rsidRPr="00AD0147">
      <w:rPr>
        <w:rFonts w:ascii="Times New Roman" w:hAnsi="Times New Roman" w:cs="Arial"/>
        <w:color w:val="000000"/>
        <w:sz w:val="22"/>
        <w:szCs w:val="16"/>
      </w:rPr>
      <w:t>stburke@uci.edu</w:t>
    </w:r>
  </w:p>
  <w:p w:rsidR="003F60AF" w:rsidRPr="00AD0147" w:rsidRDefault="003F60AF">
    <w:pPr>
      <w:pStyle w:val="Header"/>
      <w:rPr>
        <w:rFonts w:ascii="Times New Roman" w:hAnsi="Times New Roman"/>
        <w:sz w:val="22"/>
      </w:rPr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AA2A59"/>
    <w:multiLevelType w:val="hybridMultilevel"/>
    <w:tmpl w:val="B692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72ECC"/>
    <w:multiLevelType w:val="hybridMultilevel"/>
    <w:tmpl w:val="98A8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A71A67"/>
    <w:multiLevelType w:val="hybridMultilevel"/>
    <w:tmpl w:val="17BA8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14F3F"/>
    <w:multiLevelType w:val="hybridMultilevel"/>
    <w:tmpl w:val="E84E9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6EB7"/>
    <w:multiLevelType w:val="hybridMultilevel"/>
    <w:tmpl w:val="574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20FC1"/>
    <w:multiLevelType w:val="hybridMultilevel"/>
    <w:tmpl w:val="29D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F2692"/>
    <w:multiLevelType w:val="hybridMultilevel"/>
    <w:tmpl w:val="EAE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A75F8"/>
    <w:multiLevelType w:val="hybridMultilevel"/>
    <w:tmpl w:val="8CA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E7AC6"/>
    <w:multiLevelType w:val="hybridMultilevel"/>
    <w:tmpl w:val="BDDC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BF6F0E"/>
    <w:multiLevelType w:val="hybridMultilevel"/>
    <w:tmpl w:val="7E7C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0F1F48"/>
    <w:multiLevelType w:val="hybridMultilevel"/>
    <w:tmpl w:val="A2089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721AB"/>
    <w:multiLevelType w:val="hybridMultilevel"/>
    <w:tmpl w:val="C770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3C0E51"/>
    <w:multiLevelType w:val="hybridMultilevel"/>
    <w:tmpl w:val="E74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F166B"/>
    <w:multiLevelType w:val="hybridMultilevel"/>
    <w:tmpl w:val="8362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C7248"/>
    <w:multiLevelType w:val="hybridMultilevel"/>
    <w:tmpl w:val="7BB2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FF7219"/>
    <w:multiLevelType w:val="hybridMultilevel"/>
    <w:tmpl w:val="F244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4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5"/>
  </w:num>
  <w:num w:numId="9">
    <w:abstractNumId w:val="13"/>
  </w:num>
  <w:num w:numId="10">
    <w:abstractNumId w:val="1"/>
  </w:num>
  <w:num w:numId="11">
    <w:abstractNumId w:val="5"/>
  </w:num>
  <w:num w:numId="12">
    <w:abstractNumId w:val="3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AD0147"/>
    <w:rsid w:val="00036C55"/>
    <w:rsid w:val="000859B4"/>
    <w:rsid w:val="00126A5D"/>
    <w:rsid w:val="00132672"/>
    <w:rsid w:val="0017057C"/>
    <w:rsid w:val="00203DE3"/>
    <w:rsid w:val="002B543D"/>
    <w:rsid w:val="003F1084"/>
    <w:rsid w:val="003F60AF"/>
    <w:rsid w:val="0045226A"/>
    <w:rsid w:val="00473C55"/>
    <w:rsid w:val="00491259"/>
    <w:rsid w:val="004E02C1"/>
    <w:rsid w:val="004F742C"/>
    <w:rsid w:val="005E527A"/>
    <w:rsid w:val="0061171A"/>
    <w:rsid w:val="006463F3"/>
    <w:rsid w:val="006967E1"/>
    <w:rsid w:val="006C6695"/>
    <w:rsid w:val="006E4D4E"/>
    <w:rsid w:val="00750134"/>
    <w:rsid w:val="007649E0"/>
    <w:rsid w:val="007926B4"/>
    <w:rsid w:val="007A0B75"/>
    <w:rsid w:val="007C3F1C"/>
    <w:rsid w:val="007C6857"/>
    <w:rsid w:val="0081030C"/>
    <w:rsid w:val="00814A8B"/>
    <w:rsid w:val="008607FA"/>
    <w:rsid w:val="008960DC"/>
    <w:rsid w:val="0091584D"/>
    <w:rsid w:val="00991A13"/>
    <w:rsid w:val="009B6A68"/>
    <w:rsid w:val="00A2531F"/>
    <w:rsid w:val="00A758FF"/>
    <w:rsid w:val="00A904F7"/>
    <w:rsid w:val="00AA7A65"/>
    <w:rsid w:val="00AD0147"/>
    <w:rsid w:val="00AD2167"/>
    <w:rsid w:val="00B121DE"/>
    <w:rsid w:val="00DA30A5"/>
    <w:rsid w:val="00DC7A79"/>
    <w:rsid w:val="00F03F9A"/>
  </w:rsids>
  <m:mathPr>
    <m:mathFont m:val="!Sketchy Time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D014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14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AD01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147"/>
    <w:rPr>
      <w:sz w:val="24"/>
      <w:szCs w:val="24"/>
    </w:rPr>
  </w:style>
  <w:style w:type="table" w:styleId="TableGrid">
    <w:name w:val="Table Grid"/>
    <w:basedOn w:val="TableNormal"/>
    <w:uiPriority w:val="59"/>
    <w:rsid w:val="00AD014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01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2133</Characters>
  <Application>Microsoft Word 12.0.0</Application>
  <DocSecurity>0</DocSecurity>
  <Lines>17</Lines>
  <Paragraphs>4</Paragraphs>
  <ScaleCrop>false</ScaleCrop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cp:lastPrinted>2009-12-15T21:58:00Z</cp:lastPrinted>
  <dcterms:created xsi:type="dcterms:W3CDTF">2009-12-19T09:31:00Z</dcterms:created>
  <dcterms:modified xsi:type="dcterms:W3CDTF">2009-12-19T09:31:00Z</dcterms:modified>
</cp:coreProperties>
</file>