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  <w:tcBorders>
              <w:bottom w:val="single" w:sz="4" w:space="0" w:color="auto"/>
            </w:tcBorders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753029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 xml:space="preserve">To earn an engineering internship </w:t>
            </w:r>
            <w:r w:rsidR="00753029">
              <w:rPr>
                <w:rFonts w:ascii="Times New Roman" w:hAnsi="Times New Roman"/>
                <w:sz w:val="22"/>
              </w:rPr>
              <w:t>this summer.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057C" w:rsidRPr="004F742C" w:rsidRDefault="0017057C" w:rsidP="0017057C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991A13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proofErr w:type="spellStart"/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proofErr w:type="spellEnd"/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3.13</w:t>
            </w:r>
          </w:p>
        </w:tc>
      </w:tr>
      <w:tr w:rsidR="00491259" w:rsidRPr="00AD0147">
        <w:trPr>
          <w:trHeight w:val="647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491259" w:rsidRPr="004F742C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491259" w:rsidRPr="00AD0147" w:rsidRDefault="00491259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  <w:r w:rsidR="007649E0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Trouble-Shooting</w:t>
            </w:r>
          </w:p>
        </w:tc>
      </w:tr>
      <w:tr w:rsidR="00491259" w:rsidRPr="00AD0147">
        <w:trPr>
          <w:trHeight w:val="568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7649E0" w:rsidRPr="007649E0" w:rsidRDefault="007649E0" w:rsidP="007649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  <w:p w:rsidR="00491259" w:rsidRPr="00A758FF" w:rsidRDefault="00491259" w:rsidP="00A758FF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</w:p>
          <w:p w:rsidR="007649E0" w:rsidRPr="007649E0" w:rsidRDefault="00491259" w:rsidP="0049125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</w:p>
          <w:p w:rsidR="00491259" w:rsidRPr="00491259" w:rsidRDefault="007649E0" w:rsidP="007649E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491259" w:rsidRPr="00AD0147">
        <w:trPr>
          <w:trHeight w:val="452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91259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91259" w:rsidRPr="004F742C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4F742C" w:rsidRPr="00AD0147">
        <w:tc>
          <w:tcPr>
            <w:tcW w:w="1728" w:type="dxa"/>
            <w:tcBorders>
              <w:top w:val="single" w:sz="4" w:space="0" w:color="auto"/>
            </w:tcBorders>
          </w:tcPr>
          <w:p w:rsidR="004F742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F742C" w:rsidRPr="0017057C" w:rsidRDefault="004F742C" w:rsidP="004F742C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</w:tcPr>
          <w:p w:rsidR="004F742C" w:rsidRPr="004F742C" w:rsidRDefault="006463F3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="004F742C"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245"/>
        </w:trPr>
        <w:tc>
          <w:tcPr>
            <w:tcW w:w="1728" w:type="dxa"/>
            <w:vMerge w:val="restart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4F742C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036C55" w:rsidRPr="00991A13" w:rsidRDefault="00036C55" w:rsidP="004F742C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992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Co-developer and currently maintaining the Webs</w:t>
            </w:r>
            <w:r>
              <w:rPr>
                <w:rFonts w:ascii="Times New Roman" w:hAnsi="Times New Roman"/>
                <w:sz w:val="22"/>
              </w:rPr>
              <w:t>ite for the Sigma Nu Fraternity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036C55" w:rsidRPr="00AA7A65" w:rsidRDefault="00036C55" w:rsidP="007A0B7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 w:rsidR="00B121DE">
              <w:rPr>
                <w:rFonts w:ascii="Times New Roman" w:hAnsi="Times New Roman"/>
                <w:sz w:val="22"/>
              </w:rPr>
              <w:t>MySQL</w:t>
            </w:r>
            <w:proofErr w:type="spellEnd"/>
            <w:r w:rsidR="00B121DE">
              <w:rPr>
                <w:rFonts w:ascii="Times New Roman" w:hAnsi="Times New Roman"/>
                <w:sz w:val="22"/>
              </w:rPr>
              <w:t xml:space="preserve"> and </w:t>
            </w:r>
            <w:r>
              <w:rPr>
                <w:rFonts w:ascii="Times New Roman" w:hAnsi="Times New Roman"/>
                <w:sz w:val="22"/>
              </w:rPr>
              <w:t>HTML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991A13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036C55" w:rsidRPr="00991A13" w:rsidRDefault="00036C55" w:rsidP="004F742C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101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reate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 a recruitment video for new members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Currently keep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036C55" w:rsidRPr="004F742C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036C55" w:rsidRPr="00AD0147">
        <w:trPr>
          <w:trHeight w:val="146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036C55" w:rsidRPr="00814A8B" w:rsidRDefault="00036C55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36C55" w:rsidRPr="004F742C" w:rsidRDefault="00036C55" w:rsidP="00036C55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63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036C55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91584D" w:rsidRPr="00AD0147">
        <w:tc>
          <w:tcPr>
            <w:tcW w:w="1728" w:type="dxa"/>
            <w:tcBorders>
              <w:top w:val="single" w:sz="4" w:space="0" w:color="auto"/>
            </w:tcBorders>
          </w:tcPr>
          <w:p w:rsidR="0091584D" w:rsidRPr="00126A5D" w:rsidRDefault="006967E1" w:rsidP="006967E1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</w:tcBorders>
          </w:tcPr>
          <w:p w:rsidR="00126A5D" w:rsidRPr="006463F3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 w:rsid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6463F3"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91584D" w:rsidRPr="0091584D" w:rsidRDefault="00126A5D" w:rsidP="00126A5D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Board member and representative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for the Engineering House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:rsidR="0091584D" w:rsidRPr="00991A13" w:rsidRDefault="004E02C1" w:rsidP="00991A13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126A5D" w:rsidRPr="00AD0147">
        <w:tc>
          <w:tcPr>
            <w:tcW w:w="1728" w:type="dxa"/>
          </w:tcPr>
          <w:p w:rsidR="00126A5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126A5D" w:rsidRPr="0091584D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 w:rsidR="007C3F1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3F1C"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126A5D" w:rsidRPr="00AD0147" w:rsidRDefault="004E02C1" w:rsidP="004E02C1">
            <w:pPr>
              <w:jc w:val="right"/>
              <w:rPr>
                <w:rFonts w:ascii="Times New Roman" w:hAnsi="Times New Roman"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5E527A" w:rsidRPr="00AD0147">
        <w:trPr>
          <w:trHeight w:val="497"/>
        </w:trPr>
        <w:tc>
          <w:tcPr>
            <w:tcW w:w="1728" w:type="dxa"/>
            <w:vMerge w:val="restart"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91259" w:rsidRPr="00491259" w:rsidRDefault="005E527A" w:rsidP="0049125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5E527A" w:rsidRPr="00491259" w:rsidRDefault="00491259" w:rsidP="0049125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Responsible for contacting companies who </w:t>
            </w:r>
          </w:p>
          <w:p w:rsidR="005E527A" w:rsidRPr="006463F3" w:rsidRDefault="005E527A" w:rsidP="004E02C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 w:rsidR="004E02C1"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4E02C1" w:rsidRPr="00AD0147">
        <w:trPr>
          <w:trHeight w:val="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9B6A68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February 2008</w:t>
            </w:r>
          </w:p>
        </w:tc>
      </w:tr>
      <w:tr w:rsidR="004E02C1" w:rsidRPr="00AD0147">
        <w:trPr>
          <w:trHeight w:val="1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Team Leader of 4 people for the National Science Bowl</w:t>
            </w:r>
          </w:p>
        </w:tc>
        <w:tc>
          <w:tcPr>
            <w:tcW w:w="1890" w:type="dxa"/>
            <w:gridSpan w:val="2"/>
          </w:tcPr>
          <w:p w:rsidR="004E02C1" w:rsidRPr="006463F3" w:rsidRDefault="004E02C1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4E02C1">
        <w:trPr>
          <w:trHeight w:val="146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6463F3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DA30A5" w:rsidRPr="00AD0147">
        <w:trPr>
          <w:trHeight w:val="380"/>
        </w:trPr>
        <w:tc>
          <w:tcPr>
            <w:tcW w:w="1728" w:type="dxa"/>
            <w:vMerge/>
          </w:tcPr>
          <w:p w:rsidR="00DA30A5" w:rsidRPr="00126A5D" w:rsidRDefault="00DA30A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DA30A5" w:rsidRPr="006463F3" w:rsidRDefault="00DA30A5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49E0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7649E0" w:rsidRPr="00AD0147" w:rsidRDefault="007649E0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3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42A2"/>
    <w:rsid w:val="00036C55"/>
    <w:rsid w:val="000859B4"/>
    <w:rsid w:val="00126A5D"/>
    <w:rsid w:val="00132672"/>
    <w:rsid w:val="0017057C"/>
    <w:rsid w:val="00203DE3"/>
    <w:rsid w:val="002B543D"/>
    <w:rsid w:val="003F1084"/>
    <w:rsid w:val="0045226A"/>
    <w:rsid w:val="00473C55"/>
    <w:rsid w:val="00491259"/>
    <w:rsid w:val="004E02C1"/>
    <w:rsid w:val="004F742C"/>
    <w:rsid w:val="005E527A"/>
    <w:rsid w:val="006463F3"/>
    <w:rsid w:val="006967E1"/>
    <w:rsid w:val="006C6695"/>
    <w:rsid w:val="006E4D4E"/>
    <w:rsid w:val="00750134"/>
    <w:rsid w:val="00753029"/>
    <w:rsid w:val="007649E0"/>
    <w:rsid w:val="007926B4"/>
    <w:rsid w:val="007A0B75"/>
    <w:rsid w:val="007C3F1C"/>
    <w:rsid w:val="007C6857"/>
    <w:rsid w:val="0081030C"/>
    <w:rsid w:val="00814A8B"/>
    <w:rsid w:val="0091584D"/>
    <w:rsid w:val="00991A13"/>
    <w:rsid w:val="009B6A68"/>
    <w:rsid w:val="00A2531F"/>
    <w:rsid w:val="00A758FF"/>
    <w:rsid w:val="00AA7A65"/>
    <w:rsid w:val="00AD0147"/>
    <w:rsid w:val="00AD2167"/>
    <w:rsid w:val="00B121DE"/>
    <w:rsid w:val="00B12EC2"/>
    <w:rsid w:val="00BE32D5"/>
    <w:rsid w:val="00DA30A5"/>
    <w:rsid w:val="00DC7A79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2065</Characters>
  <Application>Microsoft Word 12.0.0</Application>
  <DocSecurity>0</DocSecurity>
  <Lines>17</Lines>
  <Paragraphs>4</Paragraphs>
  <ScaleCrop>false</ScaleCrop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2010-01-26T18:26:00Z</cp:lastPrinted>
  <dcterms:created xsi:type="dcterms:W3CDTF">2010-01-15T23:48:00Z</dcterms:created>
  <dcterms:modified xsi:type="dcterms:W3CDTF">2010-01-26T18:27:00Z</dcterms:modified>
</cp:coreProperties>
</file>