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3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728"/>
        <w:gridCol w:w="4860"/>
        <w:gridCol w:w="90"/>
        <w:gridCol w:w="1530"/>
        <w:gridCol w:w="1350"/>
        <w:gridCol w:w="90"/>
        <w:gridCol w:w="1800"/>
      </w:tblGrid>
      <w:tr w:rsidR="0017057C" w:rsidRPr="00AD0147">
        <w:trPr>
          <w:trHeight w:val="452"/>
        </w:trPr>
        <w:tc>
          <w:tcPr>
            <w:tcW w:w="1728" w:type="dxa"/>
          </w:tcPr>
          <w:p w:rsidR="0017057C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920" w:type="dxa"/>
            <w:gridSpan w:val="5"/>
          </w:tcPr>
          <w:p w:rsidR="0017057C" w:rsidRPr="00AD0147" w:rsidRDefault="002B7348" w:rsidP="0075302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To apply for the Historian/Webmaster/Publicity position</w:t>
            </w:r>
          </w:p>
        </w:tc>
        <w:tc>
          <w:tcPr>
            <w:tcW w:w="1800" w:type="dxa"/>
          </w:tcPr>
          <w:p w:rsidR="0017057C" w:rsidRPr="004F742C" w:rsidRDefault="002B7348" w:rsidP="002B7348">
            <w:pPr>
              <w:jc w:val="right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 2010-2011</w:t>
            </w:r>
          </w:p>
        </w:tc>
      </w:tr>
      <w:tr w:rsidR="00991A13" w:rsidRPr="00AD0147">
        <w:trPr>
          <w:trHeight w:val="173"/>
        </w:trPr>
        <w:tc>
          <w:tcPr>
            <w:tcW w:w="1728" w:type="dxa"/>
            <w:vMerge w:val="restart"/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4950" w:type="dxa"/>
            <w:gridSpan w:val="2"/>
          </w:tcPr>
          <w:p w:rsidR="00991A13" w:rsidRPr="00991A13" w:rsidRDefault="00991A13" w:rsidP="00B32F2F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University of California Irvine</w:t>
            </w:r>
          </w:p>
        </w:tc>
        <w:tc>
          <w:tcPr>
            <w:tcW w:w="4770" w:type="dxa"/>
            <w:gridSpan w:val="4"/>
          </w:tcPr>
          <w:p w:rsidR="00991A13" w:rsidRPr="004F742C" w:rsidRDefault="00991A13" w:rsidP="006463F3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June 2012</w:t>
            </w:r>
          </w:p>
        </w:tc>
      </w:tr>
      <w:tr w:rsidR="00991A13" w:rsidRPr="00AD0147">
        <w:trPr>
          <w:trHeight w:val="506"/>
        </w:trPr>
        <w:tc>
          <w:tcPr>
            <w:tcW w:w="1728" w:type="dxa"/>
            <w:vMerge/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991A13" w:rsidRDefault="00991A13" w:rsidP="00991A13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Bachelor of Science in Electrical Engineering</w:t>
            </w:r>
          </w:p>
          <w:p w:rsidR="002B7348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Computer Science</w:t>
            </w:r>
          </w:p>
          <w:p w:rsidR="00AA7A65" w:rsidRDefault="002B7348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Management</w:t>
            </w:r>
          </w:p>
          <w:p w:rsidR="00991A13" w:rsidRPr="00AA7A65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GPA: 3.1</w:t>
            </w:r>
            <w:r w:rsidR="001D03CE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5</w:t>
            </w:r>
          </w:p>
        </w:tc>
      </w:tr>
      <w:tr w:rsidR="00491259" w:rsidRPr="00AD0147">
        <w:trPr>
          <w:trHeight w:val="647"/>
        </w:trPr>
        <w:tc>
          <w:tcPr>
            <w:tcW w:w="1728" w:type="dxa"/>
            <w:vMerge w:val="restart"/>
          </w:tcPr>
          <w:p w:rsidR="00491259" w:rsidRPr="00126A5D" w:rsidRDefault="00491259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9720" w:type="dxa"/>
            <w:gridSpan w:val="6"/>
          </w:tcPr>
          <w:p w:rsidR="00491259" w:rsidRPr="004F742C" w:rsidRDefault="00491259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Computer Skills</w:t>
            </w:r>
          </w:p>
          <w:p w:rsidR="00491259" w:rsidRPr="0091584D" w:rsidRDefault="00491259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Platforms: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Mac OSX, Windows XP, Windows 7</w:t>
            </w:r>
          </w:p>
          <w:p w:rsidR="00491259" w:rsidRPr="00AD0147" w:rsidRDefault="00B32F2F" w:rsidP="00473C55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Technical</w:t>
            </w:r>
            <w:r w:rsidR="00491259"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:</w:t>
            </w:r>
            <w:r w:rsidR="00491259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VNC, Network Administration</w:t>
            </w:r>
            <w:r w:rsidR="007649E0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Trouble-Shooting</w:t>
            </w:r>
          </w:p>
        </w:tc>
      </w:tr>
      <w:tr w:rsidR="00491259" w:rsidRPr="00AD0147">
        <w:trPr>
          <w:trHeight w:val="568"/>
        </w:trPr>
        <w:tc>
          <w:tcPr>
            <w:tcW w:w="1728" w:type="dxa"/>
            <w:vMerge/>
          </w:tcPr>
          <w:p w:rsidR="00491259" w:rsidRPr="00126A5D" w:rsidRDefault="00491259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7649E0" w:rsidRPr="007649E0" w:rsidRDefault="007649E0" w:rsidP="007649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Software Skills</w:t>
            </w:r>
          </w:p>
          <w:p w:rsidR="00491259" w:rsidRPr="00A758FF" w:rsidRDefault="00491259" w:rsidP="00A758FF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Languages:</w:t>
            </w:r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MySQL, </w:t>
            </w:r>
            <w:r w:rsidRP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PHP, HTML, CSS, Java</w:t>
            </w:r>
            <w:r w:rsidR="001D03CE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C, VHDL</w:t>
            </w:r>
          </w:p>
          <w:p w:rsidR="007649E0" w:rsidRPr="007649E0" w:rsidRDefault="00491259" w:rsidP="00491259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Software: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Eclipse, Xcode</w:t>
            </w:r>
            <w:r w:rsidR="00B32F2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Xilis, ModelSim</w:t>
            </w:r>
          </w:p>
          <w:p w:rsidR="00491259" w:rsidRPr="00491259" w:rsidRDefault="007649E0" w:rsidP="007649E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: Address Book Sorter, Lyrics Retriever</w:t>
            </w:r>
          </w:p>
        </w:tc>
      </w:tr>
      <w:tr w:rsidR="00491259" w:rsidRPr="00AD0147">
        <w:trPr>
          <w:trHeight w:val="452"/>
        </w:trPr>
        <w:tc>
          <w:tcPr>
            <w:tcW w:w="1728" w:type="dxa"/>
            <w:vMerge/>
          </w:tcPr>
          <w:p w:rsidR="00491259" w:rsidRPr="00126A5D" w:rsidRDefault="00491259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491259" w:rsidRDefault="00491259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Electrical Skills</w:t>
            </w:r>
          </w:p>
          <w:p w:rsidR="00491259" w:rsidRPr="0091584D" w:rsidRDefault="00491259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Instruments: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Soldering Iron, Digital Multi-Meters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Oscilloscopes </w:t>
            </w:r>
          </w:p>
          <w:p w:rsidR="00491259" w:rsidRPr="004F742C" w:rsidRDefault="00491259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Projects:</w:t>
            </w:r>
            <w:r w:rsidRPr="0091584D"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FM Transmitter, 2-way Amplifie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 Intercom</w:t>
            </w:r>
          </w:p>
        </w:tc>
      </w:tr>
      <w:tr w:rsidR="00B32F2F" w:rsidRPr="00AD0147">
        <w:tc>
          <w:tcPr>
            <w:tcW w:w="1728" w:type="dxa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4860" w:type="dxa"/>
          </w:tcPr>
          <w:p w:rsidR="00B32F2F" w:rsidRPr="00814A8B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</w:tcPr>
          <w:p w:rsidR="00B32F2F" w:rsidRPr="004F742C" w:rsidRDefault="00B32F2F" w:rsidP="00B32F2F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Oct 2008 to</w:t>
            </w:r>
            <w:r w:rsidRPr="004F742C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B32F2F" w:rsidRPr="00AD0147">
        <w:trPr>
          <w:trHeight w:val="245"/>
        </w:trPr>
        <w:tc>
          <w:tcPr>
            <w:tcW w:w="1728" w:type="dxa"/>
            <w:vMerge w:val="restart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B32F2F" w:rsidRPr="00036C55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Student Technician</w:t>
            </w:r>
          </w:p>
        </w:tc>
        <w:tc>
          <w:tcPr>
            <w:tcW w:w="4860" w:type="dxa"/>
            <w:gridSpan w:val="5"/>
          </w:tcPr>
          <w:p w:rsidR="00B32F2F" w:rsidRPr="00036C55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 to Present</w:t>
            </w:r>
          </w:p>
        </w:tc>
      </w:tr>
      <w:tr w:rsidR="00B32F2F" w:rsidRPr="00AD0147">
        <w:trPr>
          <w:trHeight w:val="524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B32F2F" w:rsidRPr="00036C55" w:rsidRDefault="00B32F2F" w:rsidP="00B32F2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Repair damaged or defective computers</w:t>
            </w:r>
          </w:p>
          <w:p w:rsidR="00B32F2F" w:rsidRPr="00036C55" w:rsidRDefault="00B32F2F" w:rsidP="00B32F2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computer assembly and knowledge in computer repairs</w:t>
            </w:r>
          </w:p>
        </w:tc>
      </w:tr>
      <w:tr w:rsidR="00B32F2F" w:rsidRPr="00AD0147">
        <w:trPr>
          <w:trHeight w:val="73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B32F2F" w:rsidRPr="00036C55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Lab Consultant</w:t>
            </w:r>
          </w:p>
        </w:tc>
        <w:tc>
          <w:tcPr>
            <w:tcW w:w="4860" w:type="dxa"/>
            <w:gridSpan w:val="5"/>
            <w:shd w:val="clear" w:color="auto" w:fill="auto"/>
          </w:tcPr>
          <w:p w:rsidR="00B32F2F" w:rsidRPr="00036C55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 to Present</w:t>
            </w:r>
          </w:p>
        </w:tc>
      </w:tr>
      <w:tr w:rsidR="00B32F2F" w:rsidRPr="00AD0147">
        <w:trPr>
          <w:trHeight w:val="101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Assist faculty and students with computer related, technical problems</w:t>
            </w:r>
          </w:p>
          <w:p w:rsidR="00B32F2F" w:rsidRPr="00036C55" w:rsidRDefault="00B32F2F" w:rsidP="00B32F2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Provide technical service to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all</w:t>
            </w: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staff and 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tudents in the Arts Department</w:t>
            </w:r>
          </w:p>
          <w:p w:rsidR="00B32F2F" w:rsidRPr="00036C55" w:rsidRDefault="00B32F2F" w:rsidP="00B32F2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926B4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Network Administration, Network Printing and troubleshooting</w:t>
            </w:r>
          </w:p>
          <w:p w:rsidR="00B32F2F" w:rsidRPr="00036C55" w:rsidRDefault="00B32F2F" w:rsidP="00B32F2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Improved skills in customer service</w:t>
            </w:r>
          </w:p>
        </w:tc>
      </w:tr>
      <w:tr w:rsidR="00B32F2F" w:rsidRPr="00AD0147">
        <w:trPr>
          <w:trHeight w:val="146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B32F2F" w:rsidRPr="0017057C" w:rsidRDefault="00B32F2F" w:rsidP="00B32F2F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Sigma Nu Fraternity Inc.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  <w:shd w:val="clear" w:color="auto" w:fill="auto"/>
          </w:tcPr>
          <w:p w:rsidR="00B32F2F" w:rsidRPr="004F742C" w:rsidRDefault="00B32F2F" w:rsidP="00B32F2F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Sep 2008 to Present</w:t>
            </w:r>
          </w:p>
        </w:tc>
      </w:tr>
      <w:tr w:rsidR="00B32F2F" w:rsidRPr="00AD0147">
        <w:trPr>
          <w:trHeight w:val="73"/>
        </w:trPr>
        <w:tc>
          <w:tcPr>
            <w:tcW w:w="1728" w:type="dxa"/>
            <w:vMerge/>
            <w:shd w:val="clear" w:color="auto" w:fill="auto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B32F2F" w:rsidRPr="0091584D" w:rsidRDefault="00B32F2F" w:rsidP="00B32F2F">
            <w:p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Webmaster</w:t>
            </w:r>
          </w:p>
        </w:tc>
        <w:tc>
          <w:tcPr>
            <w:tcW w:w="4860" w:type="dxa"/>
            <w:gridSpan w:val="5"/>
          </w:tcPr>
          <w:p w:rsidR="00B32F2F" w:rsidRPr="00036C55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 2009 to Present</w:t>
            </w:r>
          </w:p>
        </w:tc>
      </w:tr>
      <w:tr w:rsidR="00B32F2F" w:rsidRPr="00AD0147">
        <w:trPr>
          <w:trHeight w:val="380"/>
        </w:trPr>
        <w:tc>
          <w:tcPr>
            <w:tcW w:w="1728" w:type="dxa"/>
            <w:vMerge/>
            <w:shd w:val="clear" w:color="auto" w:fill="auto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Co-</w:t>
            </w:r>
            <w:r>
              <w:rPr>
                <w:rFonts w:ascii="Times New Roman" w:hAnsi="Times New Roman"/>
                <w:sz w:val="22"/>
              </w:rPr>
              <w:t xml:space="preserve">developed and currently maintain </w:t>
            </w:r>
            <w:r w:rsidRPr="001D03CE">
              <w:rPr>
                <w:rFonts w:ascii="Times New Roman" w:hAnsi="Times New Roman"/>
                <w:sz w:val="22"/>
              </w:rPr>
              <w:t>www.sigmanuuci.com</w:t>
            </w:r>
            <w:r>
              <w:rPr>
                <w:rFonts w:ascii="Times New Roman" w:hAnsi="Times New Roman"/>
                <w:sz w:val="22"/>
              </w:rPr>
              <w:t>; the website for Sigma Nu</w:t>
            </w:r>
          </w:p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  <w:r w:rsidRPr="00814A8B">
              <w:rPr>
                <w:rFonts w:ascii="Times New Roman" w:hAnsi="Times New Roman"/>
                <w:sz w:val="22"/>
              </w:rPr>
              <w:t>rovid</w:t>
            </w:r>
            <w:r>
              <w:rPr>
                <w:rFonts w:ascii="Times New Roman" w:hAnsi="Times New Roman"/>
                <w:sz w:val="22"/>
              </w:rPr>
              <w:t>e</w:t>
            </w:r>
            <w:r w:rsidRPr="00814A8B">
              <w:rPr>
                <w:rFonts w:ascii="Times New Roman" w:hAnsi="Times New Roman"/>
                <w:sz w:val="22"/>
              </w:rPr>
              <w:t xml:space="preserve"> online </w:t>
            </w:r>
            <w:r>
              <w:rPr>
                <w:rFonts w:ascii="Times New Roman" w:hAnsi="Times New Roman"/>
                <w:sz w:val="22"/>
              </w:rPr>
              <w:t xml:space="preserve">assistance and </w:t>
            </w:r>
            <w:r w:rsidRPr="00814A8B">
              <w:rPr>
                <w:rFonts w:ascii="Times New Roman" w:hAnsi="Times New Roman"/>
                <w:sz w:val="22"/>
              </w:rPr>
              <w:t>communication tools</w:t>
            </w:r>
            <w:r>
              <w:rPr>
                <w:rFonts w:ascii="Times New Roman" w:hAnsi="Times New Roman"/>
                <w:sz w:val="22"/>
              </w:rPr>
              <w:t xml:space="preserve"> for 300+ members</w:t>
            </w:r>
          </w:p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Organize with 300+ members; active and alumni</w:t>
            </w:r>
          </w:p>
          <w:p w:rsidR="00B32F2F" w:rsidRPr="00AA7A65" w:rsidRDefault="00B32F2F" w:rsidP="00B32F2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6E4D4E">
              <w:rPr>
                <w:rFonts w:ascii="Times New Roman" w:hAnsi="Times New Roman"/>
                <w:sz w:val="22"/>
              </w:rPr>
              <w:t xml:space="preserve">Learned skills in PHP, </w:t>
            </w:r>
            <w:r>
              <w:rPr>
                <w:rFonts w:ascii="Times New Roman" w:hAnsi="Times New Roman"/>
                <w:sz w:val="22"/>
              </w:rPr>
              <w:t>MySQL and HTML</w:t>
            </w:r>
          </w:p>
        </w:tc>
      </w:tr>
      <w:tr w:rsidR="00B32F2F" w:rsidRPr="00AD0147">
        <w:trPr>
          <w:trHeight w:val="73"/>
        </w:trPr>
        <w:tc>
          <w:tcPr>
            <w:tcW w:w="1728" w:type="dxa"/>
            <w:vMerge/>
            <w:shd w:val="clear" w:color="auto" w:fill="auto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B32F2F" w:rsidRPr="0091584D" w:rsidRDefault="00B32F2F" w:rsidP="00B32F2F">
            <w:pPr>
              <w:rPr>
                <w:rFonts w:ascii="Times New Roman" w:hAnsi="Times New Roman"/>
                <w:b/>
                <w:bCs/>
                <w:i/>
                <w:iCs/>
                <w:sz w:val="22"/>
              </w:rPr>
            </w:pPr>
            <w:r w:rsidRPr="0091584D">
              <w:rPr>
                <w:rFonts w:ascii="Times New Roman" w:hAnsi="Times New Roman"/>
                <w:b/>
                <w:i/>
                <w:sz w:val="22"/>
              </w:rPr>
              <w:t>Historian</w:t>
            </w:r>
          </w:p>
        </w:tc>
        <w:tc>
          <w:tcPr>
            <w:tcW w:w="4860" w:type="dxa"/>
            <w:gridSpan w:val="5"/>
          </w:tcPr>
          <w:p w:rsidR="00B32F2F" w:rsidRPr="00036C55" w:rsidRDefault="002B7348" w:rsidP="002B734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Sep</w:t>
            </w:r>
            <w:r w:rsidR="00B32F2F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</w:t>
            </w: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8</w:t>
            </w:r>
            <w:r w:rsidR="00B32F2F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to </w:t>
            </w: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 2010</w:t>
            </w:r>
          </w:p>
        </w:tc>
      </w:tr>
      <w:tr w:rsidR="00B32F2F" w:rsidRPr="00AD0147">
        <w:trPr>
          <w:trHeight w:val="633"/>
        </w:trPr>
        <w:tc>
          <w:tcPr>
            <w:tcW w:w="1728" w:type="dxa"/>
            <w:vMerge/>
            <w:shd w:val="clear" w:color="auto" w:fill="auto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Managed 50+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members and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a 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photography compa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ny for the composite </w:t>
            </w:r>
          </w:p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Updating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current 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record for each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and every event</w:t>
            </w:r>
          </w:p>
          <w:p w:rsidR="00B32F2F" w:rsidRPr="004F742C" w:rsidRDefault="00B32F2F" w:rsidP="00B32F2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project management</w:t>
            </w:r>
          </w:p>
        </w:tc>
      </w:tr>
      <w:tr w:rsidR="00B32F2F" w:rsidRPr="00AD0147">
        <w:tc>
          <w:tcPr>
            <w:tcW w:w="1728" w:type="dxa"/>
          </w:tcPr>
          <w:p w:rsidR="00B32F2F" w:rsidRPr="00126A5D" w:rsidRDefault="00B32F2F" w:rsidP="00B32F2F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6480" w:type="dxa"/>
            <w:gridSpan w:val="3"/>
          </w:tcPr>
          <w:p w:rsidR="00B32F2F" w:rsidRPr="006463F3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DC7A79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Arroyo Vista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  <w:p w:rsidR="00B32F2F" w:rsidRPr="001D03CE" w:rsidRDefault="00B32F2F" w:rsidP="00B32F2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Represent </w:t>
            </w:r>
            <w:r w:rsidRPr="001D03CE">
              <w:rPr>
                <w:rFonts w:ascii="Times New Roman" w:hAnsi="Times New Roman" w:cs="Arial"/>
                <w:color w:val="000000"/>
                <w:sz w:val="22"/>
                <w:szCs w:val="16"/>
              </w:rPr>
              <w:t>the Engineering House</w:t>
            </w:r>
          </w:p>
        </w:tc>
        <w:tc>
          <w:tcPr>
            <w:tcW w:w="3240" w:type="dxa"/>
            <w:gridSpan w:val="3"/>
          </w:tcPr>
          <w:p w:rsidR="00B32F2F" w:rsidRPr="00991A13" w:rsidRDefault="00B32F2F" w:rsidP="00B32F2F">
            <w:pPr>
              <w:jc w:val="right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</w:t>
            </w:r>
            <w:r w:rsidRPr="00991A1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2008 to Present</w:t>
            </w:r>
          </w:p>
        </w:tc>
      </w:tr>
      <w:tr w:rsidR="00B32F2F" w:rsidRPr="00AD0147">
        <w:tc>
          <w:tcPr>
            <w:tcW w:w="1728" w:type="dxa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480" w:type="dxa"/>
            <w:gridSpan w:val="3"/>
          </w:tcPr>
          <w:p w:rsidR="00B32F2F" w:rsidRPr="0091584D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Engineering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7C3F1C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3240" w:type="dxa"/>
            <w:gridSpan w:val="3"/>
          </w:tcPr>
          <w:p w:rsidR="00B32F2F" w:rsidRPr="00AD0147" w:rsidRDefault="00B32F2F" w:rsidP="00B32F2F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Sept</w:t>
            </w:r>
            <w:r w:rsidRPr="00991A13">
              <w:rPr>
                <w:rFonts w:ascii="Times New Roman" w:hAnsi="Times New Roman"/>
                <w:b/>
                <w:sz w:val="22"/>
              </w:rPr>
              <w:t xml:space="preserve"> 2009 to Present</w:t>
            </w:r>
          </w:p>
        </w:tc>
      </w:tr>
      <w:tr w:rsidR="00B32F2F" w:rsidRPr="00AD0147">
        <w:trPr>
          <w:trHeight w:val="497"/>
        </w:trPr>
        <w:tc>
          <w:tcPr>
            <w:tcW w:w="1728" w:type="dxa"/>
            <w:vMerge w:val="restart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B32F2F" w:rsidRPr="00491259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Enrolled as a </w:t>
            </w: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Corporate Committee member</w:t>
            </w:r>
          </w:p>
          <w:p w:rsidR="00B32F2F" w:rsidRPr="00491259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Contacted companies who will participate in the Engineering Career Fair</w:t>
            </w:r>
          </w:p>
          <w:p w:rsidR="00B32F2F" w:rsidRPr="006463F3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Attended the Engineering St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udent Council Western Regional Conference</w:t>
            </w: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2009</w:t>
            </w:r>
          </w:p>
        </w:tc>
      </w:tr>
      <w:tr w:rsidR="00B32F2F" w:rsidRPr="00AD0147">
        <w:trPr>
          <w:trHeight w:val="73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B32F2F" w:rsidRPr="009B6A68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B6A68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B6A68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Livermore, CA</w:t>
            </w:r>
          </w:p>
        </w:tc>
        <w:tc>
          <w:tcPr>
            <w:tcW w:w="1890" w:type="dxa"/>
            <w:gridSpan w:val="2"/>
          </w:tcPr>
          <w:p w:rsidR="00B32F2F" w:rsidRPr="004E02C1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Feb</w:t>
            </w:r>
            <w:r w:rsidRPr="004E02C1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2008</w:t>
            </w:r>
          </w:p>
        </w:tc>
      </w:tr>
      <w:tr w:rsidR="00B32F2F" w:rsidRPr="00AD0147">
        <w:trPr>
          <w:trHeight w:val="173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B32F2F" w:rsidRPr="00DA30A5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Lead a team of 4 people for the National Science Bowl</w:t>
            </w:r>
          </w:p>
        </w:tc>
        <w:tc>
          <w:tcPr>
            <w:tcW w:w="1890" w:type="dxa"/>
            <w:gridSpan w:val="2"/>
          </w:tcPr>
          <w:p w:rsidR="00B32F2F" w:rsidRPr="006463F3" w:rsidRDefault="00B32F2F" w:rsidP="00B32F2F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B32F2F" w:rsidRPr="004E02C1">
        <w:trPr>
          <w:trHeight w:val="146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B32F2F" w:rsidRPr="006463F3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ional Youth Leadership Forum on </w:t>
            </w: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San Jose, CA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32F2F" w:rsidRPr="004E02C1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July 2007</w:t>
            </w:r>
          </w:p>
        </w:tc>
      </w:tr>
      <w:tr w:rsidR="00B32F2F" w:rsidRPr="00AD0147">
        <w:trPr>
          <w:trHeight w:val="380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Nominated for and attended</w:t>
            </w:r>
          </w:p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Lead a team of 12 people for a Project in Internet Safety.</w:t>
            </w:r>
          </w:p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Innovated a new technology for protection against online predators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32F2F" w:rsidRPr="006463F3" w:rsidRDefault="00B32F2F" w:rsidP="00B32F2F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</w:tbl>
    <w:p w:rsidR="00AD0147" w:rsidRPr="00AD0147" w:rsidRDefault="00AD0147" w:rsidP="00DC7A79">
      <w:pPr>
        <w:tabs>
          <w:tab w:val="left" w:pos="3427"/>
        </w:tabs>
        <w:rPr>
          <w:rFonts w:ascii="Times New Roman" w:hAnsi="Times New Roman"/>
          <w:sz w:val="22"/>
        </w:rPr>
      </w:pPr>
    </w:p>
    <w:sectPr w:rsidR="00AD0147" w:rsidRPr="00AD0147" w:rsidSect="00B32F2F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81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25C6D" w:rsidRDefault="00225C6D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25C6D" w:rsidRDefault="00225C6D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25C6D" w:rsidRDefault="00225C6D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25C6D" w:rsidRDefault="00225C6D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649E0" w:rsidRDefault="00B32F2F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</w:t>
    </w:r>
    <w:r w:rsidR="007649E0"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4527 Fairway Court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(</w:t>
    </w:r>
    <w:r w:rsidR="00225C6D">
      <w:rPr>
        <w:rFonts w:ascii="Times New Roman" w:hAnsi="Times New Roman" w:cs="Arial"/>
        <w:color w:val="000000"/>
        <w:sz w:val="22"/>
        <w:szCs w:val="16"/>
      </w:rPr>
      <w:t>949) 371-9225</w:t>
    </w:r>
  </w:p>
  <w:p w:rsidR="007649E0" w:rsidRPr="00AD0147" w:rsidRDefault="00225C6D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b/>
        <w:bCs/>
        <w:color w:val="262626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>sean.thomas.burke@gmail.com</w:t>
    </w:r>
  </w:p>
  <w:p w:rsidR="007649E0" w:rsidRPr="00AD0147" w:rsidRDefault="007649E0">
    <w:pPr>
      <w:pStyle w:val="Header"/>
      <w:rPr>
        <w:rFonts w:ascii="Times New Roman" w:hAnsi="Times New Roman"/>
        <w:sz w:val="22"/>
      </w:rPr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25C6D" w:rsidRDefault="00225C6D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71A67"/>
    <w:multiLevelType w:val="hybridMultilevel"/>
    <w:tmpl w:val="17B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21701"/>
    <w:multiLevelType w:val="hybridMultilevel"/>
    <w:tmpl w:val="87F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4"/>
  </w:num>
  <w:num w:numId="9">
    <w:abstractNumId w:val="12"/>
  </w:num>
  <w:num w:numId="10">
    <w:abstractNumId w:val="1"/>
  </w:num>
  <w:num w:numId="11">
    <w:abstractNumId w:val="5"/>
  </w:num>
  <w:num w:numId="12">
    <w:abstractNumId w:val="3"/>
  </w:num>
  <w:num w:numId="13">
    <w:abstractNumId w:val="9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36C55"/>
    <w:rsid w:val="000859B4"/>
    <w:rsid w:val="00126A5D"/>
    <w:rsid w:val="00132672"/>
    <w:rsid w:val="0017057C"/>
    <w:rsid w:val="001D03CE"/>
    <w:rsid w:val="00203DE3"/>
    <w:rsid w:val="00225C6D"/>
    <w:rsid w:val="002405C5"/>
    <w:rsid w:val="002B543D"/>
    <w:rsid w:val="002B7348"/>
    <w:rsid w:val="003F1084"/>
    <w:rsid w:val="00403F09"/>
    <w:rsid w:val="0045226A"/>
    <w:rsid w:val="00473C55"/>
    <w:rsid w:val="00491259"/>
    <w:rsid w:val="004E02C1"/>
    <w:rsid w:val="004F742C"/>
    <w:rsid w:val="005647DA"/>
    <w:rsid w:val="005E527A"/>
    <w:rsid w:val="006463F3"/>
    <w:rsid w:val="006967E1"/>
    <w:rsid w:val="006C6695"/>
    <w:rsid w:val="006E4D4E"/>
    <w:rsid w:val="00750134"/>
    <w:rsid w:val="00753029"/>
    <w:rsid w:val="007649E0"/>
    <w:rsid w:val="007926B4"/>
    <w:rsid w:val="007A0B75"/>
    <w:rsid w:val="007C3F1C"/>
    <w:rsid w:val="007C6857"/>
    <w:rsid w:val="0081030C"/>
    <w:rsid w:val="00814A8B"/>
    <w:rsid w:val="0091584D"/>
    <w:rsid w:val="00991A13"/>
    <w:rsid w:val="009B6A68"/>
    <w:rsid w:val="00A2531F"/>
    <w:rsid w:val="00A758FF"/>
    <w:rsid w:val="00A841C6"/>
    <w:rsid w:val="00AA7A65"/>
    <w:rsid w:val="00AD0147"/>
    <w:rsid w:val="00AD2167"/>
    <w:rsid w:val="00B121DE"/>
    <w:rsid w:val="00B12EC2"/>
    <w:rsid w:val="00B32F2F"/>
    <w:rsid w:val="00BA50B6"/>
    <w:rsid w:val="00C157E7"/>
    <w:rsid w:val="00C75889"/>
    <w:rsid w:val="00D01777"/>
    <w:rsid w:val="00DA30A5"/>
    <w:rsid w:val="00DC7A79"/>
    <w:rsid w:val="00F967CE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basedOn w:val="DefaultParagraphFont"/>
    <w:rsid w:val="001D03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1970</Characters>
  <Application>Microsoft Word 12.0.0</Application>
  <DocSecurity>0</DocSecurity>
  <Lines>16</Lines>
  <Paragraphs>3</Paragraphs>
  <ScaleCrop>false</ScaleCrop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cp:lastPrinted>2009-12-15T21:58:00Z</cp:lastPrinted>
  <dcterms:created xsi:type="dcterms:W3CDTF">2010-04-26T03:55:00Z</dcterms:created>
  <dcterms:modified xsi:type="dcterms:W3CDTF">2010-04-26T03:55:00Z</dcterms:modified>
</cp:coreProperties>
</file>