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7200"/>
        <w:gridCol w:w="90"/>
        <w:gridCol w:w="2430"/>
      </w:tblGrid>
      <w:tr w:rsidR="0017057C" w:rsidRPr="00AD0147" w:rsidTr="00707B54">
        <w:trPr>
          <w:trHeight w:val="352"/>
        </w:trPr>
        <w:tc>
          <w:tcPr>
            <w:tcW w:w="1728" w:type="dxa"/>
          </w:tcPr>
          <w:p w:rsidR="0017057C" w:rsidRPr="00126A5D" w:rsidRDefault="00126A5D" w:rsidP="00707B54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00" w:type="dxa"/>
          </w:tcPr>
          <w:p w:rsidR="0017057C" w:rsidRPr="00AD0147" w:rsidRDefault="006452BB" w:rsidP="00707B54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earn a research opportunity in the field of Electrical Engineering</w:t>
            </w:r>
          </w:p>
        </w:tc>
        <w:tc>
          <w:tcPr>
            <w:tcW w:w="2520" w:type="dxa"/>
            <w:gridSpan w:val="2"/>
          </w:tcPr>
          <w:p w:rsidR="0017057C" w:rsidRPr="004F742C" w:rsidRDefault="002B7348" w:rsidP="00707B54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 2010-2011</w:t>
            </w:r>
          </w:p>
        </w:tc>
      </w:tr>
      <w:tr w:rsidR="00991A13" w:rsidRPr="00AD0147" w:rsidTr="00707B54">
        <w:trPr>
          <w:trHeight w:val="173"/>
        </w:trPr>
        <w:tc>
          <w:tcPr>
            <w:tcW w:w="1728" w:type="dxa"/>
            <w:vMerge w:val="restart"/>
          </w:tcPr>
          <w:p w:rsidR="00991A13" w:rsidRPr="00126A5D" w:rsidRDefault="00991A13" w:rsidP="00707B54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:rsidR="00991A13" w:rsidRPr="00991A13" w:rsidRDefault="00991A13" w:rsidP="00707B54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2520" w:type="dxa"/>
            <w:gridSpan w:val="2"/>
          </w:tcPr>
          <w:p w:rsidR="00991A13" w:rsidRPr="004F742C" w:rsidRDefault="00991A13" w:rsidP="00707B54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 w:rsidTr="00707B54">
        <w:trPr>
          <w:trHeight w:val="506"/>
        </w:trPr>
        <w:tc>
          <w:tcPr>
            <w:tcW w:w="1728" w:type="dxa"/>
            <w:vMerge/>
          </w:tcPr>
          <w:p w:rsidR="00991A13" w:rsidRPr="00126A5D" w:rsidRDefault="00991A13" w:rsidP="00707B54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991A13" w:rsidRDefault="00991A13" w:rsidP="00707B54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2B7348" w:rsidRDefault="00991A13" w:rsidP="00707B54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AA7A65" w:rsidRDefault="002B7348" w:rsidP="00707B54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Management</w:t>
            </w:r>
          </w:p>
          <w:p w:rsidR="00991A13" w:rsidRPr="00AA7A65" w:rsidRDefault="00991A13" w:rsidP="00707B54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1D03CE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0C01CD" w:rsidRPr="00AD0147" w:rsidTr="00707B54">
        <w:trPr>
          <w:trHeight w:val="214"/>
        </w:trPr>
        <w:tc>
          <w:tcPr>
            <w:tcW w:w="1728" w:type="dxa"/>
            <w:vMerge w:val="restart"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3"/>
          </w:tcPr>
          <w:p w:rsidR="000C01CD" w:rsidRPr="00AD0147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</w:tc>
      </w:tr>
      <w:tr w:rsidR="000C01CD" w:rsidRPr="00AD0147" w:rsidTr="00707B54">
        <w:trPr>
          <w:trHeight w:val="533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0C01CD" w:rsidRPr="0091584D" w:rsidRDefault="000C01CD" w:rsidP="00707B5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0C01CD" w:rsidRPr="004F742C" w:rsidRDefault="000C01CD" w:rsidP="00707B5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Administration, Trouble-Shooting</w:t>
            </w:r>
          </w:p>
        </w:tc>
      </w:tr>
      <w:tr w:rsidR="000C01CD" w:rsidRPr="00AD0147" w:rsidTr="00707B54">
        <w:trPr>
          <w:trHeight w:val="160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0C01CD" w:rsidRPr="00491259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</w:tc>
      </w:tr>
      <w:tr w:rsidR="000C01CD" w:rsidRPr="00AD0147" w:rsidTr="00707B54">
        <w:trPr>
          <w:trHeight w:val="840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0C01CD" w:rsidRPr="00A758FF" w:rsidRDefault="000C01CD" w:rsidP="00707B5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0C01CD" w:rsidRPr="007649E0" w:rsidRDefault="000C01CD" w:rsidP="00707B5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Xilis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ModelSim</w:t>
            </w:r>
            <w:proofErr w:type="spellEnd"/>
          </w:p>
          <w:p w:rsidR="000C01CD" w:rsidRPr="007649E0" w:rsidRDefault="000C01CD" w:rsidP="00707B5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0C01CD" w:rsidRPr="00AD0147" w:rsidTr="00707B54">
        <w:trPr>
          <w:trHeight w:val="227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0C01CD" w:rsidRPr="004F742C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</w:tc>
      </w:tr>
      <w:tr w:rsidR="000C01CD" w:rsidRPr="00AD0147" w:rsidTr="00707B54">
        <w:trPr>
          <w:trHeight w:val="520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3"/>
          </w:tcPr>
          <w:p w:rsidR="000C01CD" w:rsidRPr="0091584D" w:rsidRDefault="000C01CD" w:rsidP="00707B5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B32F2F" w:rsidRPr="00AD0147" w:rsidTr="00707B54">
        <w:tc>
          <w:tcPr>
            <w:tcW w:w="1728" w:type="dxa"/>
          </w:tcPr>
          <w:p w:rsidR="00B32F2F" w:rsidRPr="00126A5D" w:rsidRDefault="00B32F2F" w:rsidP="00707B54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90" w:type="dxa"/>
            <w:gridSpan w:val="2"/>
          </w:tcPr>
          <w:p w:rsidR="00B32F2F" w:rsidRPr="00814A8B" w:rsidRDefault="00B32F2F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0" w:type="dxa"/>
          </w:tcPr>
          <w:p w:rsidR="00B32F2F" w:rsidRPr="004F742C" w:rsidRDefault="00B32F2F" w:rsidP="00707B54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 w:rsidTr="00707B54">
        <w:trPr>
          <w:trHeight w:val="245"/>
        </w:trPr>
        <w:tc>
          <w:tcPr>
            <w:tcW w:w="1728" w:type="dxa"/>
            <w:vMerge w:val="restart"/>
          </w:tcPr>
          <w:p w:rsidR="00B32F2F" w:rsidRPr="00126A5D" w:rsidRDefault="00B32F2F" w:rsidP="00707B54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707B54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B32F2F" w:rsidRPr="00036C55" w:rsidRDefault="00B32F2F" w:rsidP="0094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2430" w:type="dxa"/>
          </w:tcPr>
          <w:p w:rsidR="00B32F2F" w:rsidRPr="00036C55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707B54">
        <w:trPr>
          <w:trHeight w:val="524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036C55" w:rsidRDefault="000C01CD" w:rsidP="00707B5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C01CD" w:rsidRPr="00036C55" w:rsidRDefault="000C01CD" w:rsidP="00707B5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  <w:tc>
          <w:tcPr>
            <w:tcW w:w="2430" w:type="dxa"/>
          </w:tcPr>
          <w:p w:rsidR="000C01CD" w:rsidRPr="00036C55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B32F2F" w:rsidRPr="00AD0147" w:rsidTr="00707B54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B32F2F" w:rsidRPr="00036C55" w:rsidRDefault="006452BB" w:rsidP="0094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IT</w:t>
            </w:r>
            <w:r w:rsidR="00B32F2F"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 Consultant</w:t>
            </w:r>
          </w:p>
        </w:tc>
        <w:tc>
          <w:tcPr>
            <w:tcW w:w="2430" w:type="dxa"/>
            <w:shd w:val="clear" w:color="auto" w:fill="auto"/>
          </w:tcPr>
          <w:p w:rsidR="00B32F2F" w:rsidRPr="00036C55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707B54">
        <w:trPr>
          <w:trHeight w:val="101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computer-related, technical problems</w:t>
            </w:r>
          </w:p>
          <w:p w:rsidR="000C01CD" w:rsidRPr="006452BB" w:rsidRDefault="000C01CD" w:rsidP="00707B5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C01CD" w:rsidRPr="00036C55" w:rsidRDefault="000C01CD" w:rsidP="00707B5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  <w:tc>
          <w:tcPr>
            <w:tcW w:w="2430" w:type="dxa"/>
          </w:tcPr>
          <w:p w:rsidR="000C01CD" w:rsidRPr="00036C55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452BB" w:rsidRPr="00AD0147" w:rsidTr="00707B54">
        <w:trPr>
          <w:trHeight w:val="146"/>
        </w:trPr>
        <w:tc>
          <w:tcPr>
            <w:tcW w:w="1728" w:type="dxa"/>
            <w:vMerge/>
          </w:tcPr>
          <w:p w:rsidR="006452BB" w:rsidRPr="00126A5D" w:rsidRDefault="006452BB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6452BB" w:rsidRPr="0091584D" w:rsidRDefault="006452BB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Engineering Student Council </w:t>
            </w:r>
            <w:r w:rsidRPr="005A14E1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0" w:type="dxa"/>
            <w:shd w:val="clear" w:color="auto" w:fill="auto"/>
          </w:tcPr>
          <w:p w:rsidR="006452BB" w:rsidRPr="00AD0147" w:rsidRDefault="006452BB" w:rsidP="00707B54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6452BB" w:rsidRPr="00AD0147" w:rsidTr="00707B54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6452BB" w:rsidRPr="00126A5D" w:rsidRDefault="006452BB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6452BB" w:rsidRPr="006452BB" w:rsidRDefault="00707B54" w:rsidP="00944C6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Cabinet Member - </w:t>
            </w:r>
            <w:r w:rsidR="006452BB" w:rsidRPr="005A14E1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Corporate Affairs Co-Chair</w:t>
            </w:r>
          </w:p>
        </w:tc>
        <w:tc>
          <w:tcPr>
            <w:tcW w:w="2430" w:type="dxa"/>
          </w:tcPr>
          <w:p w:rsidR="006452BB" w:rsidRPr="00036C55" w:rsidRDefault="00707B54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Apr 2010 to Present</w:t>
            </w:r>
          </w:p>
        </w:tc>
      </w:tr>
      <w:tr w:rsidR="000C01CD" w:rsidRPr="00AD0147" w:rsidTr="00707B54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0C01CD" w:rsidRDefault="000C01CD" w:rsidP="00707B5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Contact companies to attend </w:t>
            </w:r>
            <w:proofErr w:type="spellStart"/>
            <w:r>
              <w:rPr>
                <w:rFonts w:ascii="Times New Roman" w:hAnsi="Times New Roman"/>
                <w:sz w:val="22"/>
              </w:rPr>
              <w:t>Engi</w:t>
            </w:r>
            <w:proofErr w:type="spellEnd"/>
            <w:r>
              <w:rPr>
                <w:rFonts w:ascii="Times New Roman" w:hAnsi="Times New Roman"/>
                <w:sz w:val="22"/>
              </w:rPr>
              <w:t>-TECH Career fair</w:t>
            </w:r>
          </w:p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Contact sponsors to donate money and other donations</w:t>
            </w:r>
          </w:p>
          <w:p w:rsidR="000C01CD" w:rsidRPr="005A14E1" w:rsidRDefault="000C01CD" w:rsidP="00707B54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 a committee of 20 members to delegate work</w:t>
            </w:r>
          </w:p>
        </w:tc>
        <w:tc>
          <w:tcPr>
            <w:tcW w:w="2430" w:type="dxa"/>
          </w:tcPr>
          <w:p w:rsidR="000C01CD" w:rsidRPr="000C01CD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0C01CD" w:rsidRPr="00AD0147" w:rsidTr="00707B54">
        <w:trPr>
          <w:trHeight w:val="173"/>
        </w:trPr>
        <w:tc>
          <w:tcPr>
            <w:tcW w:w="1728" w:type="dxa"/>
          </w:tcPr>
          <w:p w:rsidR="000C01CD" w:rsidRPr="00126A5D" w:rsidRDefault="000C01CD" w:rsidP="00707B54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  <w:gridSpan w:val="2"/>
          </w:tcPr>
          <w:p w:rsidR="000C01CD" w:rsidRPr="001D03CE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0" w:type="dxa"/>
          </w:tcPr>
          <w:p w:rsidR="000C01CD" w:rsidRPr="00991A13" w:rsidRDefault="000C01CD" w:rsidP="00707B54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</w:t>
            </w:r>
            <w:r w:rsidR="00707B54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June 2010</w:t>
            </w:r>
          </w:p>
        </w:tc>
      </w:tr>
      <w:tr w:rsidR="000C01CD" w:rsidRPr="00AD0147" w:rsidTr="00707B54">
        <w:trPr>
          <w:trHeight w:val="320"/>
        </w:trPr>
        <w:tc>
          <w:tcPr>
            <w:tcW w:w="1728" w:type="dxa"/>
            <w:vMerge w:val="restart"/>
          </w:tcPr>
          <w:p w:rsidR="000C01CD" w:rsidRDefault="000C01CD" w:rsidP="00707B54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DC7A79" w:rsidRDefault="000C01CD" w:rsidP="00707B54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2430" w:type="dxa"/>
          </w:tcPr>
          <w:p w:rsidR="000C01CD" w:rsidRDefault="000C01CD" w:rsidP="00707B54">
            <w:pPr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0C01CD" w:rsidRPr="00AD0147" w:rsidTr="00707B54"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17057C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101B9F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Sigma Nu Fraternity Inc. </w:t>
            </w:r>
            <w:r w:rsidRPr="00101B9F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0" w:type="dxa"/>
          </w:tcPr>
          <w:p w:rsidR="000C01CD" w:rsidRPr="004F742C" w:rsidRDefault="000C01CD" w:rsidP="00707B54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</w:t>
            </w:r>
            <w:r w:rsidR="00707B5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707B54">
        <w:trPr>
          <w:trHeight w:val="174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0C01CD" w:rsidRDefault="000C01CD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52BB">
              <w:rPr>
                <w:rFonts w:ascii="Times New Roman" w:hAnsi="Times New Roman" w:cs="Arial"/>
                <w:color w:val="000000"/>
                <w:sz w:val="22"/>
                <w:szCs w:val="16"/>
              </w:rPr>
              <w:t>Assistant Recruitment Chair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 w:rsidR="00707B54">
              <w:rPr>
                <w:rFonts w:ascii="Times New Roman" w:hAnsi="Times New Roman" w:cs="Arial"/>
                <w:color w:val="000000"/>
                <w:sz w:val="22"/>
                <w:szCs w:val="16"/>
              </w:rPr>
              <w:t>– Will assist in upcoming recruitment</w:t>
            </w:r>
          </w:p>
        </w:tc>
        <w:tc>
          <w:tcPr>
            <w:tcW w:w="2430" w:type="dxa"/>
          </w:tcPr>
          <w:p w:rsidR="000C01CD" w:rsidRPr="000C01CD" w:rsidRDefault="00707B54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Feb 2010 to Present</w:t>
            </w:r>
          </w:p>
        </w:tc>
      </w:tr>
      <w:tr w:rsidR="00707B54" w:rsidRPr="00AD0147" w:rsidTr="00707B54">
        <w:trPr>
          <w:trHeight w:val="280"/>
        </w:trPr>
        <w:tc>
          <w:tcPr>
            <w:tcW w:w="1728" w:type="dxa"/>
            <w:vMerge/>
          </w:tcPr>
          <w:p w:rsidR="00707B54" w:rsidRPr="00126A5D" w:rsidRDefault="00707B54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707B54" w:rsidRPr="006452BB" w:rsidRDefault="00707B54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Webmaster – co-developed current website</w:t>
            </w:r>
          </w:p>
        </w:tc>
        <w:tc>
          <w:tcPr>
            <w:tcW w:w="2430" w:type="dxa"/>
          </w:tcPr>
          <w:p w:rsidR="00707B54" w:rsidRPr="000C01CD" w:rsidRDefault="00707B54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Feb 2009 to Present</w:t>
            </w:r>
          </w:p>
        </w:tc>
      </w:tr>
      <w:tr w:rsidR="00707B54" w:rsidRPr="00AD0147" w:rsidTr="00707B54">
        <w:trPr>
          <w:trHeight w:val="280"/>
        </w:trPr>
        <w:tc>
          <w:tcPr>
            <w:tcW w:w="1728" w:type="dxa"/>
            <w:vMerge/>
          </w:tcPr>
          <w:p w:rsidR="00707B54" w:rsidRPr="00126A5D" w:rsidRDefault="00707B54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707B54" w:rsidRDefault="00707B54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Historian – managed 50+ members for a composite picture</w:t>
            </w:r>
          </w:p>
        </w:tc>
        <w:tc>
          <w:tcPr>
            <w:tcW w:w="2430" w:type="dxa"/>
          </w:tcPr>
          <w:p w:rsidR="00707B54" w:rsidRPr="000C01CD" w:rsidRDefault="00707B54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Sep 2008 to Feb 2010</w:t>
            </w:r>
          </w:p>
        </w:tc>
      </w:tr>
      <w:tr w:rsidR="000C01CD" w:rsidRPr="00AD0147" w:rsidTr="00707B54">
        <w:trPr>
          <w:trHeight w:val="73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9B6A68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2430" w:type="dxa"/>
          </w:tcPr>
          <w:p w:rsidR="000C01CD" w:rsidRPr="004E02C1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0C01CD" w:rsidRPr="00AD0147" w:rsidTr="00707B54">
        <w:trPr>
          <w:trHeight w:val="173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DA30A5" w:rsidRDefault="000C01CD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2430" w:type="dxa"/>
          </w:tcPr>
          <w:p w:rsidR="000C01CD" w:rsidRPr="006463F3" w:rsidRDefault="000C01CD" w:rsidP="00707B54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0C01CD" w:rsidRPr="004E02C1" w:rsidTr="00707B54">
        <w:trPr>
          <w:trHeight w:val="146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Pr="006463F3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C01C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2430" w:type="dxa"/>
            <w:shd w:val="clear" w:color="auto" w:fill="auto"/>
          </w:tcPr>
          <w:p w:rsidR="000C01CD" w:rsidRPr="004E02C1" w:rsidRDefault="000C01CD" w:rsidP="00707B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0C01CD" w:rsidRPr="00AD0147" w:rsidTr="00707B54">
        <w:trPr>
          <w:trHeight w:val="380"/>
        </w:trPr>
        <w:tc>
          <w:tcPr>
            <w:tcW w:w="1728" w:type="dxa"/>
            <w:vMerge/>
          </w:tcPr>
          <w:p w:rsidR="000C01CD" w:rsidRPr="00126A5D" w:rsidRDefault="000C01CD" w:rsidP="00707B54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gridSpan w:val="2"/>
          </w:tcPr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</w:t>
            </w:r>
            <w:r w:rsidR="00707B54">
              <w:rPr>
                <w:rFonts w:ascii="Times New Roman" w:hAnsi="Times New Roman" w:cs="Arial"/>
                <w:color w:val="000000"/>
                <w:sz w:val="22"/>
                <w:szCs w:val="16"/>
              </w:rPr>
              <w:t>or a Project in Internet Safety</w:t>
            </w:r>
          </w:p>
          <w:p w:rsidR="000C01CD" w:rsidRDefault="000C01CD" w:rsidP="00707B54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2430" w:type="dxa"/>
            <w:shd w:val="clear" w:color="auto" w:fill="auto"/>
          </w:tcPr>
          <w:p w:rsidR="000C01CD" w:rsidRPr="006463F3" w:rsidRDefault="000C01CD" w:rsidP="00707B54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C01CD" w:rsidRDefault="000C01C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0C01CD" w:rsidRPr="00AD0147" w:rsidRDefault="000C01C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0C01CD" w:rsidRPr="00AD0147" w:rsidRDefault="000C01C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0C01CD" w:rsidRPr="00AD0147" w:rsidRDefault="000C01C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</w:t>
    </w:r>
    <w:r>
      <w:rPr>
        <w:rFonts w:ascii="Times New Roman" w:hAnsi="Times New Roman" w:cs="Arial"/>
        <w:color w:val="000000"/>
        <w:sz w:val="22"/>
        <w:szCs w:val="16"/>
      </w:rPr>
      <w:t>949) 371-9225</w:t>
    </w:r>
  </w:p>
  <w:p w:rsidR="000C01CD" w:rsidRPr="00AD0147" w:rsidRDefault="000C01C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proofErr w:type="gramStart"/>
    <w:r>
      <w:rPr>
        <w:rFonts w:ascii="Times New Roman" w:hAnsi="Times New Roman" w:cs="Arial"/>
        <w:color w:val="000000"/>
        <w:sz w:val="22"/>
        <w:szCs w:val="16"/>
      </w:rPr>
      <w:t>sean.thomas.burke@gmail.com</w:t>
    </w:r>
    <w:proofErr w:type="gramEnd"/>
  </w:p>
  <w:p w:rsidR="000C01CD" w:rsidRPr="00AD0147" w:rsidRDefault="000C01CD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101B9F"/>
    <w:rsid w:val="00126A5D"/>
    <w:rsid w:val="00132672"/>
    <w:rsid w:val="0017057C"/>
    <w:rsid w:val="001D03CE"/>
    <w:rsid w:val="00203DE3"/>
    <w:rsid w:val="00225C6D"/>
    <w:rsid w:val="002405C5"/>
    <w:rsid w:val="002B543D"/>
    <w:rsid w:val="002B7348"/>
    <w:rsid w:val="003B5481"/>
    <w:rsid w:val="003C5DE2"/>
    <w:rsid w:val="003F1084"/>
    <w:rsid w:val="00403F09"/>
    <w:rsid w:val="0045226A"/>
    <w:rsid w:val="00473C55"/>
    <w:rsid w:val="00491259"/>
    <w:rsid w:val="004E02C1"/>
    <w:rsid w:val="004F742C"/>
    <w:rsid w:val="005647DA"/>
    <w:rsid w:val="005A14E1"/>
    <w:rsid w:val="005E527A"/>
    <w:rsid w:val="006452BB"/>
    <w:rsid w:val="006463F3"/>
    <w:rsid w:val="006967E1"/>
    <w:rsid w:val="006C6695"/>
    <w:rsid w:val="006E4D4E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91584D"/>
    <w:rsid w:val="00944C61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A50B6"/>
    <w:rsid w:val="00C157E7"/>
    <w:rsid w:val="00C75889"/>
    <w:rsid w:val="00D01777"/>
    <w:rsid w:val="00DA30A5"/>
    <w:rsid w:val="00DC7A79"/>
    <w:rsid w:val="00F967C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289</Words>
  <Characters>1648</Characters>
  <Application>Microsoft Word 12.0.0</Application>
  <DocSecurity>0</DocSecurity>
  <Lines>13</Lines>
  <Paragraphs>3</Paragraphs>
  <ScaleCrop>false</ScaleCrop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2009-12-15T21:58:00Z</cp:lastPrinted>
  <dcterms:created xsi:type="dcterms:W3CDTF">2010-04-26T03:55:00Z</dcterms:created>
  <dcterms:modified xsi:type="dcterms:W3CDTF">2010-04-26T07:34:00Z</dcterms:modified>
</cp:coreProperties>
</file>