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42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5" w:type="dxa"/>
        </w:tblCellMar>
        <w:tblLook w:val="00BF"/>
      </w:tblPr>
      <w:tblGrid>
        <w:gridCol w:w="1818"/>
        <w:gridCol w:w="7560"/>
        <w:gridCol w:w="2052"/>
      </w:tblGrid>
      <w:tr w:rsidR="00623320" w:rsidRPr="00AD0147" w:rsidTr="005849F4">
        <w:trPr>
          <w:trHeight w:val="73"/>
        </w:trPr>
        <w:tc>
          <w:tcPr>
            <w:tcW w:w="1818" w:type="dxa"/>
          </w:tcPr>
          <w:p w:rsidR="00623320" w:rsidRPr="006F508D" w:rsidRDefault="006F508D" w:rsidP="00113599">
            <w:pPr>
              <w:tabs>
                <w:tab w:val="left" w:pos="720"/>
              </w:tabs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7560" w:type="dxa"/>
          </w:tcPr>
          <w:p w:rsidR="00623320" w:rsidRPr="006C2BA7" w:rsidRDefault="00623320" w:rsidP="005849F4">
            <w:pPr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/>
                <w:sz w:val="21"/>
              </w:rPr>
              <w:t xml:space="preserve">To </w:t>
            </w:r>
            <w:r w:rsidR="00113599">
              <w:rPr>
                <w:rFonts w:ascii="Times New Roman" w:hAnsi="Times New Roman"/>
                <w:sz w:val="21"/>
              </w:rPr>
              <w:t>work in a start up business that applies Elect</w:t>
            </w:r>
            <w:r w:rsidR="005849F4">
              <w:rPr>
                <w:rFonts w:ascii="Times New Roman" w:hAnsi="Times New Roman"/>
                <w:sz w:val="21"/>
              </w:rPr>
              <w:t>ric</w:t>
            </w:r>
            <w:r w:rsidR="00113599">
              <w:rPr>
                <w:rFonts w:ascii="Times New Roman" w:hAnsi="Times New Roman"/>
                <w:sz w:val="21"/>
              </w:rPr>
              <w:t>al Engineering and Computer Science</w:t>
            </w:r>
          </w:p>
        </w:tc>
        <w:tc>
          <w:tcPr>
            <w:tcW w:w="2052" w:type="dxa"/>
          </w:tcPr>
          <w:p w:rsidR="00623320" w:rsidRPr="006C2BA7" w:rsidRDefault="00623320" w:rsidP="001E128E">
            <w:pPr>
              <w:jc w:val="right"/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/>
                <w:sz w:val="21"/>
              </w:rPr>
              <w:t xml:space="preserve"> 2010</w:t>
            </w:r>
            <w:r w:rsid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/>
                <w:sz w:val="21"/>
              </w:rPr>
              <w:t>2011</w:t>
            </w:r>
          </w:p>
        </w:tc>
      </w:tr>
      <w:tr w:rsidR="00623320" w:rsidRPr="00AD0147" w:rsidTr="005849F4">
        <w:trPr>
          <w:trHeight w:val="108"/>
        </w:trPr>
        <w:tc>
          <w:tcPr>
            <w:tcW w:w="1818" w:type="dxa"/>
          </w:tcPr>
          <w:p w:rsidR="00623320" w:rsidRPr="006F508D" w:rsidRDefault="006F508D" w:rsidP="001E128E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560" w:type="dxa"/>
          </w:tcPr>
          <w:p w:rsidR="00623320" w:rsidRPr="00640BE4" w:rsidRDefault="00623320" w:rsidP="001E128E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640BE4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University of California Irvine</w:t>
            </w:r>
            <w:r w:rsidR="00640BE4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proofErr w:type="spellStart"/>
            <w:r w:rsidR="00640BE4"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</w:t>
            </w:r>
            <w:proofErr w:type="spellEnd"/>
            <w:r w:rsidR="00640BE4"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, CA</w:t>
            </w:r>
          </w:p>
        </w:tc>
        <w:tc>
          <w:tcPr>
            <w:tcW w:w="2052" w:type="dxa"/>
          </w:tcPr>
          <w:p w:rsidR="00623320" w:rsidRPr="006C2BA7" w:rsidRDefault="00623320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2012</w:t>
            </w:r>
          </w:p>
        </w:tc>
      </w:tr>
      <w:tr w:rsidR="00F25F93" w:rsidRPr="00AD0147" w:rsidTr="005849F4">
        <w:trPr>
          <w:trHeight w:val="396"/>
        </w:trPr>
        <w:tc>
          <w:tcPr>
            <w:tcW w:w="1818" w:type="dxa"/>
          </w:tcPr>
          <w:p w:rsidR="00F25F93" w:rsidRPr="006F508D" w:rsidRDefault="00F25F93" w:rsidP="001E128E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612" w:type="dxa"/>
            <w:gridSpan w:val="2"/>
          </w:tcPr>
          <w:p w:rsidR="00F25F93" w:rsidRPr="006C2BA7" w:rsidRDefault="00F25F93" w:rsidP="001E128E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Bachelor of Science in Electrical Engineering</w:t>
            </w:r>
            <w:r w:rsidR="00113599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</w:t>
            </w:r>
            <w:proofErr w:type="spellStart"/>
            <w:r w:rsidR="00113599" w:rsidRPr="00113599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GPA</w:t>
            </w:r>
            <w:proofErr w:type="spellEnd"/>
            <w:r w:rsidR="00113599" w:rsidRPr="00113599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: 3.1</w:t>
            </w:r>
            <w:r w:rsidR="00113599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9</w:t>
            </w:r>
          </w:p>
          <w:p w:rsidR="00F25F93" w:rsidRPr="00F25F93" w:rsidRDefault="00F25F93" w:rsidP="00113599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Minor in </w:t>
            </w:r>
            <w:r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Informatics &amp; </w:t>
            </w:r>
            <w:r w:rsidRPr="006C2BA7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Computer Science, and in Management</w:t>
            </w:r>
          </w:p>
        </w:tc>
      </w:tr>
      <w:tr w:rsidR="00623320" w:rsidRPr="00AD0147" w:rsidTr="005849F4">
        <w:trPr>
          <w:trHeight w:val="73"/>
        </w:trPr>
        <w:tc>
          <w:tcPr>
            <w:tcW w:w="1818" w:type="dxa"/>
          </w:tcPr>
          <w:p w:rsidR="00623320" w:rsidRPr="006F508D" w:rsidRDefault="006F508D" w:rsidP="001E128E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7560" w:type="dxa"/>
          </w:tcPr>
          <w:p w:rsidR="00623320" w:rsidRPr="006C2BA7" w:rsidRDefault="00623320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1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Computer Skills</w:t>
            </w:r>
          </w:p>
        </w:tc>
        <w:tc>
          <w:tcPr>
            <w:tcW w:w="2052" w:type="dxa"/>
          </w:tcPr>
          <w:p w:rsidR="00623320" w:rsidRPr="00AD0147" w:rsidRDefault="00623320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</w:p>
        </w:tc>
      </w:tr>
      <w:tr w:rsidR="00B3355B" w:rsidRPr="00AD0147" w:rsidTr="00051607">
        <w:trPr>
          <w:trHeight w:val="279"/>
        </w:trPr>
        <w:tc>
          <w:tcPr>
            <w:tcW w:w="1818" w:type="dxa"/>
            <w:vMerge w:val="restart"/>
          </w:tcPr>
          <w:p w:rsidR="00B3355B" w:rsidRPr="006F508D" w:rsidRDefault="00B3355B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12" w:type="dxa"/>
            <w:gridSpan w:val="2"/>
          </w:tcPr>
          <w:p w:rsidR="00B3355B" w:rsidRPr="00B3355B" w:rsidRDefault="00B3355B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Platforms: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Mac OSX, Windows XP, Windows 7, Linux</w:t>
            </w:r>
          </w:p>
          <w:p w:rsidR="00B3355B" w:rsidRPr="00B3355B" w:rsidRDefault="00B3355B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Network Administration, Trouble-Shooting</w:t>
            </w:r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Computer Assembly</w:t>
            </w:r>
          </w:p>
        </w:tc>
      </w:tr>
      <w:tr w:rsidR="001F33FE" w:rsidRPr="00AD0147" w:rsidTr="00051607">
        <w:trPr>
          <w:trHeight w:val="73"/>
        </w:trPr>
        <w:tc>
          <w:tcPr>
            <w:tcW w:w="1818" w:type="dxa"/>
            <w:vMerge/>
          </w:tcPr>
          <w:p w:rsidR="001F33FE" w:rsidRPr="006F508D" w:rsidRDefault="001F33F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F33FE" w:rsidRPr="00491259" w:rsidRDefault="001F33F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052" w:type="dxa"/>
          </w:tcPr>
          <w:p w:rsidR="001F33FE" w:rsidRPr="00491259" w:rsidRDefault="001F33F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B3355B" w:rsidRPr="00AD0147" w:rsidTr="005849F4">
        <w:trPr>
          <w:trHeight w:val="596"/>
        </w:trPr>
        <w:tc>
          <w:tcPr>
            <w:tcW w:w="1818" w:type="dxa"/>
            <w:vMerge/>
          </w:tcPr>
          <w:p w:rsidR="00B3355B" w:rsidRPr="006F508D" w:rsidRDefault="00B3355B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12" w:type="dxa"/>
            <w:gridSpan w:val="2"/>
          </w:tcPr>
          <w:p w:rsidR="00B3355B" w:rsidRPr="00FC5BC1" w:rsidRDefault="00B3355B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Languages: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PHP, Java, C</w:t>
            </w:r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++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="001E5DD1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HTML,</w:t>
            </w:r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proofErr w:type="spellStart"/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MySQL</w:t>
            </w:r>
            <w:proofErr w:type="spellEnd"/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="001E5DD1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CSS,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VHDL</w:t>
            </w:r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Matlab</w:t>
            </w:r>
            <w:proofErr w:type="spellEnd"/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Python</w:t>
            </w:r>
            <w:r w:rsidR="001E5DD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</w:t>
            </w:r>
          </w:p>
          <w:p w:rsidR="00B3355B" w:rsidRPr="00FC5BC1" w:rsidRDefault="00B3355B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Websites: </w:t>
            </w:r>
            <w:r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seantburke.com, sigmanuuci.com, futurewidget.com</w:t>
            </w:r>
          </w:p>
          <w:p w:rsidR="00B3355B" w:rsidRDefault="00283C9D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  <w:proofErr w:type="spellStart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IDEs</w:t>
            </w:r>
            <w:proofErr w:type="spellEnd"/>
            <w:r w:rsidR="00B3355B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Eclipse, </w:t>
            </w:r>
            <w:proofErr w:type="spellStart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Xcode</w:t>
            </w:r>
            <w:proofErr w:type="spellEnd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Xilis</w:t>
            </w:r>
            <w:proofErr w:type="spellEnd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PIClab</w:t>
            </w:r>
            <w:proofErr w:type="spellEnd"/>
            <w:r w:rsidR="00B3355B" w:rsidRPr="00FC5BC1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PSPICE</w:t>
            </w:r>
          </w:p>
          <w:p w:rsidR="00B3355B" w:rsidRPr="00B3355B" w:rsidRDefault="00B3355B" w:rsidP="0005160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Projects: </w:t>
            </w:r>
            <w:r w:rsidR="0005160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PHP Libraries,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Address Book Sorter, Lyrics Retriever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</w:t>
            </w:r>
            <w:r w:rsidR="0005160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proofErr w:type="spellStart"/>
            <w:r w:rsidR="0005160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Ringtone</w:t>
            </w:r>
            <w:proofErr w:type="spellEnd"/>
            <w:r w:rsidR="0005160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Maker</w:t>
            </w:r>
          </w:p>
        </w:tc>
      </w:tr>
      <w:tr w:rsidR="001F33FE" w:rsidRPr="00AD0147" w:rsidTr="005849F4">
        <w:trPr>
          <w:trHeight w:val="227"/>
        </w:trPr>
        <w:tc>
          <w:tcPr>
            <w:tcW w:w="1818" w:type="dxa"/>
            <w:vMerge/>
          </w:tcPr>
          <w:p w:rsidR="001F33FE" w:rsidRPr="006F508D" w:rsidRDefault="001F33F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F33FE" w:rsidRPr="004F742C" w:rsidRDefault="001F33F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052" w:type="dxa"/>
          </w:tcPr>
          <w:p w:rsidR="001F33FE" w:rsidRPr="004F742C" w:rsidRDefault="001F33F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B3355B" w:rsidRPr="00AD0147" w:rsidTr="005849F4">
        <w:trPr>
          <w:trHeight w:val="520"/>
        </w:trPr>
        <w:tc>
          <w:tcPr>
            <w:tcW w:w="1818" w:type="dxa"/>
            <w:vMerge/>
          </w:tcPr>
          <w:p w:rsidR="00B3355B" w:rsidRPr="006F508D" w:rsidRDefault="00B3355B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12" w:type="dxa"/>
            <w:gridSpan w:val="2"/>
          </w:tcPr>
          <w:p w:rsidR="001E0FA5" w:rsidRPr="001E0FA5" w:rsidRDefault="00B3355B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</w:t>
            </w:r>
            <w:r w:rsidR="00283C9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ering Iron, Digital Multi-Meter, Oscilloscope, Power Supply</w:t>
            </w:r>
            <w:r w:rsidR="0005160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1E0FA5"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Microcontroller</w:t>
            </w:r>
            <w:r w:rsidR="001E0FA5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</w:t>
            </w:r>
          </w:p>
          <w:p w:rsidR="00B3355B" w:rsidRPr="00B3355B" w:rsidRDefault="00B3355B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Past 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Projects: </w:t>
            </w:r>
            <w:r w:rsidR="00113599"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Electrodes in the Brain</w:t>
            </w:r>
            <w:r w:rsidRPr="00B3355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2-way Amplified Intercom</w:t>
            </w:r>
            <w:r w:rsidR="001E0FA5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ADC Flash Converter</w:t>
            </w:r>
          </w:p>
          <w:p w:rsidR="00B3355B" w:rsidRPr="00B3355B" w:rsidRDefault="00B3355B" w:rsidP="001135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B3355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Current Projects: </w:t>
            </w:r>
            <w:r w:rsidR="00113599" w:rsidRPr="001E0FA5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In Flight Entertainment Systems</w:t>
            </w:r>
          </w:p>
        </w:tc>
      </w:tr>
      <w:tr w:rsidR="001E128E" w:rsidRPr="00AD0147" w:rsidTr="005849F4">
        <w:trPr>
          <w:trHeight w:val="73"/>
        </w:trPr>
        <w:tc>
          <w:tcPr>
            <w:tcW w:w="1818" w:type="dxa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560" w:type="dxa"/>
          </w:tcPr>
          <w:p w:rsidR="001E128E" w:rsidRPr="0091584D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Thales Avionics</w:t>
            </w:r>
            <w:r w:rsidRPr="005A14E1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052" w:type="dxa"/>
          </w:tcPr>
          <w:p w:rsidR="001E128E" w:rsidRPr="00AD0147" w:rsidRDefault="001E128E" w:rsidP="001E128E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June 2010</w:t>
            </w:r>
            <w:r w:rsidRPr="006C2BA7">
              <w:rPr>
                <w:rFonts w:ascii="Times New Roman" w:hAnsi="Times New Roman"/>
                <w:b/>
                <w:sz w:val="22"/>
              </w:rPr>
              <w:t>–</w:t>
            </w:r>
            <w:r w:rsidRPr="00991A13">
              <w:rPr>
                <w:rFonts w:ascii="Times New Roman" w:hAnsi="Times New Roman"/>
                <w:b/>
                <w:sz w:val="22"/>
              </w:rPr>
              <w:t>Present</w:t>
            </w:r>
          </w:p>
        </w:tc>
      </w:tr>
      <w:tr w:rsidR="001E128E" w:rsidRPr="00AD0147" w:rsidTr="005849F4">
        <w:trPr>
          <w:trHeight w:val="73"/>
        </w:trPr>
        <w:tc>
          <w:tcPr>
            <w:tcW w:w="1818" w:type="dxa"/>
            <w:vMerge w:val="restart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E128E" w:rsidRPr="006452BB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Systems Engineer Intern</w:t>
            </w:r>
          </w:p>
        </w:tc>
        <w:tc>
          <w:tcPr>
            <w:tcW w:w="2052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June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2010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1E128E" w:rsidRPr="00AD0147" w:rsidTr="005849F4">
        <w:trPr>
          <w:trHeight w:val="90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12" w:type="dxa"/>
            <w:gridSpan w:val="2"/>
          </w:tcPr>
          <w:p w:rsidR="00113599" w:rsidRPr="00113599" w:rsidRDefault="00113599" w:rsidP="00113599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Perform Final Systems Acceptance Testing on In Flight Entertainment Systems</w:t>
            </w:r>
          </w:p>
          <w:p w:rsidR="001E128E" w:rsidRPr="00113599" w:rsidRDefault="00113599" w:rsidP="00113599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Troubleshoot entire systems for wiring issues and network problems</w:t>
            </w:r>
          </w:p>
        </w:tc>
      </w:tr>
      <w:tr w:rsidR="001E128E" w:rsidRPr="00AD0147" w:rsidTr="00051607">
        <w:trPr>
          <w:trHeight w:val="135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E128E" w:rsidRPr="00814A8B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6C2BA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052" w:type="dxa"/>
          </w:tcPr>
          <w:p w:rsidR="001E128E" w:rsidRPr="006C2BA7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Oct 2008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Present</w:t>
            </w:r>
          </w:p>
        </w:tc>
      </w:tr>
      <w:tr w:rsidR="001E128E" w:rsidRPr="00AD0147" w:rsidTr="005849F4">
        <w:trPr>
          <w:trHeight w:val="108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E128E" w:rsidRPr="006C2BA7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Student Technician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/</w:t>
            </w: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IT Consultant</w:t>
            </w:r>
          </w:p>
        </w:tc>
        <w:tc>
          <w:tcPr>
            <w:tcW w:w="2052" w:type="dxa"/>
          </w:tcPr>
          <w:p w:rsidR="001E128E" w:rsidRPr="00036C55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2008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Present</w:t>
            </w:r>
          </w:p>
        </w:tc>
      </w:tr>
      <w:tr w:rsidR="001E128E" w:rsidRPr="00AD0147" w:rsidTr="005849F4">
        <w:trPr>
          <w:trHeight w:val="1213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12" w:type="dxa"/>
            <w:gridSpan w:val="2"/>
          </w:tcPr>
          <w:p w:rsidR="001E128E" w:rsidRPr="00FC5BC1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Repair damaged or defective computers</w:t>
            </w:r>
          </w:p>
          <w:p w:rsidR="001E128E" w:rsidRPr="00036C55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computer assembly and knowledge in computer repairs</w:t>
            </w:r>
          </w:p>
          <w:p w:rsidR="001E128E" w:rsidRPr="00FC5BC1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Assist faculty and students with computer-related, technical problems</w:t>
            </w:r>
          </w:p>
          <w:p w:rsidR="001E128E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Provide technical service to all staff and students in the Arts Department</w:t>
            </w:r>
          </w:p>
          <w:p w:rsidR="001E128E" w:rsidRPr="00F25F93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 skills in communication and customer service</w:t>
            </w:r>
          </w:p>
        </w:tc>
      </w:tr>
      <w:tr w:rsidR="001E128E" w:rsidRPr="00AD0147" w:rsidTr="005849F4">
        <w:trPr>
          <w:trHeight w:val="73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E128E" w:rsidRPr="0091584D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Engineering Student Council</w:t>
            </w:r>
            <w:r w:rsidRPr="005A14E1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052" w:type="dxa"/>
            <w:shd w:val="clear" w:color="auto" w:fill="auto"/>
          </w:tcPr>
          <w:p w:rsidR="001E128E" w:rsidRPr="00AD0147" w:rsidRDefault="001E128E" w:rsidP="001E128E"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Sep </w:t>
            </w:r>
            <w:r w:rsidRPr="00991A13">
              <w:rPr>
                <w:rFonts w:ascii="Times New Roman" w:hAnsi="Times New Roman"/>
                <w:b/>
                <w:sz w:val="22"/>
              </w:rPr>
              <w:t>2009</w:t>
            </w:r>
            <w:r w:rsidRPr="006C2BA7">
              <w:rPr>
                <w:rFonts w:ascii="Times New Roman" w:hAnsi="Times New Roman"/>
                <w:b/>
                <w:sz w:val="22"/>
              </w:rPr>
              <w:t>–</w:t>
            </w:r>
            <w:r w:rsidRPr="00991A13">
              <w:rPr>
                <w:rFonts w:ascii="Times New Roman" w:hAnsi="Times New Roman"/>
                <w:b/>
                <w:sz w:val="22"/>
              </w:rPr>
              <w:t>Present</w:t>
            </w:r>
          </w:p>
        </w:tc>
      </w:tr>
      <w:tr w:rsidR="001E128E" w:rsidRPr="00AD0147" w:rsidTr="005849F4">
        <w:trPr>
          <w:trHeight w:val="73"/>
        </w:trPr>
        <w:tc>
          <w:tcPr>
            <w:tcW w:w="1818" w:type="dxa"/>
            <w:vMerge/>
            <w:shd w:val="clear" w:color="auto" w:fill="auto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E128E" w:rsidRPr="006452BB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>Cabinet Member - Corporate Affairs Co-Chair</w:t>
            </w:r>
          </w:p>
        </w:tc>
        <w:tc>
          <w:tcPr>
            <w:tcW w:w="2052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1E128E" w:rsidRPr="00AD0147" w:rsidTr="005849F4">
        <w:trPr>
          <w:trHeight w:val="846"/>
        </w:trPr>
        <w:tc>
          <w:tcPr>
            <w:tcW w:w="1818" w:type="dxa"/>
            <w:vMerge/>
            <w:tcBorders>
              <w:bottom w:val="nil"/>
            </w:tcBorders>
            <w:shd w:val="clear" w:color="auto" w:fill="auto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12" w:type="dxa"/>
            <w:gridSpan w:val="2"/>
          </w:tcPr>
          <w:p w:rsidR="001E128E" w:rsidRPr="00FC5BC1" w:rsidRDefault="00113599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Host the annual </w:t>
            </w:r>
            <w:proofErr w:type="spellStart"/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Engi</w:t>
            </w:r>
            <w:r w:rsidR="001E128E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TECH</w:t>
            </w:r>
            <w:proofErr w:type="spellEnd"/>
            <w:r w:rsidR="001E128E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1E128E">
              <w:rPr>
                <w:rFonts w:ascii="Times New Roman" w:hAnsi="Times New Roman" w:cs="Arial"/>
                <w:color w:val="000000"/>
                <w:sz w:val="21"/>
                <w:szCs w:val="16"/>
              </w:rPr>
              <w:t>Career F</w:t>
            </w:r>
            <w:r w:rsidR="001E128E"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air for the School of Engineering</w:t>
            </w:r>
          </w:p>
          <w:p w:rsidR="001E128E" w:rsidRPr="00FC5BC1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Contact companies and spo</w:t>
            </w:r>
            <w:r w:rsidR="00113599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nsors to donate and attend </w:t>
            </w:r>
            <w:proofErr w:type="spellStart"/>
            <w:r w:rsidR="00113599">
              <w:rPr>
                <w:rFonts w:ascii="Times New Roman" w:hAnsi="Times New Roman" w:cs="Arial"/>
                <w:color w:val="000000"/>
                <w:sz w:val="21"/>
                <w:szCs w:val="16"/>
              </w:rPr>
              <w:t>Engi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T</w:t>
            </w:r>
            <w:r w:rsidR="00051607">
              <w:rPr>
                <w:rFonts w:ascii="Times New Roman" w:hAnsi="Times New Roman" w:cs="Arial"/>
                <w:color w:val="000000"/>
                <w:sz w:val="21"/>
                <w:szCs w:val="16"/>
              </w:rPr>
              <w:t>ECH</w:t>
            </w:r>
            <w:proofErr w:type="spellEnd"/>
            <w:r w:rsidR="00113599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Career Fair</w:t>
            </w:r>
          </w:p>
          <w:p w:rsidR="001E128E" w:rsidRPr="00FC5BC1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 a committee of 20 members to delegate work</w:t>
            </w:r>
          </w:p>
          <w:p w:rsidR="001E128E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professional networking</w:t>
            </w:r>
          </w:p>
          <w:p w:rsidR="001E128E" w:rsidRPr="00F25F93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Improving skills in team leadership and management</w:t>
            </w:r>
          </w:p>
        </w:tc>
      </w:tr>
      <w:tr w:rsidR="001E128E" w:rsidRPr="00AD0147" w:rsidTr="005849F4">
        <w:trPr>
          <w:trHeight w:val="73"/>
        </w:trPr>
        <w:tc>
          <w:tcPr>
            <w:tcW w:w="1818" w:type="dxa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7560" w:type="dxa"/>
          </w:tcPr>
          <w:p w:rsidR="001E128E" w:rsidRDefault="001E128E" w:rsidP="001E128E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Institute of Electronic and Electrical Engineers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052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Jan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2010–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1E128E" w:rsidRPr="00AD0147" w:rsidTr="005849F4">
        <w:trPr>
          <w:trHeight w:val="73"/>
        </w:trPr>
        <w:tc>
          <w:tcPr>
            <w:tcW w:w="1818" w:type="dxa"/>
            <w:vMerge w:val="restart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12" w:type="dxa"/>
            <w:gridSpan w:val="2"/>
          </w:tcPr>
          <w:p w:rsidR="001E128E" w:rsidRPr="00AD0147" w:rsidRDefault="001E128E" w:rsidP="001E128E"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General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member – attending weekly meetings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1E128E" w:rsidRPr="00AD0147" w:rsidTr="005849F4"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E128E" w:rsidRPr="0017057C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Sigma Nu Fraternity Inc</w:t>
            </w:r>
            <w:r w:rsidRPr="006F508D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.</w:t>
            </w:r>
            <w:r w:rsidRPr="006F508D">
              <w:rPr>
                <w:rFonts w:ascii="Times New Roman" w:hAnsi="Times New Roman" w:cs="Arial"/>
                <w:bCs/>
                <w:i/>
                <w:color w:val="A6A6A6" w:themeColor="background1" w:themeShade="A6"/>
                <w:sz w:val="20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052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1E128E" w:rsidRPr="00AD0147" w:rsidTr="005849F4">
        <w:trPr>
          <w:trHeight w:val="419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E128E" w:rsidRPr="00B3355B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Webmaster – co-developed current website for 300+ members. </w:t>
            </w:r>
          </w:p>
          <w:p w:rsidR="001E128E" w:rsidRPr="000C01CD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Learn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web developing for user-friendly environments.</w:t>
            </w:r>
          </w:p>
        </w:tc>
        <w:tc>
          <w:tcPr>
            <w:tcW w:w="2052" w:type="dxa"/>
          </w:tcPr>
          <w:p w:rsidR="001E128E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1E128E" w:rsidRPr="00AD0147" w:rsidTr="005849F4">
        <w:trPr>
          <w:trHeight w:val="173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E128E" w:rsidRPr="006C2BA7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Historian – managed 50+ members for a composite picture</w:t>
            </w:r>
          </w:p>
        </w:tc>
        <w:tc>
          <w:tcPr>
            <w:tcW w:w="2052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2010</w:t>
            </w:r>
          </w:p>
        </w:tc>
      </w:tr>
      <w:tr w:rsidR="001E128E" w:rsidRPr="00AD0147" w:rsidTr="005849F4">
        <w:trPr>
          <w:trHeight w:val="73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E128E" w:rsidRPr="001D03CE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Irvine, CA</w:t>
            </w:r>
          </w:p>
        </w:tc>
        <w:tc>
          <w:tcPr>
            <w:tcW w:w="2052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Sep 2008–</w:t>
            </w: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June 2010</w:t>
            </w:r>
          </w:p>
        </w:tc>
      </w:tr>
      <w:tr w:rsidR="001E128E" w:rsidRPr="00AD0147" w:rsidTr="005849F4">
        <w:trPr>
          <w:trHeight w:val="182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12" w:type="dxa"/>
            <w:gridSpan w:val="2"/>
          </w:tcPr>
          <w:p w:rsidR="001E128E" w:rsidRPr="00F25F93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Represented the Engineering &amp; Design House</w:t>
            </w:r>
          </w:p>
        </w:tc>
      </w:tr>
      <w:tr w:rsidR="001E128E" w:rsidRPr="004E02C1" w:rsidTr="005849F4">
        <w:trPr>
          <w:trHeight w:val="146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E128E" w:rsidRPr="009B6A68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Livermore, CA</w:t>
            </w:r>
          </w:p>
        </w:tc>
        <w:tc>
          <w:tcPr>
            <w:tcW w:w="2052" w:type="dxa"/>
            <w:shd w:val="clear" w:color="auto" w:fill="auto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2008</w:t>
            </w:r>
          </w:p>
        </w:tc>
      </w:tr>
      <w:tr w:rsidR="001E128E" w:rsidRPr="00AD0147" w:rsidTr="005849F4">
        <w:trPr>
          <w:trHeight w:val="110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12" w:type="dxa"/>
            <w:gridSpan w:val="2"/>
          </w:tcPr>
          <w:p w:rsidR="001E128E" w:rsidRPr="00F25F93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25F93">
              <w:rPr>
                <w:rFonts w:ascii="Times New Roman" w:hAnsi="Times New Roman" w:cs="Arial"/>
                <w:color w:val="000000"/>
                <w:sz w:val="21"/>
                <w:szCs w:val="16"/>
              </w:rPr>
              <w:t>Lead a team of 4 people to compete in the National Science Bowl</w:t>
            </w:r>
          </w:p>
        </w:tc>
      </w:tr>
      <w:tr w:rsidR="001E128E" w:rsidRPr="00AD0147" w:rsidTr="005849F4">
        <w:trPr>
          <w:trHeight w:val="73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560" w:type="dxa"/>
          </w:tcPr>
          <w:p w:rsidR="001E128E" w:rsidRPr="006463F3" w:rsidRDefault="001E128E" w:rsidP="001E12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National Youth Leadership Forum on 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F77E89">
              <w:rPr>
                <w:rFonts w:ascii="Times New Roman" w:hAnsi="Times New Roman" w:cs="Arial"/>
                <w:bCs/>
                <w:i/>
                <w:color w:val="595959" w:themeColor="text1" w:themeTint="A6"/>
                <w:sz w:val="20"/>
                <w:szCs w:val="16"/>
              </w:rPr>
              <w:t>San Jose, CA</w:t>
            </w:r>
          </w:p>
        </w:tc>
        <w:tc>
          <w:tcPr>
            <w:tcW w:w="2052" w:type="dxa"/>
            <w:shd w:val="clear" w:color="auto" w:fill="auto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July 2007</w:t>
            </w:r>
          </w:p>
        </w:tc>
      </w:tr>
      <w:tr w:rsidR="001E128E" w:rsidRPr="00AD0147" w:rsidTr="005849F4">
        <w:trPr>
          <w:trHeight w:val="497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12" w:type="dxa"/>
            <w:gridSpan w:val="2"/>
          </w:tcPr>
          <w:p w:rsidR="001E128E" w:rsidRPr="00FC5BC1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President of a 12-person team for a Project in Internet Safety</w:t>
            </w:r>
          </w:p>
          <w:p w:rsidR="001E128E" w:rsidRPr="00337A8B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Innovated a new technology for protection against online predators</w:t>
            </w:r>
          </w:p>
          <w:p w:rsidR="001E128E" w:rsidRPr="00337A8B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>Learned skills in team leadership and management</w:t>
            </w:r>
          </w:p>
        </w:tc>
      </w:tr>
      <w:tr w:rsidR="001E128E" w:rsidTr="00051607">
        <w:tblPrEx>
          <w:tblLook w:val="0000"/>
        </w:tblPrEx>
        <w:trPr>
          <w:trHeight w:val="117"/>
        </w:trPr>
        <w:tc>
          <w:tcPr>
            <w:tcW w:w="1818" w:type="dxa"/>
            <w:vMerge w:val="restart"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  <w:r w:rsidRPr="006F508D">
              <w:rPr>
                <w:rFonts w:ascii="Arial" w:hAnsi="Arial"/>
                <w:b/>
                <w:sz w:val="22"/>
              </w:rPr>
              <w:t>Awards/ Achievements</w:t>
            </w:r>
          </w:p>
        </w:tc>
        <w:tc>
          <w:tcPr>
            <w:tcW w:w="7560" w:type="dxa"/>
          </w:tcPr>
          <w:p w:rsidR="001E128E" w:rsidRDefault="001E128E" w:rsidP="001E128E">
            <w:pPr>
              <w:rPr>
                <w:rFonts w:ascii="Times New Roman" w:hAnsi="Times New Roman"/>
                <w:sz w:val="22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052" w:type="dxa"/>
          </w:tcPr>
          <w:p w:rsidR="001E128E" w:rsidRPr="006C2BA7" w:rsidRDefault="001E128E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Mar 2010</w:t>
            </w:r>
          </w:p>
        </w:tc>
      </w:tr>
      <w:tr w:rsidR="001E128E" w:rsidTr="00051607">
        <w:tblPrEx>
          <w:tblLook w:val="0000"/>
        </w:tblPrEx>
        <w:trPr>
          <w:trHeight w:val="73"/>
        </w:trPr>
        <w:tc>
          <w:tcPr>
            <w:tcW w:w="1818" w:type="dxa"/>
            <w:vMerge/>
          </w:tcPr>
          <w:p w:rsidR="001E128E" w:rsidRPr="006F508D" w:rsidRDefault="001E128E" w:rsidP="001E128E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612" w:type="dxa"/>
            <w:gridSpan w:val="2"/>
          </w:tcPr>
          <w:p w:rsidR="001E128E" w:rsidRDefault="001E128E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Wrote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about my involvement in the community for an award of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$4,650.00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051607">
        <w:tblPrEx>
          <w:tblLook w:val="0000"/>
        </w:tblPrEx>
        <w:trPr>
          <w:trHeight w:val="73"/>
        </w:trPr>
        <w:tc>
          <w:tcPr>
            <w:tcW w:w="1818" w:type="dxa"/>
            <w:vMerge w:val="restart"/>
          </w:tcPr>
          <w:p w:rsidR="00051607" w:rsidRPr="006F508D" w:rsidRDefault="00051607" w:rsidP="001E128E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7560" w:type="dxa"/>
          </w:tcPr>
          <w:p w:rsidR="00051607" w:rsidRPr="000D1F89" w:rsidRDefault="00051607" w:rsidP="001E128E">
            <w:pPr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Fastest Circuit Design</w:t>
            </w:r>
            <w: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for a DC to AC to DC circuit</w:t>
            </w:r>
          </w:p>
        </w:tc>
        <w:tc>
          <w:tcPr>
            <w:tcW w:w="2052" w:type="dxa"/>
          </w:tcPr>
          <w:p w:rsidR="00051607" w:rsidRPr="006C2BA7" w:rsidRDefault="00051607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6C2BA7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2010</w:t>
            </w:r>
          </w:p>
        </w:tc>
      </w:tr>
      <w:tr w:rsidR="00051607" w:rsidTr="00051607">
        <w:tblPrEx>
          <w:tblLook w:val="0000"/>
        </w:tblPrEx>
        <w:trPr>
          <w:trHeight w:val="180"/>
        </w:trPr>
        <w:tc>
          <w:tcPr>
            <w:tcW w:w="1818" w:type="dxa"/>
            <w:vMerge/>
          </w:tcPr>
          <w:p w:rsidR="00051607" w:rsidRPr="006F508D" w:rsidRDefault="00051607" w:rsidP="001E128E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9612" w:type="dxa"/>
            <w:gridSpan w:val="2"/>
          </w:tcPr>
          <w:p w:rsidR="00051607" w:rsidRDefault="00051607" w:rsidP="001E128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2"/>
              </w:rPr>
            </w:pP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Designed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an advanced circuit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in the fastest time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 a 100+ student </w:t>
            </w:r>
            <w:r w:rsidRPr="00FC5BC1">
              <w:rPr>
                <w:rFonts w:ascii="Times New Roman" w:hAnsi="Times New Roman" w:cs="Arial"/>
                <w:color w:val="000000"/>
                <w:sz w:val="21"/>
                <w:szCs w:val="16"/>
              </w:rPr>
              <w:t>class</w:t>
            </w:r>
          </w:p>
        </w:tc>
      </w:tr>
      <w:tr w:rsidR="00051607">
        <w:tblPrEx>
          <w:tblLook w:val="0000"/>
        </w:tblPrEx>
        <w:trPr>
          <w:trHeight w:val="73"/>
        </w:trPr>
        <w:tc>
          <w:tcPr>
            <w:tcW w:w="1818" w:type="dxa"/>
            <w:vMerge/>
          </w:tcPr>
          <w:p w:rsidR="00051607" w:rsidRPr="006F508D" w:rsidRDefault="00051607" w:rsidP="001E128E"/>
        </w:tc>
        <w:tc>
          <w:tcPr>
            <w:tcW w:w="7560" w:type="dxa"/>
          </w:tcPr>
          <w:p w:rsidR="00051607" w:rsidRDefault="00051607" w:rsidP="001E128E">
            <w: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Class </w:t>
            </w:r>
            <w:r w:rsidRPr="006C2BA7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Winning Business Plan </w:t>
            </w:r>
            <w:r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on a Bluetooth Keyless Entry Technology</w:t>
            </w:r>
          </w:p>
        </w:tc>
        <w:tc>
          <w:tcPr>
            <w:tcW w:w="2052" w:type="dxa"/>
          </w:tcPr>
          <w:p w:rsidR="00051607" w:rsidRPr="006C2BA7" w:rsidRDefault="00051607" w:rsidP="001E128E">
            <w:pPr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2010–Mar 2010</w:t>
            </w:r>
          </w:p>
        </w:tc>
      </w:tr>
      <w:tr w:rsidR="00051607">
        <w:tblPrEx>
          <w:tblLook w:val="0000"/>
        </w:tblPrEx>
        <w:trPr>
          <w:trHeight w:val="73"/>
        </w:trPr>
        <w:tc>
          <w:tcPr>
            <w:tcW w:w="1818" w:type="dxa"/>
            <w:vMerge/>
          </w:tcPr>
          <w:p w:rsidR="00051607" w:rsidRPr="006F508D" w:rsidRDefault="00051607" w:rsidP="001E128E"/>
        </w:tc>
        <w:tc>
          <w:tcPr>
            <w:tcW w:w="9612" w:type="dxa"/>
            <w:gridSpan w:val="2"/>
          </w:tcPr>
          <w:p w:rsidR="00051607" w:rsidRPr="00337A8B" w:rsidRDefault="00051607" w:rsidP="002517A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 team of 5 to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form a startup</w:t>
            </w: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business in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B</w:t>
            </w:r>
            <w:r w:rsidRPr="00337A8B">
              <w:rPr>
                <w:rFonts w:ascii="Times New Roman" w:hAnsi="Times New Roman" w:cs="Arial"/>
                <w:color w:val="000000"/>
                <w:sz w:val="21"/>
                <w:szCs w:val="16"/>
              </w:rPr>
              <w:t>luetooth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technology</w:t>
            </w:r>
          </w:p>
        </w:tc>
      </w:tr>
    </w:tbl>
    <w:p w:rsidR="00623320" w:rsidRDefault="00623320" w:rsidP="00B24C4F"/>
    <w:sectPr w:rsidR="00623320" w:rsidSect="00B32F2F">
      <w:headerReference w:type="default" r:id="rId5"/>
      <w:pgSz w:w="12240" w:h="15840"/>
      <w:pgMar w:top="81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E0FA5" w:rsidRDefault="001E0FA5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>
      <w:rPr>
        <w:rFonts w:ascii="Times New Roman" w:hAnsi="Times New Roman" w:cs="Arial"/>
        <w:color w:val="262626"/>
        <w:sz w:val="32"/>
        <w:szCs w:val="36"/>
      </w:rPr>
      <w:t>Sean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:rsidR="001E0FA5" w:rsidRPr="00AD0147" w:rsidRDefault="001E0FA5" w:rsidP="00623320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000000"/>
        <w:sz w:val="22"/>
        <w:szCs w:val="16"/>
      </w:rPr>
      <w:t xml:space="preserve">Permanent: 4527 Fairway Court, </w:t>
    </w: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1E0FA5" w:rsidRDefault="001E0FA5" w:rsidP="0011638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116382">
      <w:rPr>
        <w:rFonts w:ascii="Times New Roman" w:hAnsi="Times New Roman" w:cs="Arial"/>
        <w:color w:val="000000"/>
        <w:sz w:val="22"/>
        <w:szCs w:val="16"/>
      </w:rPr>
      <w:t>Phone: (949) 371-9225 | Email: sean.thomas.burke@gmail.com</w:t>
    </w:r>
  </w:p>
  <w:p w:rsidR="001E0FA5" w:rsidRPr="00116382" w:rsidRDefault="001E0FA5" w:rsidP="00116382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4515A3"/>
    <w:multiLevelType w:val="hybridMultilevel"/>
    <w:tmpl w:val="8E561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83147AE"/>
    <w:multiLevelType w:val="hybridMultilevel"/>
    <w:tmpl w:val="2CE6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4355B"/>
    <w:multiLevelType w:val="hybridMultilevel"/>
    <w:tmpl w:val="25823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C555B1"/>
    <w:multiLevelType w:val="hybridMultilevel"/>
    <w:tmpl w:val="408CA32A"/>
    <w:lvl w:ilvl="0" w:tplc="2CAE54E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34AF3"/>
    <w:multiLevelType w:val="hybridMultilevel"/>
    <w:tmpl w:val="FD40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5497E"/>
    <w:multiLevelType w:val="hybridMultilevel"/>
    <w:tmpl w:val="5C64DDA4"/>
    <w:lvl w:ilvl="0" w:tplc="CA4C72C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96F12"/>
    <w:multiLevelType w:val="multilevel"/>
    <w:tmpl w:val="C9DA6A5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D0EC7"/>
    <w:multiLevelType w:val="hybridMultilevel"/>
    <w:tmpl w:val="3EE687C6"/>
    <w:lvl w:ilvl="0" w:tplc="2CAE54E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9A61BE"/>
    <w:multiLevelType w:val="hybridMultilevel"/>
    <w:tmpl w:val="EFAC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C04CB"/>
    <w:multiLevelType w:val="hybridMultilevel"/>
    <w:tmpl w:val="FF6A4C40"/>
    <w:lvl w:ilvl="0" w:tplc="CA4C72C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21701"/>
    <w:multiLevelType w:val="hybridMultilevel"/>
    <w:tmpl w:val="87F08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A24089"/>
    <w:multiLevelType w:val="multilevel"/>
    <w:tmpl w:val="17BA8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343CA"/>
    <w:multiLevelType w:val="hybridMultilevel"/>
    <w:tmpl w:val="C2B40F50"/>
    <w:lvl w:ilvl="0" w:tplc="2CAE54E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3"/>
  </w:num>
  <w:num w:numId="4">
    <w:abstractNumId w:val="1"/>
  </w:num>
  <w:num w:numId="5">
    <w:abstractNumId w:val="13"/>
  </w:num>
  <w:num w:numId="6">
    <w:abstractNumId w:val="6"/>
  </w:num>
  <w:num w:numId="7">
    <w:abstractNumId w:val="3"/>
  </w:num>
  <w:num w:numId="8">
    <w:abstractNumId w:val="24"/>
  </w:num>
  <w:num w:numId="9">
    <w:abstractNumId w:val="22"/>
  </w:num>
  <w:num w:numId="10">
    <w:abstractNumId w:val="2"/>
  </w:num>
  <w:num w:numId="11">
    <w:abstractNumId w:val="12"/>
  </w:num>
  <w:num w:numId="12">
    <w:abstractNumId w:val="5"/>
  </w:num>
  <w:num w:numId="13">
    <w:abstractNumId w:val="19"/>
  </w:num>
  <w:num w:numId="14">
    <w:abstractNumId w:val="20"/>
  </w:num>
  <w:num w:numId="15">
    <w:abstractNumId w:val="21"/>
  </w:num>
  <w:num w:numId="16">
    <w:abstractNumId w:val="7"/>
  </w:num>
  <w:num w:numId="17">
    <w:abstractNumId w:val="9"/>
  </w:num>
  <w:num w:numId="18">
    <w:abstractNumId w:val="0"/>
  </w:num>
  <w:num w:numId="19">
    <w:abstractNumId w:val="4"/>
  </w:num>
  <w:num w:numId="20">
    <w:abstractNumId w:val="17"/>
  </w:num>
  <w:num w:numId="21">
    <w:abstractNumId w:val="25"/>
  </w:num>
  <w:num w:numId="22">
    <w:abstractNumId w:val="11"/>
  </w:num>
  <w:num w:numId="23">
    <w:abstractNumId w:val="10"/>
  </w:num>
  <w:num w:numId="24">
    <w:abstractNumId w:val="18"/>
  </w:num>
  <w:num w:numId="25">
    <w:abstractNumId w:val="26"/>
  </w:num>
  <w:num w:numId="26">
    <w:abstractNumId w:val="8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01920"/>
    <w:rsid w:val="00036C55"/>
    <w:rsid w:val="00051607"/>
    <w:rsid w:val="000859B4"/>
    <w:rsid w:val="000C01CD"/>
    <w:rsid w:val="000D1F89"/>
    <w:rsid w:val="00101B9F"/>
    <w:rsid w:val="00113599"/>
    <w:rsid w:val="00116382"/>
    <w:rsid w:val="00126A5D"/>
    <w:rsid w:val="00132672"/>
    <w:rsid w:val="0017057C"/>
    <w:rsid w:val="001C3BCE"/>
    <w:rsid w:val="001D03CE"/>
    <w:rsid w:val="001E0FA5"/>
    <w:rsid w:val="001E128E"/>
    <w:rsid w:val="001E5DD1"/>
    <w:rsid w:val="001F33FE"/>
    <w:rsid w:val="001F5BF0"/>
    <w:rsid w:val="00203DE3"/>
    <w:rsid w:val="00225C6D"/>
    <w:rsid w:val="002405C5"/>
    <w:rsid w:val="00246315"/>
    <w:rsid w:val="002517A4"/>
    <w:rsid w:val="00283C9D"/>
    <w:rsid w:val="002B543D"/>
    <w:rsid w:val="002B7348"/>
    <w:rsid w:val="002C17C5"/>
    <w:rsid w:val="0032700D"/>
    <w:rsid w:val="00337A8B"/>
    <w:rsid w:val="003B5481"/>
    <w:rsid w:val="003C5DE2"/>
    <w:rsid w:val="003E193C"/>
    <w:rsid w:val="003F1084"/>
    <w:rsid w:val="00403F09"/>
    <w:rsid w:val="0045226A"/>
    <w:rsid w:val="00473C55"/>
    <w:rsid w:val="004744F1"/>
    <w:rsid w:val="00491259"/>
    <w:rsid w:val="004E02C1"/>
    <w:rsid w:val="004E67F4"/>
    <w:rsid w:val="004F742C"/>
    <w:rsid w:val="005647DA"/>
    <w:rsid w:val="005830F1"/>
    <w:rsid w:val="005849F4"/>
    <w:rsid w:val="005A14E1"/>
    <w:rsid w:val="005E527A"/>
    <w:rsid w:val="00623320"/>
    <w:rsid w:val="00640BE4"/>
    <w:rsid w:val="006452BB"/>
    <w:rsid w:val="006463F3"/>
    <w:rsid w:val="006967E1"/>
    <w:rsid w:val="006C2BA7"/>
    <w:rsid w:val="006C6695"/>
    <w:rsid w:val="006E4D4E"/>
    <w:rsid w:val="006F508D"/>
    <w:rsid w:val="00706735"/>
    <w:rsid w:val="00707B54"/>
    <w:rsid w:val="00750134"/>
    <w:rsid w:val="00753029"/>
    <w:rsid w:val="0075472F"/>
    <w:rsid w:val="007649E0"/>
    <w:rsid w:val="007926B4"/>
    <w:rsid w:val="007A0B75"/>
    <w:rsid w:val="007C3F1C"/>
    <w:rsid w:val="007C6857"/>
    <w:rsid w:val="0081030C"/>
    <w:rsid w:val="00814A8B"/>
    <w:rsid w:val="008B5E89"/>
    <w:rsid w:val="008C4CD0"/>
    <w:rsid w:val="0091584D"/>
    <w:rsid w:val="00944C61"/>
    <w:rsid w:val="00991A13"/>
    <w:rsid w:val="009B6A68"/>
    <w:rsid w:val="00A10BA4"/>
    <w:rsid w:val="00A2531F"/>
    <w:rsid w:val="00A758FF"/>
    <w:rsid w:val="00A841C6"/>
    <w:rsid w:val="00AA7A65"/>
    <w:rsid w:val="00AD0147"/>
    <w:rsid w:val="00AD2167"/>
    <w:rsid w:val="00B121DE"/>
    <w:rsid w:val="00B12EC2"/>
    <w:rsid w:val="00B24C4F"/>
    <w:rsid w:val="00B32F2F"/>
    <w:rsid w:val="00B3355B"/>
    <w:rsid w:val="00B7562E"/>
    <w:rsid w:val="00BA50B6"/>
    <w:rsid w:val="00C061A2"/>
    <w:rsid w:val="00C157E7"/>
    <w:rsid w:val="00C75889"/>
    <w:rsid w:val="00C92EB7"/>
    <w:rsid w:val="00CC03A7"/>
    <w:rsid w:val="00D01777"/>
    <w:rsid w:val="00D17DBB"/>
    <w:rsid w:val="00DA30A5"/>
    <w:rsid w:val="00DC7A79"/>
    <w:rsid w:val="00E20C69"/>
    <w:rsid w:val="00E34CF7"/>
    <w:rsid w:val="00E36D83"/>
    <w:rsid w:val="00F25F93"/>
    <w:rsid w:val="00F77E89"/>
    <w:rsid w:val="00F967CE"/>
    <w:rsid w:val="00FC5BC1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basedOn w:val="DefaultParagraphFont"/>
    <w:rsid w:val="001D03C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470</Words>
  <Characters>2680</Characters>
  <Application>Microsoft Word 12.0.0</Application>
  <DocSecurity>0</DocSecurity>
  <Lines>22</Lines>
  <Paragraphs>5</Paragraphs>
  <ScaleCrop>false</ScaleCrop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4</cp:revision>
  <cp:lastPrinted>2010-05-31T08:54:00Z</cp:lastPrinted>
  <dcterms:created xsi:type="dcterms:W3CDTF">2010-08-01T02:23:00Z</dcterms:created>
  <dcterms:modified xsi:type="dcterms:W3CDTF">2010-08-01T19:07:00Z</dcterms:modified>
</cp:coreProperties>
</file>