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3F8FA" w14:textId="30A18114" w:rsidR="000165CE" w:rsidRDefault="00E523D3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Education</w:t>
      </w:r>
      <w:r>
        <w:tab/>
      </w:r>
      <w:r w:rsidR="000165CE" w:rsidRPr="00DF2249">
        <w:rPr>
          <w:b/>
        </w:rPr>
        <w:t>University of California, San Diego</w:t>
      </w:r>
      <w:r w:rsidR="000165CE" w:rsidRPr="00DF2249">
        <w:rPr>
          <w:b/>
        </w:rPr>
        <w:tab/>
      </w:r>
      <w:r w:rsidR="000165CE">
        <w:tab/>
        <w:t>Expected 2015</w:t>
      </w:r>
    </w:p>
    <w:p w14:paraId="00084F3D" w14:textId="728A4136" w:rsidR="000165CE" w:rsidRDefault="000165CE" w:rsidP="000165CE">
      <w:pPr>
        <w:pStyle w:val="ListParagraph"/>
        <w:numPr>
          <w:ilvl w:val="2"/>
          <w:numId w:val="5"/>
        </w:numPr>
        <w:ind w:left="1620" w:hanging="180"/>
      </w:pPr>
      <w:r>
        <w:t xml:space="preserve">MS Candidate in Computer Science </w:t>
      </w:r>
    </w:p>
    <w:p w14:paraId="35E87BB2" w14:textId="77777777" w:rsidR="000165CE" w:rsidRDefault="000165CE" w:rsidP="000165C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ind w:left="1620"/>
      </w:pPr>
    </w:p>
    <w:p w14:paraId="77D8E509" w14:textId="1743E1F6" w:rsidR="00E523D3" w:rsidRDefault="000165CE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</w:pPr>
      <w:r>
        <w:tab/>
      </w:r>
      <w:r>
        <w:tab/>
      </w:r>
      <w:r w:rsidR="00E523D3" w:rsidRPr="00DF2249">
        <w:rPr>
          <w:b/>
        </w:rPr>
        <w:t>University of California, Irvine</w:t>
      </w:r>
      <w:r w:rsidR="001B65D1" w:rsidRPr="00DF2249">
        <w:rPr>
          <w:b/>
        </w:rPr>
        <w:t xml:space="preserve"> - </w:t>
      </w:r>
      <w:r w:rsidR="00936B54" w:rsidRPr="00DF2249">
        <w:rPr>
          <w:b/>
        </w:rPr>
        <w:t>3.3</w:t>
      </w:r>
      <w:r w:rsidR="00590B38">
        <w:tab/>
        <w:t>June 2013</w:t>
      </w:r>
    </w:p>
    <w:p w14:paraId="56D788F9" w14:textId="506CF7C6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BS in Electrical Engineering</w:t>
      </w:r>
      <w:r w:rsidR="00B53F02">
        <w:t xml:space="preserve"> - </w:t>
      </w:r>
      <w:r w:rsidR="00B53F02" w:rsidRPr="00B53F02">
        <w:rPr>
          <w:b/>
        </w:rPr>
        <w:t>3.2</w:t>
      </w:r>
    </w:p>
    <w:p w14:paraId="669C9DCC" w14:textId="7E3A478B" w:rsidR="000B089D" w:rsidRDefault="00E12E5D" w:rsidP="000B089D">
      <w:pPr>
        <w:pStyle w:val="ListParagraph"/>
        <w:numPr>
          <w:ilvl w:val="2"/>
          <w:numId w:val="5"/>
        </w:numPr>
        <w:ind w:left="1620" w:hanging="180"/>
      </w:pPr>
      <w:r>
        <w:t>BS in Business Information Management</w:t>
      </w:r>
      <w:r w:rsidR="00982311">
        <w:t xml:space="preserve"> </w:t>
      </w:r>
      <w:r w:rsidR="00B53F02">
        <w:t xml:space="preserve">- </w:t>
      </w:r>
      <w:r w:rsidR="00936B54">
        <w:rPr>
          <w:b/>
        </w:rPr>
        <w:t>3.9</w:t>
      </w:r>
      <w:r w:rsidR="000B089D">
        <w:tab/>
      </w:r>
    </w:p>
    <w:p w14:paraId="215E874F" w14:textId="77777777" w:rsidR="00B53F02" w:rsidRDefault="00B53F02" w:rsidP="000B089D"/>
    <w:p w14:paraId="4279A044" w14:textId="2CE91BE1" w:rsidR="00E12E5D" w:rsidRDefault="0097413E" w:rsidP="0097413E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</w:pPr>
      <w:r>
        <w:rPr>
          <w:b/>
        </w:rPr>
        <w:t>Leadership</w:t>
      </w:r>
      <w:r w:rsidR="00E12E5D" w:rsidRPr="005E1224">
        <w:rPr>
          <w:b/>
        </w:rPr>
        <w:tab/>
      </w:r>
      <w:r>
        <w:rPr>
          <w:b/>
        </w:rPr>
        <w:t>Resident Advisor</w:t>
      </w:r>
      <w:r w:rsidR="00416165">
        <w:tab/>
        <w:t>J</w:t>
      </w:r>
      <w:r w:rsidR="009A4407">
        <w:t>un</w:t>
      </w:r>
      <w:r w:rsidR="00416165">
        <w:t xml:space="preserve"> 2013 - Present</w:t>
      </w:r>
    </w:p>
    <w:p w14:paraId="4F061DE1" w14:textId="779EB9C9" w:rsidR="00E12E5D" w:rsidRPr="00416165" w:rsidRDefault="00E12E5D" w:rsidP="004A4DC2">
      <w:pPr>
        <w:rPr>
          <w:i/>
        </w:rPr>
      </w:pPr>
      <w:r>
        <w:tab/>
      </w:r>
      <w:r>
        <w:tab/>
      </w:r>
      <w:r w:rsidR="0097413E">
        <w:rPr>
          <w:i/>
        </w:rPr>
        <w:t>UCI Housing</w:t>
      </w:r>
      <w:r w:rsidR="0097413E" w:rsidRPr="0097413E">
        <w:rPr>
          <w:i/>
        </w:rPr>
        <w:t xml:space="preserve"> </w:t>
      </w:r>
      <w:r w:rsidR="0097413E">
        <w:rPr>
          <w:i/>
        </w:rPr>
        <w:t>Middle Earth</w:t>
      </w:r>
    </w:p>
    <w:p w14:paraId="5105FD66" w14:textId="57229ED4" w:rsidR="00DF2249" w:rsidRDefault="004A7FB8" w:rsidP="003D756B">
      <w:pPr>
        <w:pStyle w:val="ListParagraph"/>
        <w:numPr>
          <w:ilvl w:val="2"/>
          <w:numId w:val="5"/>
        </w:numPr>
        <w:ind w:left="1620" w:hanging="180"/>
      </w:pPr>
      <w:r>
        <w:t>Supervised 80 first year residents interested in pursuing research</w:t>
      </w:r>
    </w:p>
    <w:p w14:paraId="01D157D1" w14:textId="663403CE" w:rsidR="004A7FB8" w:rsidRDefault="004A7FB8" w:rsidP="003D756B">
      <w:pPr>
        <w:pStyle w:val="ListParagraph"/>
        <w:numPr>
          <w:ilvl w:val="2"/>
          <w:numId w:val="5"/>
        </w:numPr>
        <w:ind w:left="1620" w:hanging="180"/>
      </w:pPr>
      <w:r>
        <w:t>Managed events and workshops to benefit residents</w:t>
      </w:r>
    </w:p>
    <w:p w14:paraId="19B8B60D" w14:textId="77777777" w:rsidR="00E12E5D" w:rsidRDefault="00E12E5D" w:rsidP="004A4DC2"/>
    <w:p w14:paraId="5E2CC9D1" w14:textId="45026D70" w:rsidR="00E12E5D" w:rsidRDefault="00E12E5D" w:rsidP="004A7FB8">
      <w:pPr>
        <w:tabs>
          <w:tab w:val="left" w:pos="720"/>
          <w:tab w:val="left" w:pos="1440"/>
          <w:tab w:val="left" w:pos="2160"/>
          <w:tab w:val="right" w:pos="10080"/>
        </w:tabs>
      </w:pPr>
      <w:r>
        <w:tab/>
      </w:r>
      <w:r>
        <w:tab/>
      </w:r>
      <w:r w:rsidR="004A7FB8">
        <w:rPr>
          <w:b/>
        </w:rPr>
        <w:t>President</w:t>
      </w:r>
      <w:r w:rsidR="00416165">
        <w:tab/>
      </w:r>
      <w:r w:rsidR="00DD22BB">
        <w:t>Apr 2011</w:t>
      </w:r>
      <w:r w:rsidR="00416165">
        <w:t xml:space="preserve"> – </w:t>
      </w:r>
      <w:r w:rsidR="00DD22BB">
        <w:t>Apr</w:t>
      </w:r>
      <w:r w:rsidR="00416165">
        <w:t xml:space="preserve"> 2012</w:t>
      </w:r>
    </w:p>
    <w:p w14:paraId="7747407F" w14:textId="092D3024" w:rsidR="00E12E5D" w:rsidRPr="00416165" w:rsidRDefault="00E12E5D" w:rsidP="004A4DC2">
      <w:pPr>
        <w:rPr>
          <w:i/>
        </w:rPr>
      </w:pPr>
      <w:r>
        <w:tab/>
      </w:r>
      <w:r>
        <w:tab/>
      </w:r>
      <w:r w:rsidR="004A7FB8">
        <w:rPr>
          <w:i/>
        </w:rPr>
        <w:t>Engineering Student Council</w:t>
      </w:r>
    </w:p>
    <w:p w14:paraId="37B967CE" w14:textId="7940112B" w:rsidR="00E12E5D" w:rsidRDefault="004A7FB8" w:rsidP="003D756B">
      <w:pPr>
        <w:pStyle w:val="ListParagraph"/>
        <w:numPr>
          <w:ilvl w:val="2"/>
          <w:numId w:val="5"/>
        </w:numPr>
        <w:ind w:left="1620" w:hanging="180"/>
      </w:pPr>
      <w:r>
        <w:t>Managed an organization of 120 student volunteers</w:t>
      </w:r>
      <w:r w:rsidR="00644875">
        <w:t xml:space="preserve"> and 6 committees</w:t>
      </w:r>
    </w:p>
    <w:p w14:paraId="12B8CC28" w14:textId="3852CDDB" w:rsidR="004A7FB8" w:rsidRDefault="004A7FB8" w:rsidP="003D756B">
      <w:pPr>
        <w:pStyle w:val="ListParagraph"/>
        <w:numPr>
          <w:ilvl w:val="2"/>
          <w:numId w:val="5"/>
        </w:numPr>
        <w:ind w:left="1620" w:hanging="180"/>
      </w:pPr>
      <w:r>
        <w:t>Budgeted $40,000 to organize National Engineers Week</w:t>
      </w:r>
    </w:p>
    <w:p w14:paraId="30B8B05E" w14:textId="0E7719FB" w:rsidR="004A7FB8" w:rsidRDefault="004A7FB8" w:rsidP="003D756B">
      <w:pPr>
        <w:pStyle w:val="ListParagraph"/>
        <w:numPr>
          <w:ilvl w:val="2"/>
          <w:numId w:val="5"/>
        </w:numPr>
        <w:ind w:left="1620" w:hanging="180"/>
      </w:pPr>
      <w:r>
        <w:t>Won the 2012 Most Outstanding Annual Event on Campus</w:t>
      </w:r>
    </w:p>
    <w:p w14:paraId="5ED01A02" w14:textId="77777777" w:rsidR="00E12E5D" w:rsidRDefault="00E12E5D" w:rsidP="004A4DC2">
      <w:r>
        <w:tab/>
      </w:r>
      <w:r>
        <w:tab/>
      </w:r>
    </w:p>
    <w:p w14:paraId="7082A633" w14:textId="1C3ADC1B" w:rsidR="00E12E5D" w:rsidRDefault="00E12E5D" w:rsidP="00DD22BB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</w:pPr>
      <w:r>
        <w:tab/>
      </w:r>
      <w:r>
        <w:tab/>
      </w:r>
      <w:proofErr w:type="spellStart"/>
      <w:r w:rsidR="00DD22BB">
        <w:rPr>
          <w:b/>
        </w:rPr>
        <w:t>EngiTECH</w:t>
      </w:r>
      <w:proofErr w:type="spellEnd"/>
      <w:r w:rsidR="00DD22BB">
        <w:rPr>
          <w:b/>
        </w:rPr>
        <w:t xml:space="preserve"> Career Fair Coordinator</w:t>
      </w:r>
      <w:r w:rsidR="00147BCA">
        <w:tab/>
      </w:r>
      <w:r w:rsidR="00DD22BB">
        <w:t>Apr</w:t>
      </w:r>
      <w:r w:rsidR="002107F2" w:rsidRPr="003D756B">
        <w:t xml:space="preserve"> 201</w:t>
      </w:r>
      <w:r w:rsidR="00DD22BB">
        <w:t>0</w:t>
      </w:r>
      <w:r w:rsidR="002107F2" w:rsidRPr="003D756B">
        <w:t xml:space="preserve"> – </w:t>
      </w:r>
      <w:r w:rsidR="00DD22BB">
        <w:t>Apr 2011</w:t>
      </w:r>
    </w:p>
    <w:p w14:paraId="0950B4E4" w14:textId="29A678DC" w:rsidR="00DD22BB" w:rsidRDefault="00E12E5D" w:rsidP="00DD22BB">
      <w:pPr>
        <w:rPr>
          <w:i/>
        </w:rPr>
      </w:pPr>
      <w:r>
        <w:tab/>
      </w:r>
      <w:r>
        <w:tab/>
      </w:r>
      <w:r w:rsidR="00DD22BB">
        <w:rPr>
          <w:i/>
        </w:rPr>
        <w:t>Engineering Student Council</w:t>
      </w:r>
    </w:p>
    <w:p w14:paraId="73AF8355" w14:textId="1A313DBE" w:rsidR="004A4DC2" w:rsidRDefault="00DD22BB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Redesigned </w:t>
      </w:r>
      <w:r w:rsidR="00644875">
        <w:t>marketing packet and refinanced sponsorship prices</w:t>
      </w:r>
    </w:p>
    <w:p w14:paraId="2F4E513C" w14:textId="27AD447E" w:rsidR="00E96750" w:rsidRDefault="00644875" w:rsidP="003D756B">
      <w:pPr>
        <w:pStyle w:val="ListParagraph"/>
        <w:numPr>
          <w:ilvl w:val="2"/>
          <w:numId w:val="5"/>
        </w:numPr>
        <w:ind w:left="1620" w:hanging="180"/>
      </w:pPr>
      <w:r>
        <w:t>Cold called 25 companies a week for 20 weeks to increase participation by 93%</w:t>
      </w:r>
    </w:p>
    <w:p w14:paraId="1AB187A3" w14:textId="792771A7" w:rsidR="00644875" w:rsidRDefault="00644875" w:rsidP="003D756B">
      <w:pPr>
        <w:pStyle w:val="ListParagraph"/>
        <w:numPr>
          <w:ilvl w:val="2"/>
          <w:numId w:val="5"/>
        </w:numPr>
        <w:ind w:left="1620" w:hanging="180"/>
      </w:pPr>
      <w:r>
        <w:t>Managed a committee of 20 to organize the career fair event</w:t>
      </w:r>
    </w:p>
    <w:p w14:paraId="5D050B55" w14:textId="2240515E" w:rsidR="00147BCA" w:rsidRDefault="001C2E45" w:rsidP="001B65D1">
      <w:r>
        <w:tab/>
      </w:r>
      <w:r>
        <w:tab/>
      </w:r>
      <w:r>
        <w:tab/>
      </w:r>
      <w:r>
        <w:tab/>
      </w:r>
    </w:p>
    <w:p w14:paraId="2590A335" w14:textId="3E1558D4" w:rsidR="001C2E45" w:rsidRDefault="00147BCA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  <w:rPr>
          <w:b/>
        </w:rPr>
      </w:pPr>
      <w:r>
        <w:tab/>
      </w:r>
      <w:r>
        <w:tab/>
      </w:r>
      <w:r w:rsidR="00644875">
        <w:rPr>
          <w:b/>
        </w:rPr>
        <w:t>Student Technician/IT Consultant</w:t>
      </w:r>
      <w:r w:rsidR="00416165">
        <w:rPr>
          <w:b/>
        </w:rPr>
        <w:tab/>
      </w:r>
      <w:r w:rsidR="003204BA">
        <w:t>Oct 2008</w:t>
      </w:r>
      <w:r w:rsidR="00416165" w:rsidRPr="003D756B">
        <w:t xml:space="preserve"> – </w:t>
      </w:r>
      <w:r w:rsidR="003204BA">
        <w:t>Jun 2012</w:t>
      </w:r>
    </w:p>
    <w:p w14:paraId="38D1EE3D" w14:textId="0927A5EE" w:rsidR="00416165" w:rsidRDefault="00416165" w:rsidP="004A4DC2">
      <w:pPr>
        <w:rPr>
          <w:i/>
        </w:rPr>
      </w:pPr>
      <w:r>
        <w:rPr>
          <w:b/>
        </w:rPr>
        <w:tab/>
      </w:r>
      <w:r>
        <w:rPr>
          <w:b/>
        </w:rPr>
        <w:tab/>
      </w:r>
      <w:r w:rsidR="00644875">
        <w:rPr>
          <w:i/>
        </w:rPr>
        <w:t>UCI Claire Trevor School of the Arts</w:t>
      </w:r>
    </w:p>
    <w:p w14:paraId="68AD66A9" w14:textId="77777777" w:rsid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>Performed quality assurance testing on in flight</w:t>
      </w:r>
      <w:r w:rsidR="00982311">
        <w:t xml:space="preserve"> entertainment</w:t>
      </w:r>
      <w:r>
        <w:t xml:space="preserve"> systems</w:t>
      </w:r>
    </w:p>
    <w:p w14:paraId="5F484CB1" w14:textId="77777777" w:rsidR="00416165" w:rsidRP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Collaborated with </w:t>
      </w:r>
      <w:proofErr w:type="spellStart"/>
      <w:r>
        <w:t>AirCanda</w:t>
      </w:r>
      <w:proofErr w:type="spellEnd"/>
      <w:r>
        <w:t xml:space="preserve"> and Japan Airline customers to ensure quality</w:t>
      </w:r>
    </w:p>
    <w:p w14:paraId="08E030B2" w14:textId="77777777" w:rsidR="00792BB4" w:rsidRDefault="00792BB4" w:rsidP="00147BCA">
      <w:pPr>
        <w:tabs>
          <w:tab w:val="left" w:pos="1440"/>
          <w:tab w:val="left" w:pos="2160"/>
          <w:tab w:val="right" w:pos="10080"/>
        </w:tabs>
      </w:pPr>
    </w:p>
    <w:p w14:paraId="54F8E6B9" w14:textId="6601D94E" w:rsidR="00B53F02" w:rsidRDefault="003204BA" w:rsidP="003204BA">
      <w:pPr>
        <w:tabs>
          <w:tab w:val="left" w:pos="1440"/>
          <w:tab w:val="left" w:pos="2160"/>
          <w:tab w:val="right" w:pos="10080"/>
        </w:tabs>
      </w:pPr>
      <w:r>
        <w:rPr>
          <w:b/>
        </w:rPr>
        <w:t>Awards</w:t>
      </w:r>
      <w:r w:rsidR="00147BCA" w:rsidRPr="007B5E92">
        <w:rPr>
          <w:b/>
        </w:rPr>
        <w:tab/>
      </w:r>
      <w:bookmarkStart w:id="0" w:name="_GoBack"/>
      <w:bookmarkEnd w:id="0"/>
    </w:p>
    <w:p w14:paraId="6BB8258A" w14:textId="77777777" w:rsidR="00FE29E8" w:rsidRDefault="00FE29E8" w:rsidP="00FE29E8">
      <w:pPr>
        <w:ind w:left="1440"/>
      </w:pPr>
    </w:p>
    <w:p w14:paraId="12851346" w14:textId="41C71E93" w:rsidR="002107F2" w:rsidRDefault="002107F2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Leadership</w:t>
      </w:r>
      <w:r>
        <w:tab/>
      </w:r>
      <w:r w:rsidR="00792BB4">
        <w:t>UCI Graduation Commencement Speaker</w:t>
      </w:r>
      <w:r w:rsidR="00792BB4">
        <w:tab/>
        <w:t>2013</w:t>
      </w:r>
    </w:p>
    <w:p w14:paraId="136A64EC" w14:textId="1FAEDADB" w:rsidR="00736F5E" w:rsidRDefault="00982311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</w:r>
      <w:r w:rsidR="00736F5E">
        <w:t>Honors Informatics &amp; Computer Science Program</w:t>
      </w:r>
      <w:r w:rsidR="00736F5E">
        <w:tab/>
        <w:t>2012-2013</w:t>
      </w:r>
    </w:p>
    <w:p w14:paraId="0EECBE8E" w14:textId="03D82105" w:rsidR="00792BB4" w:rsidRDefault="00736F5E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</w:r>
      <w:r w:rsidR="00982311">
        <w:t>Resident Advisor –</w:t>
      </w:r>
      <w:r w:rsidR="00DF6622">
        <w:t xml:space="preserve"> UCI Housing Middle Earth</w:t>
      </w:r>
      <w:r w:rsidR="005E1224">
        <w:tab/>
        <w:t>2012-2013</w:t>
      </w:r>
    </w:p>
    <w:p w14:paraId="5D63CCBE" w14:textId="3DFB384A" w:rsidR="00B53F02" w:rsidRDefault="00792BB4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President – Engineering Student Council</w:t>
      </w:r>
      <w:r>
        <w:tab/>
        <w:t>2011-2012</w:t>
      </w:r>
    </w:p>
    <w:p w14:paraId="4CCFDF10" w14:textId="5AAA5944" w:rsidR="00736F5E" w:rsidRDefault="00736F5E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Sigma Nu Fraternity</w:t>
      </w:r>
      <w:r>
        <w:tab/>
      </w:r>
      <w:r>
        <w:tab/>
      </w:r>
      <w:r>
        <w:tab/>
      </w:r>
      <w:r>
        <w:tab/>
        <w:t>2008-2013</w:t>
      </w:r>
    </w:p>
    <w:sectPr w:rsidR="00736F5E" w:rsidSect="007B5E92">
      <w:headerReference w:type="default" r:id="rId8"/>
      <w:footerReference w:type="default" r:id="rId9"/>
      <w:pgSz w:w="12240" w:h="15840"/>
      <w:pgMar w:top="1440" w:right="1080" w:bottom="810" w:left="1080" w:header="720" w:footer="89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5094D" w14:textId="77777777" w:rsidR="003204BA" w:rsidRDefault="003204BA" w:rsidP="00416165">
      <w:r>
        <w:separator/>
      </w:r>
    </w:p>
  </w:endnote>
  <w:endnote w:type="continuationSeparator" w:id="0">
    <w:p w14:paraId="42F6B881" w14:textId="77777777" w:rsidR="003204BA" w:rsidRDefault="003204BA" w:rsidP="0041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05733" w14:textId="3E9F28D7" w:rsidR="003204BA" w:rsidRDefault="003204BA">
    <w:pPr>
      <w:pStyle w:val="Footer"/>
    </w:pPr>
    <w:r>
      <w:tab/>
      <w:t xml:space="preserve">View updated resume at </w:t>
    </w:r>
    <w:hyperlink r:id="rId1" w:history="1">
      <w:r w:rsidRPr="00792BB4">
        <w:rPr>
          <w:rStyle w:val="Hyperlink"/>
          <w:color w:val="auto"/>
        </w:rPr>
        <w:t>http://seantburke.com/resume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26B6A" w14:textId="77777777" w:rsidR="003204BA" w:rsidRDefault="003204BA" w:rsidP="00416165">
      <w:r>
        <w:separator/>
      </w:r>
    </w:p>
  </w:footnote>
  <w:footnote w:type="continuationSeparator" w:id="0">
    <w:p w14:paraId="6D02BA6C" w14:textId="77777777" w:rsidR="003204BA" w:rsidRDefault="003204BA" w:rsidP="004161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53952" w14:textId="570D304A" w:rsidR="003204BA" w:rsidRPr="00E523D3" w:rsidRDefault="003204BA" w:rsidP="00416165">
    <w:pPr>
      <w:tabs>
        <w:tab w:val="right" w:pos="10080"/>
      </w:tabs>
      <w:ind w:left="720" w:firstLine="720"/>
      <w:rPr>
        <w:b/>
        <w:sz w:val="40"/>
        <w:szCs w:val="40"/>
      </w:rPr>
    </w:pPr>
    <w:r w:rsidRPr="00E523D3">
      <w:rPr>
        <w:b/>
        <w:sz w:val="40"/>
        <w:szCs w:val="40"/>
      </w:rPr>
      <w:t xml:space="preserve">Sean </w:t>
    </w:r>
    <w:r>
      <w:rPr>
        <w:b/>
        <w:sz w:val="40"/>
        <w:szCs w:val="40"/>
      </w:rPr>
      <w:t xml:space="preserve">Thomas </w:t>
    </w:r>
    <w:r w:rsidRPr="00E523D3">
      <w:rPr>
        <w:b/>
        <w:sz w:val="40"/>
        <w:szCs w:val="40"/>
      </w:rPr>
      <w:t>Burke</w:t>
    </w:r>
    <w:r>
      <w:rPr>
        <w:b/>
        <w:sz w:val="40"/>
        <w:szCs w:val="40"/>
      </w:rPr>
      <w:tab/>
    </w:r>
  </w:p>
  <w:p w14:paraId="1AE4E06C" w14:textId="17E90391" w:rsidR="003204BA" w:rsidRPr="008A660D" w:rsidRDefault="003204BA" w:rsidP="00DF6622">
    <w:pPr>
      <w:tabs>
        <w:tab w:val="right" w:pos="10080"/>
      </w:tabs>
      <w:ind w:left="720" w:firstLine="720"/>
      <w:rPr>
        <w:b/>
        <w:sz w:val="40"/>
        <w:szCs w:val="40"/>
      </w:rPr>
    </w:pPr>
    <w:r>
      <w:t>(949) 371-9225 |</w:t>
    </w:r>
    <w:r w:rsidRPr="008A660D">
      <w:t xml:space="preserve"> </w:t>
    </w:r>
    <w:hyperlink r:id="rId1" w:history="1">
      <w:r w:rsidRPr="008A660D">
        <w:rPr>
          <w:rStyle w:val="Hyperlink"/>
          <w:color w:val="auto"/>
        </w:rPr>
        <w:t>sean@seantburke.com</w:t>
      </w:r>
    </w:hyperlink>
    <w:r w:rsidRPr="008A660D">
      <w:tab/>
    </w:r>
    <w:hyperlink r:id="rId2" w:history="1">
      <w:r w:rsidRPr="008A660D">
        <w:rPr>
          <w:rStyle w:val="Hyperlink"/>
          <w:color w:val="auto"/>
        </w:rPr>
        <w:t>github.com/</w:t>
      </w:r>
      <w:proofErr w:type="spellStart"/>
      <w:r w:rsidRPr="008A660D">
        <w:rPr>
          <w:rStyle w:val="Hyperlink"/>
          <w:color w:val="auto"/>
        </w:rPr>
        <w:t>hawaiianchimp</w:t>
      </w:r>
      <w:proofErr w:type="spellEnd"/>
    </w:hyperlink>
  </w:p>
  <w:p w14:paraId="59825CB6" w14:textId="77777777" w:rsidR="003204BA" w:rsidRDefault="003204B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DF3"/>
    <w:multiLevelType w:val="hybridMultilevel"/>
    <w:tmpl w:val="C8FC1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69371D"/>
    <w:multiLevelType w:val="hybridMultilevel"/>
    <w:tmpl w:val="2F60E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3C6164"/>
    <w:multiLevelType w:val="hybridMultilevel"/>
    <w:tmpl w:val="FE62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B6B68"/>
    <w:multiLevelType w:val="hybridMultilevel"/>
    <w:tmpl w:val="81B8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86975"/>
    <w:multiLevelType w:val="hybridMultilevel"/>
    <w:tmpl w:val="E070C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FB350E"/>
    <w:multiLevelType w:val="hybridMultilevel"/>
    <w:tmpl w:val="18783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983F59"/>
    <w:multiLevelType w:val="hybridMultilevel"/>
    <w:tmpl w:val="F716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5384E"/>
    <w:multiLevelType w:val="hybridMultilevel"/>
    <w:tmpl w:val="7B1A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36921"/>
    <w:multiLevelType w:val="hybridMultilevel"/>
    <w:tmpl w:val="29227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1814C0"/>
    <w:multiLevelType w:val="hybridMultilevel"/>
    <w:tmpl w:val="5972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D3"/>
    <w:rsid w:val="000165CE"/>
    <w:rsid w:val="000B089D"/>
    <w:rsid w:val="000C4F12"/>
    <w:rsid w:val="00147BCA"/>
    <w:rsid w:val="001B65D1"/>
    <w:rsid w:val="001C2E45"/>
    <w:rsid w:val="002107F2"/>
    <w:rsid w:val="002732A0"/>
    <w:rsid w:val="003204BA"/>
    <w:rsid w:val="003D756B"/>
    <w:rsid w:val="00416165"/>
    <w:rsid w:val="00421D3B"/>
    <w:rsid w:val="004A4DC2"/>
    <w:rsid w:val="004A7FB8"/>
    <w:rsid w:val="004C195E"/>
    <w:rsid w:val="005206FA"/>
    <w:rsid w:val="00590B38"/>
    <w:rsid w:val="005E1224"/>
    <w:rsid w:val="00606683"/>
    <w:rsid w:val="00644875"/>
    <w:rsid w:val="006D65CD"/>
    <w:rsid w:val="006E1177"/>
    <w:rsid w:val="006F5CF2"/>
    <w:rsid w:val="0071235D"/>
    <w:rsid w:val="00736F5E"/>
    <w:rsid w:val="00792BB4"/>
    <w:rsid w:val="007B5E92"/>
    <w:rsid w:val="008A660D"/>
    <w:rsid w:val="00936B54"/>
    <w:rsid w:val="0097413E"/>
    <w:rsid w:val="00982311"/>
    <w:rsid w:val="009A4407"/>
    <w:rsid w:val="00B53F02"/>
    <w:rsid w:val="00C8421A"/>
    <w:rsid w:val="00CB12AE"/>
    <w:rsid w:val="00D377FB"/>
    <w:rsid w:val="00D92716"/>
    <w:rsid w:val="00DD22BB"/>
    <w:rsid w:val="00DF2249"/>
    <w:rsid w:val="00DF4DBA"/>
    <w:rsid w:val="00DF6622"/>
    <w:rsid w:val="00E12E5D"/>
    <w:rsid w:val="00E20707"/>
    <w:rsid w:val="00E42C36"/>
    <w:rsid w:val="00E523D3"/>
    <w:rsid w:val="00E7373D"/>
    <w:rsid w:val="00E96750"/>
    <w:rsid w:val="00EE3DCF"/>
    <w:rsid w:val="00EE599D"/>
    <w:rsid w:val="00F64A5C"/>
    <w:rsid w:val="00FE1539"/>
    <w:rsid w:val="00FE29E8"/>
    <w:rsid w:val="00FE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47E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4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eantburke.com/resu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www.github.com/hawaiianchi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dc:description/>
  <cp:lastModifiedBy>Sean Thomas Burke</cp:lastModifiedBy>
  <cp:revision>4</cp:revision>
  <cp:lastPrinted>2013-07-19T05:22:00Z</cp:lastPrinted>
  <dcterms:created xsi:type="dcterms:W3CDTF">2013-07-19T05:28:00Z</dcterms:created>
  <dcterms:modified xsi:type="dcterms:W3CDTF">2013-07-20T01:41:00Z</dcterms:modified>
</cp:coreProperties>
</file>