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9CAD" w14:textId="77777777" w:rsidR="001D7B3D" w:rsidRDefault="001D7B3D">
      <w:r>
        <w:t>Nama : Burhanudin Hawari</w:t>
      </w:r>
    </w:p>
    <w:p w14:paraId="4C64437B" w14:textId="04AEEE07" w:rsidR="001D7B3D" w:rsidRDefault="001D7B3D">
      <w:r>
        <w:t xml:space="preserve">Tugas : </w:t>
      </w:r>
      <w:r w:rsidR="00325B44">
        <w:t xml:space="preserve">Tugas 1 Sinau </w:t>
      </w:r>
      <w:proofErr w:type="spellStart"/>
      <w:r w:rsidR="00325B44">
        <w:t>Koding</w:t>
      </w:r>
      <w:proofErr w:type="spellEnd"/>
      <w:r w:rsidR="00325B44">
        <w:t xml:space="preserve"> 23</w:t>
      </w:r>
    </w:p>
    <w:p w14:paraId="45EE314C" w14:textId="168035AF" w:rsidR="00325B44" w:rsidRDefault="00325B44"/>
    <w:p w14:paraId="4F98450D" w14:textId="1F9DF2B2" w:rsidR="007031D3" w:rsidRDefault="007031D3"/>
    <w:p w14:paraId="09744A85" w14:textId="77777777" w:rsidR="007031D3" w:rsidRDefault="007031D3"/>
    <w:p w14:paraId="5F2598B0" w14:textId="4D5B781A" w:rsidR="00325B44" w:rsidRDefault="001D2E02" w:rsidP="00330420">
      <w:pPr>
        <w:pStyle w:val="DaftarParagraf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>
        <w:t>brands</w:t>
      </w:r>
      <w:proofErr w:type="spellEnd"/>
    </w:p>
    <w:p w14:paraId="491B6898" w14:textId="77777777" w:rsidR="007031D3" w:rsidRDefault="007031D3" w:rsidP="00AB0959">
      <w:pPr>
        <w:pStyle w:val="DaftarParagraf"/>
      </w:pPr>
    </w:p>
    <w:p w14:paraId="02FF5F11" w14:textId="77414AB6" w:rsidR="001D2E02" w:rsidRDefault="00306AAE" w:rsidP="001D2E02">
      <w:pPr>
        <w:pStyle w:val="DaftarParagraf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2442C" wp14:editId="4BAAEC8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114925" cy="2400300"/>
            <wp:effectExtent l="0" t="0" r="952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C2D7E" w14:textId="7FC9FA89" w:rsidR="00306AAE" w:rsidRDefault="00306AAE" w:rsidP="001D2E02">
      <w:pPr>
        <w:pStyle w:val="DaftarParagraf"/>
      </w:pPr>
    </w:p>
    <w:p w14:paraId="029D49B7" w14:textId="3E8AE76A" w:rsidR="00306AAE" w:rsidRDefault="00664363" w:rsidP="00306AAE">
      <w:pPr>
        <w:pStyle w:val="DaftarParagraf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71DCB641" w14:textId="77777777" w:rsidR="00AB0959" w:rsidRDefault="00AB0959" w:rsidP="00AB0959">
      <w:pPr>
        <w:pStyle w:val="DaftarParagraf"/>
      </w:pPr>
    </w:p>
    <w:p w14:paraId="020A3110" w14:textId="4B55A0B9" w:rsidR="00664363" w:rsidRDefault="00067C36" w:rsidP="00664363">
      <w:pPr>
        <w:pStyle w:val="DaftarParagraf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3A4A2B" wp14:editId="0AC0B20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181600" cy="2381250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3C435" w14:textId="77777777" w:rsidR="00AB0959" w:rsidRDefault="00AB0959" w:rsidP="00664363">
      <w:pPr>
        <w:pStyle w:val="DaftarParagraf"/>
      </w:pPr>
    </w:p>
    <w:p w14:paraId="29DB664C" w14:textId="3B48D945" w:rsidR="00067C36" w:rsidRDefault="00067C36" w:rsidP="00664363">
      <w:pPr>
        <w:pStyle w:val="DaftarParagraf"/>
      </w:pPr>
    </w:p>
    <w:p w14:paraId="74C3F711" w14:textId="1CEA4090" w:rsidR="00AB0959" w:rsidRDefault="00AB0959" w:rsidP="00664363">
      <w:pPr>
        <w:pStyle w:val="DaftarParagraf"/>
      </w:pPr>
    </w:p>
    <w:p w14:paraId="61BB91AD" w14:textId="73D090FB" w:rsidR="00AB0959" w:rsidRDefault="00AB0959" w:rsidP="00664363">
      <w:pPr>
        <w:pStyle w:val="DaftarParagraf"/>
      </w:pPr>
    </w:p>
    <w:p w14:paraId="2356E60C" w14:textId="57C40D62" w:rsidR="00AB0959" w:rsidRDefault="00AB0959" w:rsidP="00664363">
      <w:pPr>
        <w:pStyle w:val="DaftarParagraf"/>
      </w:pPr>
    </w:p>
    <w:p w14:paraId="17425D31" w14:textId="77777777" w:rsidR="00AB0959" w:rsidRDefault="00AB0959" w:rsidP="00664363">
      <w:pPr>
        <w:pStyle w:val="DaftarParagraf"/>
      </w:pPr>
    </w:p>
    <w:p w14:paraId="7C187D21" w14:textId="176321EC" w:rsidR="00067C36" w:rsidRDefault="00067C36" w:rsidP="00067C36">
      <w:pPr>
        <w:pStyle w:val="DaftarParagraf"/>
        <w:numPr>
          <w:ilvl w:val="0"/>
          <w:numId w:val="1"/>
        </w:numPr>
      </w:pPr>
      <w:proofErr w:type="spellStart"/>
      <w:r>
        <w:lastRenderedPageBreak/>
        <w:t>Table</w:t>
      </w:r>
      <w:proofErr w:type="spellEnd"/>
      <w:r>
        <w:t xml:space="preserve"> </w:t>
      </w:r>
      <w:proofErr w:type="spellStart"/>
      <w:r w:rsidR="00DF4E28">
        <w:t>Customers</w:t>
      </w:r>
      <w:proofErr w:type="spellEnd"/>
    </w:p>
    <w:p w14:paraId="27495F7F" w14:textId="10D8DDDC" w:rsidR="00DF4E28" w:rsidRDefault="00B84027" w:rsidP="00DF4E28">
      <w:pPr>
        <w:pStyle w:val="DaftarParagraf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1522B8" wp14:editId="3C3899D2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535805" cy="3901440"/>
            <wp:effectExtent l="0" t="0" r="0" b="381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8CF91" w14:textId="36EFA832" w:rsidR="00AB0959" w:rsidRDefault="00AB0959" w:rsidP="00DF4E28">
      <w:pPr>
        <w:pStyle w:val="DaftarParagraf"/>
      </w:pPr>
    </w:p>
    <w:p w14:paraId="23145AAF" w14:textId="3A9B0668" w:rsidR="00AB0959" w:rsidRDefault="00593B75" w:rsidP="00AB0959">
      <w:pPr>
        <w:pStyle w:val="DaftarParagraf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282956" wp14:editId="4CA53443">
            <wp:simplePos x="0" y="0"/>
            <wp:positionH relativeFrom="column">
              <wp:posOffset>-635</wp:posOffset>
            </wp:positionH>
            <wp:positionV relativeFrom="paragraph">
              <wp:posOffset>284480</wp:posOffset>
            </wp:positionV>
            <wp:extent cx="4836160" cy="3978275"/>
            <wp:effectExtent l="0" t="0" r="2540" b="3175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B0959">
        <w:t>Table</w:t>
      </w:r>
      <w:proofErr w:type="spellEnd"/>
      <w:r w:rsidR="00AB0959">
        <w:t xml:space="preserve"> </w:t>
      </w:r>
      <w:r w:rsidR="00BF562F">
        <w:t>Stores</w:t>
      </w:r>
    </w:p>
    <w:p w14:paraId="06D95C38" w14:textId="1800DC77" w:rsidR="00BF562F" w:rsidRDefault="00C11884" w:rsidP="00593B75">
      <w:pPr>
        <w:pStyle w:val="DaftarParagraf"/>
        <w:numPr>
          <w:ilvl w:val="0"/>
          <w:numId w:val="1"/>
        </w:numPr>
      </w:pPr>
      <w:proofErr w:type="spellStart"/>
      <w:r>
        <w:lastRenderedPageBreak/>
        <w:t>Table</w:t>
      </w:r>
      <w:proofErr w:type="spellEnd"/>
      <w:r>
        <w:t xml:space="preserve"> </w:t>
      </w:r>
      <w:proofErr w:type="spellStart"/>
      <w:r w:rsidR="00843549">
        <w:t>Stocks</w:t>
      </w:r>
      <w:proofErr w:type="spellEnd"/>
    </w:p>
    <w:p w14:paraId="4AAE758F" w14:textId="264EF9B3" w:rsidR="0017740D" w:rsidRDefault="00843549" w:rsidP="00843549">
      <w:pPr>
        <w:pStyle w:val="DaftarParagraf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2567CA" wp14:editId="38DBEF67">
            <wp:simplePos x="0" y="0"/>
            <wp:positionH relativeFrom="column">
              <wp:posOffset>-36195</wp:posOffset>
            </wp:positionH>
            <wp:positionV relativeFrom="paragraph">
              <wp:posOffset>292735</wp:posOffset>
            </wp:positionV>
            <wp:extent cx="5181600" cy="2828925"/>
            <wp:effectExtent l="0" t="0" r="0" b="9525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E204B" w14:textId="04B9B60A" w:rsidR="0065468F" w:rsidRDefault="0065468F" w:rsidP="00843549">
      <w:pPr>
        <w:pStyle w:val="DaftarParagraf"/>
      </w:pPr>
    </w:p>
    <w:p w14:paraId="0159632E" w14:textId="4055FE19" w:rsidR="006944CC" w:rsidRDefault="0065468F" w:rsidP="006944CC">
      <w:pPr>
        <w:pStyle w:val="DaftarParagraf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 w:rsidR="006944CC">
        <w:t>Products</w:t>
      </w:r>
      <w:proofErr w:type="spellEnd"/>
    </w:p>
    <w:p w14:paraId="196CFF8E" w14:textId="713F07BE" w:rsidR="0065468F" w:rsidRDefault="0065468F" w:rsidP="0065468F">
      <w:pPr>
        <w:pStyle w:val="DaftarParagraf"/>
      </w:pPr>
    </w:p>
    <w:p w14:paraId="1A190281" w14:textId="3E01DB40" w:rsidR="0065468F" w:rsidRDefault="006944CC" w:rsidP="0065468F">
      <w:pPr>
        <w:pStyle w:val="DaftarParagraf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E2B257" wp14:editId="665515C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200650" cy="3724275"/>
            <wp:effectExtent l="0" t="0" r="0" b="9525"/>
            <wp:wrapTopAndBottom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4FBBE" w14:textId="397A8B87" w:rsidR="006944CC" w:rsidRDefault="006944CC" w:rsidP="0065468F">
      <w:pPr>
        <w:pStyle w:val="DaftarParagraf"/>
      </w:pPr>
    </w:p>
    <w:p w14:paraId="2D479C47" w14:textId="2F43084A" w:rsidR="006944CC" w:rsidRDefault="006944CC" w:rsidP="0065468F">
      <w:pPr>
        <w:pStyle w:val="DaftarParagraf"/>
      </w:pPr>
    </w:p>
    <w:p w14:paraId="39A1D713" w14:textId="10C4C5BA" w:rsidR="006944CC" w:rsidRDefault="006944CC" w:rsidP="0065468F">
      <w:pPr>
        <w:pStyle w:val="DaftarParagraf"/>
      </w:pPr>
    </w:p>
    <w:p w14:paraId="67E23188" w14:textId="6B931AC0" w:rsidR="006944CC" w:rsidRDefault="006944CC" w:rsidP="0065468F">
      <w:pPr>
        <w:pStyle w:val="DaftarParagraf"/>
      </w:pPr>
    </w:p>
    <w:p w14:paraId="05762A9E" w14:textId="214DB469" w:rsidR="006944CC" w:rsidRDefault="006944CC" w:rsidP="0065468F">
      <w:pPr>
        <w:pStyle w:val="DaftarParagraf"/>
      </w:pPr>
    </w:p>
    <w:p w14:paraId="3D0EDEC9" w14:textId="56738ACA" w:rsidR="006944CC" w:rsidRDefault="006944CC" w:rsidP="0065468F">
      <w:pPr>
        <w:pStyle w:val="DaftarParagraf"/>
      </w:pPr>
    </w:p>
    <w:p w14:paraId="6BB44329" w14:textId="6A1036B8" w:rsidR="005C55B0" w:rsidRDefault="008D4586" w:rsidP="005C55B0">
      <w:pPr>
        <w:pStyle w:val="DaftarParagraf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13B72A" wp14:editId="3B1F90E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335780" cy="3858895"/>
            <wp:effectExtent l="0" t="0" r="7620" b="8255"/>
            <wp:wrapTopAndBottom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C55B0">
        <w:t>Table</w:t>
      </w:r>
      <w:proofErr w:type="spellEnd"/>
      <w:r w:rsidR="005C55B0">
        <w:t xml:space="preserve"> </w:t>
      </w:r>
      <w:proofErr w:type="spellStart"/>
      <w:r w:rsidR="005C55B0">
        <w:t>staffs</w:t>
      </w:r>
      <w:proofErr w:type="spellEnd"/>
    </w:p>
    <w:p w14:paraId="0B101494" w14:textId="77777777" w:rsidR="0078115B" w:rsidRDefault="0078115B" w:rsidP="0078115B">
      <w:pPr>
        <w:pStyle w:val="DaftarParagraf"/>
      </w:pPr>
    </w:p>
    <w:p w14:paraId="22E767E2" w14:textId="641E9697" w:rsidR="008D4586" w:rsidRDefault="008D4586" w:rsidP="005C55B0">
      <w:pPr>
        <w:pStyle w:val="DaftarParagraf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>
        <w:t>orders</w:t>
      </w:r>
      <w:proofErr w:type="spellEnd"/>
    </w:p>
    <w:p w14:paraId="04840A75" w14:textId="29A04977" w:rsidR="008D4586" w:rsidRDefault="004A31B6" w:rsidP="008D4586">
      <w:pPr>
        <w:pStyle w:val="DaftarParagraf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741114" wp14:editId="34A2F14F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4349115" cy="3735705"/>
            <wp:effectExtent l="0" t="0" r="0" b="0"/>
            <wp:wrapTopAndBottom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C42B7" w14:textId="02F21C2E" w:rsidR="008D4586" w:rsidRDefault="008D4586" w:rsidP="008D4586">
      <w:pPr>
        <w:pStyle w:val="DaftarParagraf"/>
      </w:pPr>
    </w:p>
    <w:p w14:paraId="1D2FBCD9" w14:textId="452D559E" w:rsidR="0078115B" w:rsidRDefault="0078115B" w:rsidP="0078115B">
      <w:pPr>
        <w:pStyle w:val="DaftarParagraf"/>
        <w:numPr>
          <w:ilvl w:val="0"/>
          <w:numId w:val="1"/>
        </w:numPr>
      </w:pPr>
      <w:proofErr w:type="spellStart"/>
      <w:r>
        <w:lastRenderedPageBreak/>
        <w:t>Table</w:t>
      </w:r>
      <w:proofErr w:type="spellEnd"/>
      <w:r>
        <w:t xml:space="preserve"> </w:t>
      </w:r>
      <w:proofErr w:type="spellStart"/>
      <w:r w:rsidR="003974D8">
        <w:t>order_items</w:t>
      </w:r>
      <w:proofErr w:type="spellEnd"/>
    </w:p>
    <w:p w14:paraId="773A5B46" w14:textId="58A4F10D" w:rsidR="003974D8" w:rsidRDefault="003974D8" w:rsidP="003974D8"/>
    <w:p w14:paraId="4AC06E2B" w14:textId="284550F9" w:rsidR="003974D8" w:rsidRDefault="00B93021" w:rsidP="003974D8">
      <w:r>
        <w:rPr>
          <w:noProof/>
        </w:rPr>
        <w:drawing>
          <wp:anchor distT="0" distB="0" distL="114300" distR="114300" simplePos="0" relativeHeight="251668480" behindDoc="0" locked="0" layoutInCell="1" allowOverlap="1" wp14:anchorId="06403A13" wp14:editId="592D30DF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067300" cy="3943350"/>
            <wp:effectExtent l="0" t="0" r="0" b="0"/>
            <wp:wrapTopAndBottom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C088" w14:textId="77777777" w:rsidR="00843549" w:rsidRDefault="00843549" w:rsidP="00843549">
      <w:pPr>
        <w:spacing w:after="0" w:line="240" w:lineRule="auto"/>
      </w:pPr>
      <w:r>
        <w:separator/>
      </w:r>
    </w:p>
  </w:endnote>
  <w:endnote w:type="continuationSeparator" w:id="0">
    <w:p w14:paraId="3EF5B8C7" w14:textId="77777777" w:rsidR="00843549" w:rsidRDefault="00843549" w:rsidP="0084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A715E" w14:textId="77777777" w:rsidR="00843549" w:rsidRDefault="00843549" w:rsidP="00843549">
      <w:pPr>
        <w:spacing w:after="0" w:line="240" w:lineRule="auto"/>
      </w:pPr>
      <w:r>
        <w:separator/>
      </w:r>
    </w:p>
  </w:footnote>
  <w:footnote w:type="continuationSeparator" w:id="0">
    <w:p w14:paraId="484639B8" w14:textId="77777777" w:rsidR="00843549" w:rsidRDefault="00843549" w:rsidP="00843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28F2"/>
    <w:multiLevelType w:val="hybridMultilevel"/>
    <w:tmpl w:val="B6149F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46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3D"/>
    <w:rsid w:val="00057ADC"/>
    <w:rsid w:val="00067C36"/>
    <w:rsid w:val="0017740D"/>
    <w:rsid w:val="001D2E02"/>
    <w:rsid w:val="001D7B3D"/>
    <w:rsid w:val="00306AAE"/>
    <w:rsid w:val="00325B44"/>
    <w:rsid w:val="00330420"/>
    <w:rsid w:val="003974D8"/>
    <w:rsid w:val="004A31B6"/>
    <w:rsid w:val="00593B75"/>
    <w:rsid w:val="005C55B0"/>
    <w:rsid w:val="0065468F"/>
    <w:rsid w:val="00664363"/>
    <w:rsid w:val="006944CC"/>
    <w:rsid w:val="007031D3"/>
    <w:rsid w:val="0078115B"/>
    <w:rsid w:val="007C77CE"/>
    <w:rsid w:val="00843549"/>
    <w:rsid w:val="008D4586"/>
    <w:rsid w:val="00AB0959"/>
    <w:rsid w:val="00B84027"/>
    <w:rsid w:val="00B93021"/>
    <w:rsid w:val="00BF562F"/>
    <w:rsid w:val="00C11884"/>
    <w:rsid w:val="00D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FF994B"/>
  <w15:chartTrackingRefBased/>
  <w15:docId w15:val="{48A7893D-DAEC-A640-916F-8ADE52DB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30420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8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43549"/>
  </w:style>
  <w:style w:type="paragraph" w:styleId="Footer">
    <w:name w:val="footer"/>
    <w:basedOn w:val="Normal"/>
    <w:link w:val="FooterKAR"/>
    <w:uiPriority w:val="99"/>
    <w:unhideWhenUsed/>
    <w:rsid w:val="008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43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burhanudin621211@outlook.co.id</dc:creator>
  <cp:keywords/>
  <dc:description/>
  <cp:lastModifiedBy>burhanudin621211@outlook.co.id</cp:lastModifiedBy>
  <cp:revision>2</cp:revision>
  <dcterms:created xsi:type="dcterms:W3CDTF">2022-10-21T14:23:00Z</dcterms:created>
  <dcterms:modified xsi:type="dcterms:W3CDTF">2022-10-21T14:23:00Z</dcterms:modified>
</cp:coreProperties>
</file>