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D24D" w14:textId="77777777" w:rsidR="00DD08CC" w:rsidRDefault="00DD08CC"/>
    <w:tbl>
      <w:tblPr>
        <w:tblpPr w:leftFromText="180" w:rightFromText="180" w:tblpX="108" w:tblpY="-5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3"/>
        <w:gridCol w:w="183"/>
        <w:gridCol w:w="6359"/>
      </w:tblGrid>
      <w:tr w:rsidR="00F063E2" w14:paraId="1E67B110" w14:textId="77777777" w:rsidTr="00DD08CC">
        <w:trPr>
          <w:gridAfter w:val="1"/>
          <w:wAfter w:w="6359" w:type="dxa"/>
          <w:trHeight w:val="268"/>
        </w:trPr>
        <w:tc>
          <w:tcPr>
            <w:tcW w:w="3366" w:type="dxa"/>
            <w:gridSpan w:val="2"/>
          </w:tcPr>
          <w:p w14:paraId="2F79B3D2" w14:textId="2FFB2BA1" w:rsidR="00DD08CC" w:rsidRPr="00BF07BA" w:rsidRDefault="00DD08CC" w:rsidP="00DD08CC">
            <w:pPr>
              <w:spacing w:before="120"/>
              <w:rPr>
                <w:rFonts w:ascii="Trebuchet MS" w:hAnsi="Trebuchet MS"/>
                <w:b/>
              </w:rPr>
            </w:pPr>
            <w:proofErr w:type="gramStart"/>
            <w:r w:rsidRPr="00DD08CC">
              <w:rPr>
                <w:rFonts w:ascii="Trebuchet MS" w:hAnsi="Trebuchet MS"/>
                <w:b/>
                <w:bCs/>
                <w:highlight w:val="yellow"/>
              </w:rPr>
              <w:t>Name :</w:t>
            </w:r>
            <w:proofErr w:type="gramEnd"/>
            <w:r w:rsidRPr="00DD08CC">
              <w:rPr>
                <w:rFonts w:ascii="Trebuchet MS" w:hAnsi="Trebuchet MS"/>
                <w:b/>
                <w:bCs/>
                <w:highlight w:val="yellow"/>
              </w:rPr>
              <w:t xml:space="preserve"> XXXXXXXX</w:t>
            </w:r>
            <w:r w:rsidRPr="00DD08CC">
              <w:rPr>
                <w:rFonts w:ascii="Trebuchet MS" w:hAnsi="Trebuchet MS"/>
                <w:b/>
                <w:bCs/>
                <w:highlight w:val="yellow"/>
              </w:rPr>
              <w:br/>
              <w:t>(Junior/Middle/Senior)</w:t>
            </w:r>
          </w:p>
          <w:p w14:paraId="5F997D45" w14:textId="4827872D" w:rsidR="00F063E2" w:rsidRPr="00B643FD" w:rsidRDefault="00F063E2" w:rsidP="00BF07BA">
            <w:pPr>
              <w:jc w:val="center"/>
              <w:rPr>
                <w:rFonts w:ascii="Arial Narrow" w:hAnsi="Arial Narrow"/>
              </w:rPr>
            </w:pPr>
          </w:p>
        </w:tc>
      </w:tr>
      <w:tr w:rsidR="00951E01" w14:paraId="13C54BCA" w14:textId="77777777" w:rsidTr="00DD08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183" w:type="dxa"/>
          </w:tcPr>
          <w:p w14:paraId="0B0062FF" w14:textId="77777777" w:rsidR="00951E01" w:rsidRPr="00F063E2" w:rsidRDefault="00951E01" w:rsidP="00B643FD">
            <w:pPr>
              <w:pStyle w:val="Header"/>
              <w:tabs>
                <w:tab w:val="clear" w:pos="4320"/>
                <w:tab w:val="left" w:pos="8640"/>
              </w:tabs>
              <w:rPr>
                <w:rFonts w:ascii="Arial Narrow" w:hAnsi="Arial Narrow"/>
                <w:b/>
                <w:noProof/>
                <w:sz w:val="24"/>
                <w:szCs w:val="24"/>
              </w:rPr>
            </w:pPr>
          </w:p>
        </w:tc>
        <w:tc>
          <w:tcPr>
            <w:tcW w:w="6542" w:type="dxa"/>
            <w:gridSpan w:val="2"/>
          </w:tcPr>
          <w:p w14:paraId="28E27C3F" w14:textId="77777777" w:rsidR="00951E01" w:rsidRPr="00F063E2" w:rsidRDefault="00951E01" w:rsidP="00B643FD">
            <w:pPr>
              <w:tabs>
                <w:tab w:val="left" w:pos="8640"/>
              </w:tabs>
              <w:rPr>
                <w:rFonts w:ascii="Bookman" w:hAnsi="Bookman" w:cs="Tahoma"/>
                <w:b/>
                <w:sz w:val="40"/>
                <w:szCs w:val="40"/>
              </w:rPr>
            </w:pPr>
          </w:p>
        </w:tc>
      </w:tr>
      <w:tr w:rsidR="00951E01" w14:paraId="7F6A92DF" w14:textId="77777777" w:rsidTr="00DD08CC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135"/>
        </w:trPr>
        <w:tc>
          <w:tcPr>
            <w:tcW w:w="9725" w:type="dxa"/>
            <w:gridSpan w:val="3"/>
            <w:shd w:val="clear" w:color="auto" w:fill="C0C0C0"/>
          </w:tcPr>
          <w:p w14:paraId="12F94220" w14:textId="77777777" w:rsidR="00951E01" w:rsidRPr="004C7FC1" w:rsidRDefault="00165793" w:rsidP="00B643FD">
            <w:pPr>
              <w:pStyle w:val="Heading1"/>
              <w:rPr>
                <w:rFonts w:ascii="Trebuchet MS" w:hAnsi="Trebuchet MS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C7FC1">
              <w:rPr>
                <w:rFonts w:ascii="Trebuchet MS" w:hAnsi="Trebuchet MS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POSITION</w:t>
            </w:r>
          </w:p>
        </w:tc>
      </w:tr>
      <w:tr w:rsidR="00165793" w14:paraId="06DA1ED4" w14:textId="77777777" w:rsidTr="00DD08CC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144"/>
        </w:trPr>
        <w:tc>
          <w:tcPr>
            <w:tcW w:w="9725" w:type="dxa"/>
            <w:gridSpan w:val="3"/>
            <w:shd w:val="clear" w:color="auto" w:fill="FFFFFF"/>
          </w:tcPr>
          <w:p w14:paraId="36917FA1" w14:textId="47070D06" w:rsidR="00BF316C" w:rsidRPr="00C27BA3" w:rsidRDefault="004C7FC1" w:rsidP="00BF07B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.NET DEVELOPER</w:t>
            </w:r>
          </w:p>
        </w:tc>
      </w:tr>
    </w:tbl>
    <w:p w14:paraId="78DD6E99" w14:textId="77777777" w:rsidR="00951E01" w:rsidRDefault="00951E01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12"/>
        </w:rPr>
      </w:pPr>
    </w:p>
    <w:tbl>
      <w:tblPr>
        <w:tblW w:w="9810" w:type="dxa"/>
        <w:tblInd w:w="11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810"/>
      </w:tblGrid>
      <w:tr w:rsidR="00951E01" w14:paraId="3D8BB25F" w14:textId="77777777">
        <w:tc>
          <w:tcPr>
            <w:tcW w:w="9810" w:type="dxa"/>
            <w:shd w:val="clear" w:color="auto" w:fill="C0C0C0"/>
          </w:tcPr>
          <w:p w14:paraId="61E8DDA3" w14:textId="77777777" w:rsidR="00951E01" w:rsidRDefault="00951E01">
            <w:pPr>
              <w:pStyle w:val="Heading2"/>
              <w:jc w:val="lef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REASON</w:t>
            </w:r>
          </w:p>
        </w:tc>
      </w:tr>
      <w:tr w:rsidR="00951E01" w14:paraId="3C2E6FCA" w14:textId="77777777">
        <w:tc>
          <w:tcPr>
            <w:tcW w:w="9810" w:type="dxa"/>
            <w:tcBorders>
              <w:top w:val="single" w:sz="4" w:space="0" w:color="auto"/>
              <w:bottom w:val="double" w:sz="6" w:space="0" w:color="000000"/>
            </w:tcBorders>
            <w:shd w:val="clear" w:color="auto" w:fill="FFFFFF"/>
          </w:tcPr>
          <w:p w14:paraId="3346BF87" w14:textId="77777777" w:rsidR="00165793" w:rsidRPr="00BF316C" w:rsidRDefault="00712821" w:rsidP="00712821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Fulfillment organization</w:t>
            </w:r>
          </w:p>
        </w:tc>
      </w:tr>
      <w:tr w:rsidR="00951E01" w14:paraId="3ABBDB21" w14:textId="77777777">
        <w:trPr>
          <w:trHeight w:val="108"/>
        </w:trPr>
        <w:tc>
          <w:tcPr>
            <w:tcW w:w="9810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FFFFF"/>
          </w:tcPr>
          <w:p w14:paraId="5C8378BD" w14:textId="77777777" w:rsidR="00951E01" w:rsidRDefault="00951E01">
            <w:pPr>
              <w:pStyle w:val="Heading4"/>
              <w:rPr>
                <w:rFonts w:ascii="Trebuchet MS" w:hAnsi="Trebuchet MS"/>
                <w:sz w:val="12"/>
              </w:rPr>
            </w:pPr>
          </w:p>
        </w:tc>
      </w:tr>
      <w:tr w:rsidR="00951E01" w14:paraId="45E5405B" w14:textId="77777777">
        <w:trPr>
          <w:trHeight w:val="242"/>
        </w:trPr>
        <w:tc>
          <w:tcPr>
            <w:tcW w:w="9810" w:type="dxa"/>
            <w:tcBorders>
              <w:top w:val="double" w:sz="6" w:space="0" w:color="000000"/>
              <w:bottom w:val="single" w:sz="4" w:space="0" w:color="auto"/>
            </w:tcBorders>
            <w:shd w:val="clear" w:color="auto" w:fill="C0C0C0"/>
          </w:tcPr>
          <w:p w14:paraId="53D24D1D" w14:textId="77777777" w:rsidR="00951E01" w:rsidRDefault="00951E01">
            <w:pPr>
              <w:pStyle w:val="Heading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POSITION DETAILS</w:t>
            </w:r>
          </w:p>
        </w:tc>
      </w:tr>
      <w:tr w:rsidR="00951E01" w:rsidRPr="00BF316C" w14:paraId="5A046FDE" w14:textId="77777777">
        <w:trPr>
          <w:trHeight w:val="1277"/>
        </w:trPr>
        <w:tc>
          <w:tcPr>
            <w:tcW w:w="98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6E2AF57" w14:textId="606FE67E" w:rsidR="00951E01" w:rsidRPr="00BF316C" w:rsidRDefault="00951E01">
            <w:pPr>
              <w:spacing w:before="120"/>
              <w:rPr>
                <w:rFonts w:ascii="Trebuchet MS" w:hAnsi="Trebuchet MS"/>
                <w:b/>
              </w:rPr>
            </w:pPr>
            <w:r w:rsidRPr="00BF316C">
              <w:rPr>
                <w:rFonts w:ascii="Trebuchet MS" w:hAnsi="Trebuchet MS"/>
                <w:b/>
              </w:rPr>
              <w:t>Job Descriptions for this position? (Responsibilities)</w:t>
            </w:r>
          </w:p>
          <w:p w14:paraId="416D4CA2" w14:textId="78164C24" w:rsidR="00BF316C" w:rsidRPr="004F3D6B" w:rsidRDefault="00BF07BA" w:rsidP="00BF316C">
            <w:pPr>
              <w:numPr>
                <w:ilvl w:val="0"/>
                <w:numId w:val="12"/>
              </w:numPr>
              <w:spacing w:before="120"/>
              <w:ind w:left="360" w:firstLine="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Develop </w:t>
            </w:r>
            <w:r w:rsidR="00DD08CC">
              <w:rPr>
                <w:rFonts w:ascii="Trebuchet MS" w:hAnsi="Trebuchet MS"/>
              </w:rPr>
              <w:t>A</w:t>
            </w:r>
            <w:r>
              <w:rPr>
                <w:rFonts w:ascii="Trebuchet MS" w:hAnsi="Trebuchet MS"/>
              </w:rPr>
              <w:t xml:space="preserve">pplication </w:t>
            </w:r>
            <w:r w:rsidR="00C27BA3" w:rsidRPr="004F3D6B">
              <w:rPr>
                <w:rFonts w:ascii="Trebuchet MS" w:hAnsi="Trebuchet MS"/>
              </w:rPr>
              <w:t xml:space="preserve">for </w:t>
            </w:r>
            <w:r w:rsidR="00DD08CC">
              <w:rPr>
                <w:rFonts w:ascii="Trebuchet MS" w:hAnsi="Trebuchet MS"/>
              </w:rPr>
              <w:t>P</w:t>
            </w:r>
            <w:r w:rsidR="00C27BA3" w:rsidRPr="004F3D6B">
              <w:rPr>
                <w:rFonts w:ascii="Trebuchet MS" w:hAnsi="Trebuchet MS"/>
              </w:rPr>
              <w:t xml:space="preserve">roject and </w:t>
            </w:r>
            <w:r w:rsidR="00DD08CC">
              <w:rPr>
                <w:rFonts w:ascii="Trebuchet MS" w:hAnsi="Trebuchet MS"/>
              </w:rPr>
              <w:t>C</w:t>
            </w:r>
            <w:r w:rsidR="00C27BA3" w:rsidRPr="004F3D6B">
              <w:rPr>
                <w:rFonts w:ascii="Trebuchet MS" w:hAnsi="Trebuchet MS"/>
              </w:rPr>
              <w:t xml:space="preserve">hange </w:t>
            </w:r>
            <w:r w:rsidR="00DD08CC">
              <w:rPr>
                <w:rFonts w:ascii="Trebuchet MS" w:hAnsi="Trebuchet MS"/>
              </w:rPr>
              <w:t>R</w:t>
            </w:r>
            <w:r w:rsidR="00C27BA3" w:rsidRPr="004F3D6B">
              <w:rPr>
                <w:rFonts w:ascii="Trebuchet MS" w:hAnsi="Trebuchet MS"/>
              </w:rPr>
              <w:t>equest</w:t>
            </w:r>
          </w:p>
          <w:p w14:paraId="1921CD41" w14:textId="6F0BCEF8" w:rsidR="00BF316C" w:rsidRPr="004F3D6B" w:rsidRDefault="00C27BA3" w:rsidP="00BF316C">
            <w:pPr>
              <w:numPr>
                <w:ilvl w:val="0"/>
                <w:numId w:val="12"/>
              </w:numPr>
              <w:spacing w:before="120"/>
              <w:ind w:left="360" w:firstLine="0"/>
              <w:contextualSpacing/>
              <w:rPr>
                <w:rFonts w:ascii="Trebuchet MS" w:hAnsi="Trebuchet MS"/>
              </w:rPr>
            </w:pPr>
            <w:r w:rsidRPr="004F3D6B">
              <w:rPr>
                <w:rFonts w:ascii="Trebuchet MS" w:hAnsi="Trebuchet MS"/>
              </w:rPr>
              <w:t xml:space="preserve">Internal </w:t>
            </w:r>
            <w:r w:rsidR="00DD08CC">
              <w:rPr>
                <w:rFonts w:ascii="Trebuchet MS" w:hAnsi="Trebuchet MS"/>
              </w:rPr>
              <w:t>T</w:t>
            </w:r>
            <w:r w:rsidRPr="004F3D6B">
              <w:rPr>
                <w:rFonts w:ascii="Trebuchet MS" w:hAnsi="Trebuchet MS"/>
              </w:rPr>
              <w:t xml:space="preserve">esting </w:t>
            </w:r>
          </w:p>
          <w:p w14:paraId="40CBE764" w14:textId="68098175" w:rsidR="00BF316C" w:rsidRPr="004F3D6B" w:rsidRDefault="00C27BA3" w:rsidP="00BF316C">
            <w:pPr>
              <w:numPr>
                <w:ilvl w:val="0"/>
                <w:numId w:val="12"/>
              </w:numPr>
              <w:spacing w:before="120"/>
              <w:ind w:left="360" w:firstLine="0"/>
              <w:contextualSpacing/>
              <w:rPr>
                <w:rFonts w:ascii="Trebuchet MS" w:hAnsi="Trebuchet MS"/>
              </w:rPr>
            </w:pPr>
            <w:r w:rsidRPr="004F3D6B">
              <w:rPr>
                <w:rFonts w:ascii="Trebuchet MS" w:hAnsi="Trebuchet MS"/>
              </w:rPr>
              <w:t xml:space="preserve">Bug </w:t>
            </w:r>
            <w:r w:rsidR="00DD08CC">
              <w:rPr>
                <w:rFonts w:ascii="Trebuchet MS" w:hAnsi="Trebuchet MS"/>
              </w:rPr>
              <w:t>F</w:t>
            </w:r>
            <w:r w:rsidRPr="004F3D6B">
              <w:rPr>
                <w:rFonts w:ascii="Trebuchet MS" w:hAnsi="Trebuchet MS"/>
              </w:rPr>
              <w:t>ixing</w:t>
            </w:r>
          </w:p>
          <w:p w14:paraId="4C8A3165" w14:textId="644BEFAF" w:rsidR="00BF07BA" w:rsidRDefault="00C27BA3" w:rsidP="007F0BB1">
            <w:pPr>
              <w:numPr>
                <w:ilvl w:val="0"/>
                <w:numId w:val="12"/>
              </w:numPr>
              <w:spacing w:before="120"/>
              <w:ind w:left="360" w:firstLine="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Create </w:t>
            </w:r>
            <w:r w:rsidR="00DD08CC">
              <w:rPr>
                <w:rFonts w:ascii="Trebuchet MS" w:hAnsi="Trebuchet MS"/>
              </w:rPr>
              <w:t>D</w:t>
            </w:r>
            <w:r>
              <w:rPr>
                <w:rFonts w:ascii="Trebuchet MS" w:hAnsi="Trebuchet MS"/>
              </w:rPr>
              <w:t>ocumentation</w:t>
            </w:r>
          </w:p>
          <w:p w14:paraId="6978CAAE" w14:textId="41B15EAF" w:rsidR="00AF4FDB" w:rsidRPr="00BF316C" w:rsidRDefault="00AF4FDB" w:rsidP="00AF4FDB">
            <w:pPr>
              <w:spacing w:before="120"/>
              <w:ind w:left="360"/>
              <w:contextualSpacing/>
              <w:rPr>
                <w:rFonts w:ascii="Trebuchet MS" w:hAnsi="Trebuchet MS"/>
              </w:rPr>
            </w:pPr>
          </w:p>
        </w:tc>
      </w:tr>
      <w:tr w:rsidR="00951E01" w14:paraId="19BF6332" w14:textId="77777777">
        <w:tc>
          <w:tcPr>
            <w:tcW w:w="9810" w:type="dxa"/>
            <w:tcBorders>
              <w:top w:val="single" w:sz="4" w:space="0" w:color="auto"/>
            </w:tcBorders>
            <w:shd w:val="clear" w:color="auto" w:fill="C0C0C0"/>
          </w:tcPr>
          <w:p w14:paraId="77447EBF" w14:textId="31E5BD38" w:rsidR="00951E01" w:rsidRDefault="00DD08CC">
            <w:pPr>
              <w:pStyle w:val="Heading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Experience</w:t>
            </w:r>
          </w:p>
        </w:tc>
      </w:tr>
      <w:tr w:rsidR="00951E01" w14:paraId="4D38DB64" w14:textId="77777777">
        <w:trPr>
          <w:trHeight w:val="486"/>
        </w:trPr>
        <w:tc>
          <w:tcPr>
            <w:tcW w:w="9810" w:type="dxa"/>
            <w:shd w:val="clear" w:color="auto" w:fill="FFFFFF"/>
          </w:tcPr>
          <w:p w14:paraId="7A87F7C3" w14:textId="3633FC47" w:rsidR="00AF4FDB" w:rsidRDefault="00DD08CC" w:rsidP="00DD08CC">
            <w:pPr>
              <w:spacing w:before="120"/>
              <w:rPr>
                <w:rFonts w:ascii="Trebuchet MS" w:hAnsi="Trebuchet MS"/>
                <w:b/>
              </w:rPr>
            </w:pPr>
            <w:r w:rsidRPr="00DD08CC">
              <w:rPr>
                <w:rFonts w:ascii="Trebuchet MS" w:hAnsi="Trebuchet MS"/>
                <w:b/>
                <w:highlight w:val="yellow"/>
              </w:rPr>
              <w:t>Please Describe total experience</w:t>
            </w:r>
          </w:p>
        </w:tc>
      </w:tr>
      <w:tr w:rsidR="003C6851" w14:paraId="5FD3C468" w14:textId="77777777" w:rsidTr="009F0E4C">
        <w:trPr>
          <w:trHeight w:val="654"/>
        </w:trPr>
        <w:tc>
          <w:tcPr>
            <w:tcW w:w="9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F7D051" w14:textId="43A12E30" w:rsidR="003C6851" w:rsidRPr="003C6851" w:rsidRDefault="003C6851" w:rsidP="002E09AD">
            <w:pPr>
              <w:spacing w:before="120"/>
              <w:rPr>
                <w:rFonts w:ascii="Trebuchet MS" w:hAnsi="Trebuchet MS"/>
                <w:b/>
                <w:bCs/>
              </w:rPr>
            </w:pPr>
            <w:proofErr w:type="gramStart"/>
            <w:r w:rsidRPr="003C6851">
              <w:rPr>
                <w:rFonts w:ascii="Trebuchet MS" w:hAnsi="Trebuchet MS"/>
                <w:b/>
                <w:bCs/>
              </w:rPr>
              <w:t xml:space="preserve">Contract </w:t>
            </w:r>
            <w:r>
              <w:rPr>
                <w:rFonts w:ascii="Trebuchet MS" w:hAnsi="Trebuchet MS"/>
                <w:b/>
                <w:bCs/>
              </w:rPr>
              <w:t>:</w:t>
            </w:r>
            <w:proofErr w:type="gramEnd"/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4E1B3D92" w14:textId="3EFDC60F" w:rsidR="003C6851" w:rsidRDefault="003C6851" w:rsidP="002E09AD">
            <w:pPr>
              <w:spacing w:before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 Months (Extendable)</w:t>
            </w:r>
          </w:p>
          <w:p w14:paraId="1254F1FA" w14:textId="67FF743D" w:rsidR="003C6851" w:rsidRDefault="003C6851" w:rsidP="002E09AD">
            <w:pPr>
              <w:spacing w:before="120"/>
              <w:rPr>
                <w:rFonts w:ascii="Trebuchet MS" w:hAnsi="Trebuchet MS"/>
              </w:rPr>
            </w:pPr>
          </w:p>
        </w:tc>
      </w:tr>
      <w:tr w:rsidR="00496543" w14:paraId="1F7D58E3" w14:textId="77777777" w:rsidTr="009F0E4C">
        <w:trPr>
          <w:trHeight w:val="654"/>
        </w:trPr>
        <w:tc>
          <w:tcPr>
            <w:tcW w:w="9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307183" w14:textId="56E3509B" w:rsidR="00AF4FDB" w:rsidRPr="003C6851" w:rsidRDefault="00AF4FDB" w:rsidP="002E09AD">
            <w:pPr>
              <w:spacing w:before="120"/>
              <w:rPr>
                <w:rFonts w:ascii="Trebuchet MS" w:hAnsi="Trebuchet MS"/>
                <w:b/>
                <w:bCs/>
              </w:rPr>
            </w:pPr>
            <w:r w:rsidRPr="003C6851">
              <w:rPr>
                <w:rFonts w:ascii="Trebuchet MS" w:hAnsi="Trebuchet MS"/>
                <w:b/>
                <w:bCs/>
              </w:rPr>
              <w:t xml:space="preserve">Available </w:t>
            </w:r>
            <w:proofErr w:type="gramStart"/>
            <w:r w:rsidRPr="003C6851">
              <w:rPr>
                <w:rFonts w:ascii="Trebuchet MS" w:hAnsi="Trebuchet MS"/>
                <w:b/>
                <w:bCs/>
              </w:rPr>
              <w:t>Date</w:t>
            </w:r>
            <w:r w:rsidR="003C6851">
              <w:rPr>
                <w:rFonts w:ascii="Trebuchet MS" w:hAnsi="Trebuchet MS"/>
                <w:b/>
                <w:bCs/>
              </w:rPr>
              <w:t xml:space="preserve"> :</w:t>
            </w:r>
            <w:proofErr w:type="gramEnd"/>
          </w:p>
          <w:p w14:paraId="7A726AFD" w14:textId="738A387D" w:rsidR="00AF4FDB" w:rsidRDefault="00AF4FDB" w:rsidP="002E09AD">
            <w:pPr>
              <w:spacing w:before="120"/>
              <w:rPr>
                <w:rFonts w:ascii="Trebuchet MS" w:hAnsi="Trebuchet MS"/>
              </w:rPr>
            </w:pPr>
            <w:proofErr w:type="spellStart"/>
            <w:r w:rsidRPr="00AF4FDB">
              <w:rPr>
                <w:rFonts w:ascii="Trebuchet MS" w:hAnsi="Trebuchet MS"/>
                <w:highlight w:val="yellow"/>
              </w:rPr>
              <w:t>J</w:t>
            </w:r>
            <w:r w:rsidR="002E09AD" w:rsidRPr="00AF4FDB">
              <w:rPr>
                <w:rFonts w:ascii="Trebuchet MS" w:hAnsi="Trebuchet MS"/>
                <w:highlight w:val="yellow"/>
              </w:rPr>
              <w:t>anuari</w:t>
            </w:r>
            <w:proofErr w:type="spellEnd"/>
            <w:r w:rsidR="002E09AD" w:rsidRPr="00AF4FDB">
              <w:rPr>
                <w:rFonts w:ascii="Trebuchet MS" w:hAnsi="Trebuchet MS"/>
                <w:highlight w:val="yellow"/>
              </w:rPr>
              <w:t xml:space="preserve"> </w:t>
            </w:r>
            <w:proofErr w:type="spellStart"/>
            <w:r w:rsidRPr="00AF4FDB">
              <w:rPr>
                <w:rFonts w:ascii="Trebuchet MS" w:hAnsi="Trebuchet MS"/>
                <w:highlight w:val="yellow"/>
              </w:rPr>
              <w:t>Desember</w:t>
            </w:r>
            <w:proofErr w:type="spellEnd"/>
            <w:r w:rsidRPr="00AF4FDB">
              <w:rPr>
                <w:rFonts w:ascii="Trebuchet MS" w:hAnsi="Trebuchet MS"/>
                <w:highlight w:val="yellow"/>
              </w:rPr>
              <w:t xml:space="preserve"> 2021</w:t>
            </w:r>
            <w:r w:rsidR="002E09AD">
              <w:rPr>
                <w:rFonts w:ascii="Trebuchet MS" w:hAnsi="Trebuchet MS"/>
              </w:rPr>
              <w:t xml:space="preserve">                     </w:t>
            </w:r>
          </w:p>
          <w:p w14:paraId="1674F23A" w14:textId="27C2E25A" w:rsidR="00496543" w:rsidRPr="009C63C8" w:rsidRDefault="002E09AD" w:rsidP="002E09AD">
            <w:pPr>
              <w:spacing w:before="120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</w:rPr>
              <w:t xml:space="preserve">          </w:t>
            </w:r>
          </w:p>
        </w:tc>
      </w:tr>
      <w:tr w:rsidR="00AF4FDB" w14:paraId="5B304745" w14:textId="77777777" w:rsidTr="00500B1A">
        <w:trPr>
          <w:trHeight w:val="449"/>
        </w:trPr>
        <w:tc>
          <w:tcPr>
            <w:tcW w:w="9810" w:type="dxa"/>
            <w:shd w:val="clear" w:color="auto" w:fill="FFFFFF"/>
          </w:tcPr>
          <w:p w14:paraId="586A802F" w14:textId="2D4B17D8" w:rsidR="00AF4FDB" w:rsidRDefault="00AF4FDB" w:rsidP="004F3D6B">
            <w:pPr>
              <w:pStyle w:val="Heading4"/>
              <w:spacing w:before="120"/>
              <w:contextualSpacing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 xml:space="preserve">Expected </w:t>
            </w:r>
            <w:proofErr w:type="gramStart"/>
            <w:r>
              <w:rPr>
                <w:rFonts w:ascii="Trebuchet MS" w:hAnsi="Trebuchet MS" w:cs="Tahoma"/>
                <w:bCs/>
              </w:rPr>
              <w:t>Salary</w:t>
            </w:r>
            <w:r w:rsidR="003C6851">
              <w:rPr>
                <w:rFonts w:ascii="Trebuchet MS" w:hAnsi="Trebuchet MS" w:cs="Tahoma"/>
                <w:bCs/>
              </w:rPr>
              <w:t xml:space="preserve"> :</w:t>
            </w:r>
            <w:proofErr w:type="gramEnd"/>
            <w:r w:rsidR="003C6851">
              <w:rPr>
                <w:rFonts w:ascii="Trebuchet MS" w:hAnsi="Trebuchet MS" w:cs="Tahoma"/>
                <w:bCs/>
              </w:rPr>
              <w:t xml:space="preserve"> </w:t>
            </w:r>
          </w:p>
          <w:p w14:paraId="4C515754" w14:textId="77777777" w:rsidR="00AF4FDB" w:rsidRPr="00AF4FDB" w:rsidRDefault="00AF4FDB" w:rsidP="00AF4FDB"/>
          <w:p w14:paraId="729C6873" w14:textId="25BADFDF" w:rsidR="00AF4FDB" w:rsidRDefault="00AF4FDB" w:rsidP="00AF4FDB">
            <w:r w:rsidRPr="00AF4FDB">
              <w:rPr>
                <w:highlight w:val="yellow"/>
              </w:rPr>
              <w:t>Rp. ,00</w:t>
            </w:r>
          </w:p>
          <w:p w14:paraId="39A07188" w14:textId="08C46D29" w:rsidR="00AF4FDB" w:rsidRPr="00AF4FDB" w:rsidRDefault="00AF4FDB" w:rsidP="00AF4FDB"/>
        </w:tc>
      </w:tr>
      <w:tr w:rsidR="00951E01" w14:paraId="6D846050" w14:textId="77777777" w:rsidTr="00500B1A">
        <w:trPr>
          <w:trHeight w:val="449"/>
        </w:trPr>
        <w:tc>
          <w:tcPr>
            <w:tcW w:w="9810" w:type="dxa"/>
            <w:shd w:val="clear" w:color="auto" w:fill="FFFFFF"/>
          </w:tcPr>
          <w:p w14:paraId="26C7D0B0" w14:textId="2493855B" w:rsidR="004F3D6B" w:rsidRDefault="00951E01" w:rsidP="004F3D6B">
            <w:pPr>
              <w:pStyle w:val="Heading4"/>
              <w:spacing w:before="120"/>
              <w:contextualSpacing/>
              <w:rPr>
                <w:rFonts w:ascii="Trebuchet MS" w:hAnsi="Trebuchet MS" w:cs="Tahoma"/>
                <w:bCs/>
              </w:rPr>
            </w:pPr>
            <w:r>
              <w:rPr>
                <w:rFonts w:ascii="Trebuchet MS" w:hAnsi="Trebuchet MS" w:cs="Tahoma"/>
                <w:bCs/>
              </w:rPr>
              <w:t>Remarks</w:t>
            </w:r>
            <w:r w:rsidR="00C27BA3">
              <w:rPr>
                <w:rFonts w:ascii="Trebuchet MS" w:hAnsi="Trebuchet MS" w:cs="Tahoma"/>
                <w:bCs/>
              </w:rPr>
              <w:t xml:space="preserve">: </w:t>
            </w:r>
          </w:p>
          <w:p w14:paraId="4A6FB625" w14:textId="3AAB8B39" w:rsidR="004A7163" w:rsidRDefault="004A7163" w:rsidP="004A7163"/>
          <w:p w14:paraId="6208E51E" w14:textId="0A4AA0D2" w:rsidR="004A7163" w:rsidRDefault="004A7163" w:rsidP="004A7163"/>
          <w:p w14:paraId="6C08417F" w14:textId="77777777" w:rsidR="004A7163" w:rsidRPr="004A7163" w:rsidRDefault="004A7163" w:rsidP="004A7163"/>
          <w:p w14:paraId="00827A8E" w14:textId="28A44246" w:rsidR="00AF4FDB" w:rsidRDefault="00AF4FDB" w:rsidP="00AF4FDB"/>
          <w:p w14:paraId="408F431C" w14:textId="77777777" w:rsidR="00AF4FDB" w:rsidRPr="00AF4FDB" w:rsidRDefault="00AF4FDB" w:rsidP="00AF4FDB"/>
          <w:p w14:paraId="5A9DA9B5" w14:textId="77777777" w:rsidR="00FA6E6D" w:rsidRPr="00750C84" w:rsidRDefault="00FA6E6D" w:rsidP="00F0743B">
            <w:pPr>
              <w:tabs>
                <w:tab w:val="left" w:pos="3555"/>
              </w:tabs>
              <w:rPr>
                <w:rFonts w:ascii="Trebuchet MS" w:hAnsi="Trebuchet MS" w:cs="Tahoma"/>
                <w:bCs/>
              </w:rPr>
            </w:pPr>
          </w:p>
        </w:tc>
      </w:tr>
      <w:tr w:rsidR="004A7163" w14:paraId="63B19C0B" w14:textId="77777777" w:rsidTr="00500B1A">
        <w:trPr>
          <w:trHeight w:val="449"/>
        </w:trPr>
        <w:tc>
          <w:tcPr>
            <w:tcW w:w="9810" w:type="dxa"/>
            <w:shd w:val="clear" w:color="auto" w:fill="FFFFFF"/>
          </w:tcPr>
          <w:p w14:paraId="1C6C0B5E" w14:textId="1D6B2755" w:rsidR="004A7163" w:rsidRDefault="004A7163" w:rsidP="004F3D6B">
            <w:pPr>
              <w:pStyle w:val="Heading4"/>
              <w:spacing w:before="120"/>
              <w:contextualSpacing/>
              <w:rPr>
                <w:rFonts w:ascii="Trebuchet MS" w:hAnsi="Trebuchet MS" w:cs="Tahoma"/>
                <w:bCs/>
              </w:rPr>
            </w:pPr>
            <w:r w:rsidRPr="004A7163">
              <w:rPr>
                <w:rFonts w:ascii="Trebuchet MS" w:hAnsi="Trebuchet MS" w:cs="Tahoma"/>
                <w:bCs/>
                <w:highlight w:val="yellow"/>
              </w:rPr>
              <w:t xml:space="preserve">Schedule </w:t>
            </w:r>
            <w:proofErr w:type="gramStart"/>
            <w:r w:rsidRPr="004A7163">
              <w:rPr>
                <w:rFonts w:ascii="Trebuchet MS" w:hAnsi="Trebuchet MS" w:cs="Tahoma"/>
                <w:bCs/>
                <w:highlight w:val="yellow"/>
              </w:rPr>
              <w:t xml:space="preserve">Interview </w:t>
            </w:r>
            <w:r w:rsidRPr="004A7163">
              <w:rPr>
                <w:rFonts w:ascii="Trebuchet MS" w:hAnsi="Trebuchet MS" w:cs="Tahoma"/>
                <w:bCs/>
                <w:highlight w:val="yellow"/>
              </w:rPr>
              <w:t>:</w:t>
            </w:r>
            <w:proofErr w:type="gramEnd"/>
            <w:r w:rsidRPr="004A7163">
              <w:rPr>
                <w:rFonts w:ascii="Trebuchet MS" w:hAnsi="Trebuchet MS" w:cs="Tahoma"/>
                <w:bCs/>
                <w:highlight w:val="yellow"/>
              </w:rPr>
              <w:t xml:space="preserve"> (Ready at)</w:t>
            </w:r>
          </w:p>
          <w:p w14:paraId="3BC2A498" w14:textId="77777777" w:rsidR="004A7163" w:rsidRDefault="004A7163" w:rsidP="004A7163"/>
          <w:p w14:paraId="1D8E4334" w14:textId="26D7AEB1" w:rsidR="004A7163" w:rsidRDefault="004A7163" w:rsidP="004A7163">
            <w:r>
              <w:t xml:space="preserve">Monday </w:t>
            </w:r>
            <w:proofErr w:type="gramStart"/>
            <w:r>
              <w:t>=  09:00</w:t>
            </w:r>
            <w:proofErr w:type="gramEnd"/>
            <w:r>
              <w:t xml:space="preserve"> – 18:00           </w:t>
            </w:r>
          </w:p>
          <w:p w14:paraId="5A50F2DF" w14:textId="3B558F06" w:rsidR="004A7163" w:rsidRDefault="004A7163" w:rsidP="004A7163">
            <w:r w:rsidRPr="004A7163">
              <w:t>Tuesday</w:t>
            </w:r>
            <w:r>
              <w:t xml:space="preserve"> </w:t>
            </w:r>
            <w:proofErr w:type="gramStart"/>
            <w:r>
              <w:t>=  09:00</w:t>
            </w:r>
            <w:proofErr w:type="gramEnd"/>
            <w:r>
              <w:t xml:space="preserve"> – 18:00</w:t>
            </w:r>
            <w:r>
              <w:t xml:space="preserve">             </w:t>
            </w:r>
          </w:p>
          <w:p w14:paraId="467EDCEA" w14:textId="689AB786" w:rsidR="004A7163" w:rsidRDefault="004A7163" w:rsidP="004A7163">
            <w:r w:rsidRPr="004A7163">
              <w:t>Wednesday</w:t>
            </w:r>
            <w:r>
              <w:t xml:space="preserve"> </w:t>
            </w:r>
            <w:proofErr w:type="gramStart"/>
            <w:r>
              <w:t>=  09:00</w:t>
            </w:r>
            <w:proofErr w:type="gramEnd"/>
            <w:r>
              <w:t xml:space="preserve"> – 18:00</w:t>
            </w:r>
            <w:r>
              <w:t xml:space="preserve">        </w:t>
            </w:r>
          </w:p>
          <w:p w14:paraId="6A866D8F" w14:textId="416C7209" w:rsidR="004A7163" w:rsidRDefault="004A7163" w:rsidP="004A7163">
            <w:r w:rsidRPr="004A7163">
              <w:t>Thursday</w:t>
            </w:r>
            <w:r>
              <w:t xml:space="preserve"> </w:t>
            </w:r>
            <w:proofErr w:type="gramStart"/>
            <w:r>
              <w:t>=  09:00</w:t>
            </w:r>
            <w:proofErr w:type="gramEnd"/>
            <w:r>
              <w:t xml:space="preserve"> – 18:00</w:t>
            </w:r>
            <w:r>
              <w:t xml:space="preserve">            </w:t>
            </w:r>
          </w:p>
          <w:p w14:paraId="021CC9AA" w14:textId="052CA317" w:rsidR="004A7163" w:rsidRDefault="004A7163" w:rsidP="004A7163">
            <w:r w:rsidRPr="004A7163">
              <w:t>Friday</w:t>
            </w:r>
            <w:r>
              <w:t xml:space="preserve"> </w:t>
            </w:r>
            <w:proofErr w:type="gramStart"/>
            <w:r>
              <w:t>=  09:00</w:t>
            </w:r>
            <w:proofErr w:type="gramEnd"/>
            <w:r>
              <w:t xml:space="preserve"> – 18:00</w:t>
            </w:r>
            <w:r>
              <w:t xml:space="preserve">                </w:t>
            </w:r>
          </w:p>
          <w:p w14:paraId="204686FE" w14:textId="77777777" w:rsidR="004A7163" w:rsidRDefault="004A7163" w:rsidP="004A7163"/>
          <w:p w14:paraId="290298EE" w14:textId="35312CAB" w:rsidR="004A7163" w:rsidRPr="004A7163" w:rsidRDefault="004A7163" w:rsidP="004A7163"/>
        </w:tc>
      </w:tr>
    </w:tbl>
    <w:p w14:paraId="0A6FDBEB" w14:textId="77777777" w:rsidR="00951E01" w:rsidRDefault="00951E01">
      <w:pPr>
        <w:rPr>
          <w:rFonts w:ascii="Trebuchet MS" w:hAnsi="Trebuchet MS"/>
          <w:sz w:val="12"/>
        </w:rPr>
      </w:pPr>
    </w:p>
    <w:p w14:paraId="00548DC8" w14:textId="77777777" w:rsidR="00951E01" w:rsidRDefault="00951E01" w:rsidP="00187D74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sectPr w:rsidR="00951E01" w:rsidSect="00BF316C">
      <w:headerReference w:type="default" r:id="rId10"/>
      <w:pgSz w:w="11909" w:h="16834" w:code="9"/>
      <w:pgMar w:top="1152" w:right="102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0E74" w14:textId="77777777" w:rsidR="00F87C29" w:rsidRDefault="00F87C29">
      <w:r>
        <w:separator/>
      </w:r>
    </w:p>
  </w:endnote>
  <w:endnote w:type="continuationSeparator" w:id="0">
    <w:p w14:paraId="2AA4724F" w14:textId="77777777" w:rsidR="00F87C29" w:rsidRDefault="00F8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742C" w14:textId="77777777" w:rsidR="00F87C29" w:rsidRDefault="00F87C29">
      <w:r>
        <w:separator/>
      </w:r>
    </w:p>
  </w:footnote>
  <w:footnote w:type="continuationSeparator" w:id="0">
    <w:p w14:paraId="4739C72E" w14:textId="77777777" w:rsidR="00F87C29" w:rsidRDefault="00F8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407F" w14:textId="77777777" w:rsidR="00A0735D" w:rsidRPr="003C7F18" w:rsidRDefault="00A0735D" w:rsidP="003C7F18">
    <w:pPr>
      <w:pStyle w:val="Header"/>
    </w:pPr>
    <w:r w:rsidRPr="003C7F1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CD3"/>
    <w:multiLevelType w:val="hybridMultilevel"/>
    <w:tmpl w:val="779AD8A2"/>
    <w:lvl w:ilvl="0" w:tplc="C4FA64AA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ED5A7B"/>
    <w:multiLevelType w:val="hybridMultilevel"/>
    <w:tmpl w:val="AE7A0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D94588"/>
    <w:multiLevelType w:val="hybridMultilevel"/>
    <w:tmpl w:val="509A794E"/>
    <w:lvl w:ilvl="0" w:tplc="C4FA64AA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9F44D4E"/>
    <w:multiLevelType w:val="multilevel"/>
    <w:tmpl w:val="97AAB8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E02FFE"/>
    <w:multiLevelType w:val="multilevel"/>
    <w:tmpl w:val="4E4639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D67C3"/>
    <w:multiLevelType w:val="hybridMultilevel"/>
    <w:tmpl w:val="3A320A0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2B324DAE"/>
    <w:multiLevelType w:val="hybridMultilevel"/>
    <w:tmpl w:val="BA920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710F"/>
    <w:multiLevelType w:val="hybridMultilevel"/>
    <w:tmpl w:val="3A320A0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 w15:restartNumberingAfterBreak="0">
    <w:nsid w:val="32092E1E"/>
    <w:multiLevelType w:val="hybridMultilevel"/>
    <w:tmpl w:val="97AAB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650DFC"/>
    <w:multiLevelType w:val="hybridMultilevel"/>
    <w:tmpl w:val="945AE5C4"/>
    <w:lvl w:ilvl="0" w:tplc="7F962C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  <w:b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6969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CA52E7"/>
    <w:multiLevelType w:val="hybridMultilevel"/>
    <w:tmpl w:val="3A320A0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63C1411C"/>
    <w:multiLevelType w:val="hybridMultilevel"/>
    <w:tmpl w:val="26AE2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D01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222639B"/>
    <w:multiLevelType w:val="multilevel"/>
    <w:tmpl w:val="DC9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7046"/>
    <w:multiLevelType w:val="multilevel"/>
    <w:tmpl w:val="FAF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C6C44"/>
    <w:multiLevelType w:val="hybridMultilevel"/>
    <w:tmpl w:val="88EAF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5"/>
  </w:num>
  <w:num w:numId="5">
    <w:abstractNumId w:val="14"/>
  </w:num>
  <w:num w:numId="6">
    <w:abstractNumId w:val="2"/>
  </w:num>
  <w:num w:numId="7">
    <w:abstractNumId w:val="0"/>
  </w:num>
  <w:num w:numId="8">
    <w:abstractNumId w:val="6"/>
  </w:num>
  <w:num w:numId="9">
    <w:abstractNumId w:val="16"/>
  </w:num>
  <w:num w:numId="10">
    <w:abstractNumId w:val="12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0C"/>
    <w:rsid w:val="0003795B"/>
    <w:rsid w:val="00070567"/>
    <w:rsid w:val="000A2534"/>
    <w:rsid w:val="000B00CC"/>
    <w:rsid w:val="000C31BF"/>
    <w:rsid w:val="000C751A"/>
    <w:rsid w:val="000E2AD6"/>
    <w:rsid w:val="00117EE5"/>
    <w:rsid w:val="001341F4"/>
    <w:rsid w:val="00155635"/>
    <w:rsid w:val="001654FF"/>
    <w:rsid w:val="00165793"/>
    <w:rsid w:val="0017473A"/>
    <w:rsid w:val="00187D74"/>
    <w:rsid w:val="001B750E"/>
    <w:rsid w:val="001B7D4E"/>
    <w:rsid w:val="001C3BCA"/>
    <w:rsid w:val="001C6C38"/>
    <w:rsid w:val="001D3C2C"/>
    <w:rsid w:val="001F4985"/>
    <w:rsid w:val="0021395D"/>
    <w:rsid w:val="00240B79"/>
    <w:rsid w:val="00277051"/>
    <w:rsid w:val="00293CE1"/>
    <w:rsid w:val="002B0AEF"/>
    <w:rsid w:val="002C2A1F"/>
    <w:rsid w:val="002C4F09"/>
    <w:rsid w:val="002E09AD"/>
    <w:rsid w:val="002E3DD6"/>
    <w:rsid w:val="002E6D02"/>
    <w:rsid w:val="002F7FD2"/>
    <w:rsid w:val="00300F73"/>
    <w:rsid w:val="0030185D"/>
    <w:rsid w:val="00304319"/>
    <w:rsid w:val="00331038"/>
    <w:rsid w:val="0035456B"/>
    <w:rsid w:val="00364E05"/>
    <w:rsid w:val="003679B3"/>
    <w:rsid w:val="0037326F"/>
    <w:rsid w:val="00387629"/>
    <w:rsid w:val="00391C4D"/>
    <w:rsid w:val="003C6851"/>
    <w:rsid w:val="003C7F18"/>
    <w:rsid w:val="003D18E7"/>
    <w:rsid w:val="003F123A"/>
    <w:rsid w:val="004543D0"/>
    <w:rsid w:val="004548D0"/>
    <w:rsid w:val="00496543"/>
    <w:rsid w:val="004A7163"/>
    <w:rsid w:val="004B52A8"/>
    <w:rsid w:val="004C7FC1"/>
    <w:rsid w:val="004D1853"/>
    <w:rsid w:val="004F2EE1"/>
    <w:rsid w:val="004F313E"/>
    <w:rsid w:val="004F3D6B"/>
    <w:rsid w:val="00500B1A"/>
    <w:rsid w:val="005345FB"/>
    <w:rsid w:val="00534792"/>
    <w:rsid w:val="00542BA9"/>
    <w:rsid w:val="00562701"/>
    <w:rsid w:val="00572771"/>
    <w:rsid w:val="00581BAB"/>
    <w:rsid w:val="00597F42"/>
    <w:rsid w:val="005A32EC"/>
    <w:rsid w:val="005A3609"/>
    <w:rsid w:val="005E4CCF"/>
    <w:rsid w:val="00631862"/>
    <w:rsid w:val="00632372"/>
    <w:rsid w:val="00640F9D"/>
    <w:rsid w:val="00672DC3"/>
    <w:rsid w:val="00696102"/>
    <w:rsid w:val="00696674"/>
    <w:rsid w:val="006A646B"/>
    <w:rsid w:val="006B51AB"/>
    <w:rsid w:val="006C61C1"/>
    <w:rsid w:val="006C6C02"/>
    <w:rsid w:val="00700D7C"/>
    <w:rsid w:val="00705B0C"/>
    <w:rsid w:val="00712821"/>
    <w:rsid w:val="00733A5C"/>
    <w:rsid w:val="007363CA"/>
    <w:rsid w:val="007463B2"/>
    <w:rsid w:val="00750C84"/>
    <w:rsid w:val="007670E3"/>
    <w:rsid w:val="0078082C"/>
    <w:rsid w:val="0078297B"/>
    <w:rsid w:val="00783690"/>
    <w:rsid w:val="007A0C3B"/>
    <w:rsid w:val="007A4BE4"/>
    <w:rsid w:val="007A5883"/>
    <w:rsid w:val="007B4CD4"/>
    <w:rsid w:val="007E7377"/>
    <w:rsid w:val="007E756A"/>
    <w:rsid w:val="007F0BB1"/>
    <w:rsid w:val="00804CDC"/>
    <w:rsid w:val="008438C9"/>
    <w:rsid w:val="0084491D"/>
    <w:rsid w:val="008517F6"/>
    <w:rsid w:val="00852DE3"/>
    <w:rsid w:val="0085705C"/>
    <w:rsid w:val="0085794E"/>
    <w:rsid w:val="00860290"/>
    <w:rsid w:val="00862086"/>
    <w:rsid w:val="008739AB"/>
    <w:rsid w:val="008877A8"/>
    <w:rsid w:val="00893025"/>
    <w:rsid w:val="008A781A"/>
    <w:rsid w:val="008B44D4"/>
    <w:rsid w:val="008B5760"/>
    <w:rsid w:val="008C44E2"/>
    <w:rsid w:val="008D1C26"/>
    <w:rsid w:val="008E7338"/>
    <w:rsid w:val="009107C7"/>
    <w:rsid w:val="0094630C"/>
    <w:rsid w:val="00951E01"/>
    <w:rsid w:val="00967DE6"/>
    <w:rsid w:val="009729CB"/>
    <w:rsid w:val="00975A0B"/>
    <w:rsid w:val="00995DB8"/>
    <w:rsid w:val="009C63C8"/>
    <w:rsid w:val="009D05A4"/>
    <w:rsid w:val="009D15A1"/>
    <w:rsid w:val="009E361E"/>
    <w:rsid w:val="00A0735D"/>
    <w:rsid w:val="00A265AE"/>
    <w:rsid w:val="00A274F1"/>
    <w:rsid w:val="00A311DD"/>
    <w:rsid w:val="00A46D2C"/>
    <w:rsid w:val="00A57549"/>
    <w:rsid w:val="00A65F58"/>
    <w:rsid w:val="00A67122"/>
    <w:rsid w:val="00AB7F50"/>
    <w:rsid w:val="00AC1D8F"/>
    <w:rsid w:val="00AF4FDB"/>
    <w:rsid w:val="00B00122"/>
    <w:rsid w:val="00B13ACB"/>
    <w:rsid w:val="00B20C53"/>
    <w:rsid w:val="00B3696A"/>
    <w:rsid w:val="00B40B07"/>
    <w:rsid w:val="00B54332"/>
    <w:rsid w:val="00B643FD"/>
    <w:rsid w:val="00B64E18"/>
    <w:rsid w:val="00B7210C"/>
    <w:rsid w:val="00B84B2E"/>
    <w:rsid w:val="00B95797"/>
    <w:rsid w:val="00BB55C3"/>
    <w:rsid w:val="00BE2FC8"/>
    <w:rsid w:val="00BE4D31"/>
    <w:rsid w:val="00BF07BA"/>
    <w:rsid w:val="00BF316C"/>
    <w:rsid w:val="00BF3325"/>
    <w:rsid w:val="00C27BA3"/>
    <w:rsid w:val="00C32E2E"/>
    <w:rsid w:val="00C36878"/>
    <w:rsid w:val="00C72045"/>
    <w:rsid w:val="00C77CDA"/>
    <w:rsid w:val="00C923F3"/>
    <w:rsid w:val="00CA2BF9"/>
    <w:rsid w:val="00CD485D"/>
    <w:rsid w:val="00CE03E7"/>
    <w:rsid w:val="00D00093"/>
    <w:rsid w:val="00D12FE4"/>
    <w:rsid w:val="00D67A17"/>
    <w:rsid w:val="00D7033D"/>
    <w:rsid w:val="00D915BD"/>
    <w:rsid w:val="00DA2B64"/>
    <w:rsid w:val="00DB0AE6"/>
    <w:rsid w:val="00DC54E4"/>
    <w:rsid w:val="00DC5E5B"/>
    <w:rsid w:val="00DD08CC"/>
    <w:rsid w:val="00DD08E2"/>
    <w:rsid w:val="00DE3B4D"/>
    <w:rsid w:val="00DF74AF"/>
    <w:rsid w:val="00E06E94"/>
    <w:rsid w:val="00E76DF7"/>
    <w:rsid w:val="00E84A8E"/>
    <w:rsid w:val="00E91677"/>
    <w:rsid w:val="00EB3A3E"/>
    <w:rsid w:val="00EB7D23"/>
    <w:rsid w:val="00ED4494"/>
    <w:rsid w:val="00ED7CFC"/>
    <w:rsid w:val="00EF53E8"/>
    <w:rsid w:val="00F063E2"/>
    <w:rsid w:val="00F0743B"/>
    <w:rsid w:val="00F2037E"/>
    <w:rsid w:val="00F2335C"/>
    <w:rsid w:val="00F2428B"/>
    <w:rsid w:val="00F538E4"/>
    <w:rsid w:val="00F53B0F"/>
    <w:rsid w:val="00F63586"/>
    <w:rsid w:val="00F70889"/>
    <w:rsid w:val="00F80661"/>
    <w:rsid w:val="00F87C29"/>
    <w:rsid w:val="00F9683B"/>
    <w:rsid w:val="00FA6E6D"/>
    <w:rsid w:val="00FC1509"/>
    <w:rsid w:val="00FC22DD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52FF0463"/>
  <w15:docId w15:val="{D0BACFED-098F-42CA-8F61-2045DBFE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3DD6"/>
  </w:style>
  <w:style w:type="paragraph" w:styleId="Heading1">
    <w:name w:val="heading 1"/>
    <w:basedOn w:val="Normal"/>
    <w:next w:val="Normal"/>
    <w:qFormat/>
    <w:rsid w:val="002E3DD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E3DD6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2E3DD6"/>
    <w:pPr>
      <w:keepNext/>
      <w:outlineLvl w:val="2"/>
    </w:pPr>
    <w:rPr>
      <w:rFonts w:ascii="Tahoma" w:hAnsi="Tahoma"/>
      <w:b/>
      <w:sz w:val="28"/>
    </w:rPr>
  </w:style>
  <w:style w:type="paragraph" w:styleId="Heading4">
    <w:name w:val="heading 4"/>
    <w:basedOn w:val="Normal"/>
    <w:next w:val="Normal"/>
    <w:qFormat/>
    <w:rsid w:val="002E3DD6"/>
    <w:pPr>
      <w:keepNext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qFormat/>
    <w:rsid w:val="002E3DD6"/>
    <w:pPr>
      <w:keepNext/>
      <w:outlineLvl w:val="4"/>
    </w:pPr>
    <w:rPr>
      <w:rFonts w:ascii="Tahoma" w:hAnsi="Tahom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3D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3DD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E3DD6"/>
    <w:pPr>
      <w:spacing w:before="120"/>
    </w:pPr>
    <w:rPr>
      <w:rFonts w:ascii="Tahoma" w:hAnsi="Tahoma"/>
      <w:b/>
      <w:bCs/>
    </w:rPr>
  </w:style>
  <w:style w:type="paragraph" w:styleId="BalloonText">
    <w:name w:val="Balloon Text"/>
    <w:basedOn w:val="Normal"/>
    <w:semiHidden/>
    <w:rsid w:val="002E3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B07"/>
    <w:pPr>
      <w:ind w:left="720"/>
      <w:contextualSpacing/>
    </w:pPr>
  </w:style>
  <w:style w:type="table" w:styleId="TableGrid">
    <w:name w:val="Table Grid"/>
    <w:basedOn w:val="TableNormal"/>
    <w:rsid w:val="00F063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38191E98C26439497BD6E594AA392" ma:contentTypeVersion="6" ma:contentTypeDescription="Create a new document." ma:contentTypeScope="" ma:versionID="5b2dab55a66d478bfe68b0382cf59f1f">
  <xsd:schema xmlns:xsd="http://www.w3.org/2001/XMLSchema" xmlns:xs="http://www.w3.org/2001/XMLSchema" xmlns:p="http://schemas.microsoft.com/office/2006/metadata/properties" xmlns:ns2="97d2e575-5461-4a9d-877d-a552c01c9882" targetNamespace="http://schemas.microsoft.com/office/2006/metadata/properties" ma:root="true" ma:fieldsID="881e3db143932879bf93d07872a4b5f3" ns2:_="">
    <xsd:import namespace="97d2e575-5461-4a9d-877d-a552c01c9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e575-5461-4a9d-877d-a552c01c9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3B76E-CF14-4483-ACCF-F6AC3EFA2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e575-5461-4a9d-877d-a552c01c9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D14D2-234D-4667-B2A9-88D602C87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19E6-26EE-493A-B51E-39474EFA5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Personnel Requisition Form ( PRF)</vt:lpstr>
    </vt:vector>
  </TitlesOfParts>
  <Company>PT Astra Graphia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Requisition Form ( PRF)</dc:title>
  <dc:creator>Endita Oktamuria</dc:creator>
  <cp:lastModifiedBy>Lukman Wisnudrajat</cp:lastModifiedBy>
  <cp:revision>12</cp:revision>
  <cp:lastPrinted>2017-04-20T03:16:00Z</cp:lastPrinted>
  <dcterms:created xsi:type="dcterms:W3CDTF">2021-11-18T09:24:00Z</dcterms:created>
  <dcterms:modified xsi:type="dcterms:W3CDTF">2021-11-19T06:48:00Z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0x010100D0338191E98C26439497BD6E594AA392</vt:lpwstr>
  </property>
</Properties>
</file>