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46D8" w14:textId="697645FB" w:rsidR="00594BF0" w:rsidRDefault="00B6193B">
      <w:pPr>
        <w:rPr>
          <w:sz w:val="32"/>
          <w:szCs w:val="32"/>
        </w:rPr>
      </w:pPr>
      <w:r>
        <w:rPr>
          <w:sz w:val="32"/>
          <w:szCs w:val="32"/>
        </w:rPr>
        <w:t>Link youtube mata kuliah pemograman 1</w:t>
      </w:r>
    </w:p>
    <w:p w14:paraId="519994F5" w14:textId="0897689A" w:rsidR="0023118C" w:rsidRDefault="00594BF0">
      <w:pPr>
        <w:rPr>
          <w:sz w:val="32"/>
          <w:szCs w:val="32"/>
        </w:rPr>
      </w:pPr>
      <w:r>
        <w:rPr>
          <w:sz w:val="32"/>
          <w:szCs w:val="32"/>
        </w:rPr>
        <w:t xml:space="preserve">Link youtube UTS penjelasan Database dan </w:t>
      </w:r>
      <w:r w:rsidR="0023118C">
        <w:rPr>
          <w:sz w:val="32"/>
          <w:szCs w:val="32"/>
        </w:rPr>
        <w:t xml:space="preserve"> form</w:t>
      </w:r>
      <w:r w:rsidR="006C6674">
        <w:rPr>
          <w:sz w:val="32"/>
          <w:szCs w:val="32"/>
        </w:rPr>
        <w:t xml:space="preserve"> </w:t>
      </w:r>
      <w:hyperlink r:id="rId4" w:history="1">
        <w:r w:rsidR="006C6674" w:rsidRPr="006C6674">
          <w:rPr>
            <w:rStyle w:val="Hyperlink"/>
            <w:i/>
            <w:iCs/>
          </w:rPr>
          <w:t>https://youtu.be/oVFSZPEnQtg?si=OcevEKeQmEdqkzXG</w:t>
        </w:r>
      </w:hyperlink>
      <w:r w:rsidR="0023118C">
        <w:rPr>
          <w:sz w:val="32"/>
          <w:szCs w:val="32"/>
        </w:rPr>
        <w:t xml:space="preserve"> </w:t>
      </w:r>
    </w:p>
    <w:p w14:paraId="3A462B35" w14:textId="18E7754D" w:rsidR="006C6674" w:rsidRDefault="006C6674">
      <w:pPr>
        <w:rPr>
          <w:sz w:val="32"/>
          <w:szCs w:val="32"/>
        </w:rPr>
      </w:pPr>
      <w:r>
        <w:rPr>
          <w:sz w:val="32"/>
          <w:szCs w:val="32"/>
        </w:rPr>
        <w:t xml:space="preserve">Link youtube UTS Flowchart </w:t>
      </w:r>
    </w:p>
    <w:p w14:paraId="666B871A" w14:textId="1BC9DD11" w:rsidR="006C6674" w:rsidRPr="0023118C" w:rsidRDefault="006C6674">
      <w:pPr>
        <w:rPr>
          <w:sz w:val="32"/>
          <w:szCs w:val="32"/>
        </w:rPr>
      </w:pPr>
      <w:hyperlink r:id="rId5" w:history="1">
        <w:r w:rsidRPr="006C6674">
          <w:rPr>
            <w:rStyle w:val="Hyperlink"/>
          </w:rPr>
          <w:t>https://youtu.be/8yHGLBJ8pGQ?si=bQEefTMuLWsAcMQ6</w:t>
        </w:r>
      </w:hyperlink>
    </w:p>
    <w:sectPr w:rsidR="006C6674" w:rsidRPr="002311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F0"/>
    <w:rsid w:val="0023118C"/>
    <w:rsid w:val="00594BF0"/>
    <w:rsid w:val="006A376C"/>
    <w:rsid w:val="006C6674"/>
    <w:rsid w:val="00B6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A5F57"/>
  <w15:chartTrackingRefBased/>
  <w15:docId w15:val="{695C4E5A-494C-4029-AA45-DA7BBC66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8yHGLBJ8pGQ?si=bQEefTMuLWsAcMQ6" TargetMode="External"/><Relationship Id="rId4" Type="http://schemas.openxmlformats.org/officeDocument/2006/relationships/hyperlink" Target="https://youtu.be/oVFSZPEnQtg?si=OcevEKeQmEdqkzX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sitihawasih66@gmail.com</dc:creator>
  <cp:keywords/>
  <dc:description/>
  <cp:lastModifiedBy>sitihawasih66@gmail.com</cp:lastModifiedBy>
  <cp:revision>2</cp:revision>
  <dcterms:created xsi:type="dcterms:W3CDTF">2023-10-31T16:40:00Z</dcterms:created>
  <dcterms:modified xsi:type="dcterms:W3CDTF">2023-10-31T17:08:00Z</dcterms:modified>
</cp:coreProperties>
</file>