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8E" w:rsidRDefault="008B7A3C">
      <w:r>
        <w:rPr>
          <w:rFonts w:hint="eastAsia"/>
        </w:rPr>
        <w:t>Web assignment 2</w:t>
      </w:r>
    </w:p>
    <w:p w:rsidR="00095D73" w:rsidRDefault="00095D73"/>
    <w:p w:rsidR="00095D73" w:rsidRPr="00095D73" w:rsidRDefault="00095D73">
      <w:pPr>
        <w:rPr>
          <w:b/>
        </w:rPr>
      </w:pPr>
      <w:r w:rsidRPr="00095D73">
        <w:rPr>
          <w:rFonts w:hint="eastAsia"/>
          <w:b/>
        </w:rPr>
        <w:t>CSS:</w:t>
      </w:r>
    </w:p>
    <w:p w:rsidR="008B7A3C" w:rsidRDefault="00F04B4B">
      <w:r>
        <w:rPr>
          <w:rFonts w:hint="eastAsia"/>
        </w:rPr>
        <w:t xml:space="preserve">e.g. </w:t>
      </w:r>
      <w:r w:rsidRPr="00F04B4B">
        <w:t>style/superhero/bootstrap.min.css</w:t>
      </w:r>
    </w:p>
    <w:p w:rsidR="00F04B4B" w:rsidRDefault="00F04B4B"/>
    <w:p w:rsidR="008B7A3C" w:rsidRPr="00095D73" w:rsidRDefault="008B7A3C">
      <w:pPr>
        <w:rPr>
          <w:b/>
        </w:rPr>
      </w:pPr>
      <w:r w:rsidRPr="00095D73">
        <w:rPr>
          <w:b/>
        </w:rPr>
        <w:t>Home page:</w:t>
      </w:r>
      <w:r w:rsidR="00C91EE1" w:rsidRPr="00095D73">
        <w:rPr>
          <w:b/>
        </w:rPr>
        <w:t xml:space="preserve"> index.html</w:t>
      </w:r>
    </w:p>
    <w:p w:rsidR="008B7A3C" w:rsidRDefault="00095D73">
      <w:r w:rsidRPr="00095D73">
        <w:rPr>
          <w:b/>
        </w:rPr>
        <w:t>L</w:t>
      </w:r>
      <w:r w:rsidR="008B7A3C" w:rsidRPr="00095D73">
        <w:rPr>
          <w:rFonts w:hint="eastAsia"/>
          <w:b/>
        </w:rPr>
        <w:t>ogo</w:t>
      </w:r>
      <w:r>
        <w:t xml:space="preserve">: </w:t>
      </w:r>
      <w:r w:rsidR="000D75A5">
        <w:t>i</w:t>
      </w:r>
      <w:r w:rsidRPr="00095D73">
        <w:t>mages</w:t>
      </w:r>
      <w:r>
        <w:t>/</w:t>
      </w:r>
      <w:r w:rsidR="000D75A5">
        <w:t>logo.jpg</w:t>
      </w:r>
    </w:p>
    <w:p w:rsidR="00C91EE1" w:rsidRDefault="00C91EE1">
      <w:r w:rsidRPr="00C91EE1">
        <w:t>Marina Café provide free parking at the rear entrance of the establishment and free WIFI for their customers. You shall add a blurb about these services on the home page.</w:t>
      </w:r>
    </w:p>
    <w:p w:rsidR="00B52B63" w:rsidRDefault="00B52B63">
      <w:r>
        <w:rPr>
          <w:rFonts w:hint="eastAsia"/>
        </w:rPr>
        <w:t>address</w:t>
      </w:r>
    </w:p>
    <w:p w:rsidR="00C91EE1" w:rsidRDefault="00B52B63">
      <w:r>
        <w:t>footer:</w:t>
      </w:r>
    </w:p>
    <w:p w:rsidR="00B52B63" w:rsidRDefault="00B52B63" w:rsidP="00B52B63">
      <w:r>
        <w:rPr>
          <w:rFonts w:hint="eastAsia"/>
        </w:rPr>
        <w:t>email</w:t>
      </w:r>
      <w:r>
        <w:t xml:space="preserve">: </w:t>
      </w:r>
      <w:r>
        <w:rPr>
          <w:rFonts w:hint="eastAsia"/>
        </w:rPr>
        <w:t>encoding</w:t>
      </w:r>
    </w:p>
    <w:p w:rsidR="00B52B63" w:rsidRDefault="001E19B8" w:rsidP="00B52B63">
      <w:hyperlink r:id="rId4" w:history="1">
        <w:r w:rsidR="00B52B63" w:rsidRPr="001B5160">
          <w:rPr>
            <w:rStyle w:val="Hyperlink"/>
          </w:rPr>
          <w:t>https://www.searchenginegenie.com/Obfuscate-email-tool.php</w:t>
        </w:r>
      </w:hyperlink>
    </w:p>
    <w:p w:rsidR="00B52B63" w:rsidRDefault="00B52B63" w:rsidP="00B52B63"/>
    <w:p w:rsidR="00B52B63" w:rsidRDefault="00B52B63" w:rsidP="00B52B63"/>
    <w:p w:rsidR="008B7A3C" w:rsidRPr="00095D73" w:rsidRDefault="008B7A3C">
      <w:pPr>
        <w:rPr>
          <w:b/>
        </w:rPr>
      </w:pPr>
      <w:r w:rsidRPr="00095D73">
        <w:rPr>
          <w:b/>
        </w:rPr>
        <w:t>Menu page</w:t>
      </w:r>
      <w:r w:rsidR="00095D73" w:rsidRPr="00095D73">
        <w:rPr>
          <w:b/>
        </w:rPr>
        <w:t>: menu.html</w:t>
      </w:r>
    </w:p>
    <w:p w:rsidR="008B7A3C" w:rsidRDefault="008B7A3C"/>
    <w:p w:rsidR="00095D73" w:rsidRDefault="00095D73"/>
    <w:p w:rsidR="008B7A3C" w:rsidRPr="00095D73" w:rsidRDefault="008B7A3C">
      <w:pPr>
        <w:rPr>
          <w:b/>
        </w:rPr>
      </w:pPr>
      <w:r w:rsidRPr="00095D73">
        <w:rPr>
          <w:b/>
        </w:rPr>
        <w:t>Performances page</w:t>
      </w:r>
      <w:r w:rsidR="00095D73" w:rsidRPr="00095D73">
        <w:rPr>
          <w:b/>
        </w:rPr>
        <w:t>: performances.html</w:t>
      </w:r>
    </w:p>
    <w:p w:rsidR="008B7A3C" w:rsidRDefault="008B7A3C"/>
    <w:p w:rsidR="00095D73" w:rsidRDefault="00095D73"/>
    <w:p w:rsidR="008B7A3C" w:rsidRPr="00095D73" w:rsidRDefault="008B7A3C">
      <w:pPr>
        <w:rPr>
          <w:b/>
        </w:rPr>
      </w:pPr>
      <w:r w:rsidRPr="00095D73">
        <w:rPr>
          <w:rFonts w:hint="eastAsia"/>
          <w:b/>
        </w:rPr>
        <w:t>Jobs</w:t>
      </w:r>
      <w:r w:rsidR="00095D73" w:rsidRPr="00095D73">
        <w:rPr>
          <w:b/>
        </w:rPr>
        <w:t>: jobs.html</w:t>
      </w:r>
    </w:p>
    <w:p w:rsidR="008B7A3C" w:rsidRDefault="00C91EE1">
      <w:proofErr w:type="spellStart"/>
      <w:r w:rsidRPr="00C91EE1">
        <w:t>job_applications.php</w:t>
      </w:r>
      <w:proofErr w:type="spellEnd"/>
    </w:p>
    <w:p w:rsidR="008B7A3C" w:rsidRDefault="00C4596A">
      <w:r>
        <w:t xml:space="preserve">The </w:t>
      </w:r>
      <w:r w:rsidR="001E19B8">
        <w:t>‘</w:t>
      </w:r>
      <w:bookmarkStart w:id="0" w:name="_GoBack"/>
      <w:bookmarkEnd w:id="0"/>
      <w:r w:rsidR="00095D73" w:rsidRPr="00095D73">
        <w:t>Job Application Form’ should scale relative to the device, in landscape or portrait mode on a phone, or on the standard desktop</w:t>
      </w:r>
    </w:p>
    <w:p w:rsidR="008B7A3C" w:rsidRDefault="00095D73">
      <w:r w:rsidRPr="00095D73">
        <w:t>The “Years of experience” drop-down-list contains the following options: No experience, Less than 1 year, and More than 1 year</w:t>
      </w:r>
    </w:p>
    <w:p w:rsidR="008B7A3C" w:rsidRDefault="008B7A3C"/>
    <w:p w:rsidR="00095D73" w:rsidRDefault="00095D73"/>
    <w:p w:rsidR="00095D73" w:rsidRDefault="00095D73"/>
    <w:p w:rsidR="00095D73" w:rsidRPr="00095D73" w:rsidRDefault="00095D73">
      <w:pPr>
        <w:rPr>
          <w:b/>
        </w:rPr>
      </w:pPr>
      <w:r w:rsidRPr="00095D73">
        <w:rPr>
          <w:b/>
        </w:rPr>
        <w:t>readme.txt</w:t>
      </w:r>
    </w:p>
    <w:p w:rsidR="00095D73" w:rsidRDefault="00095D73" w:rsidP="00095D73">
      <w:r>
        <w:t>1. Your names, student numbers, set and email addresses</w:t>
      </w:r>
    </w:p>
    <w:p w:rsidR="00095D73" w:rsidRDefault="00095D73" w:rsidP="00095D73">
      <w:r>
        <w:t>2. What you have completed</w:t>
      </w:r>
    </w:p>
    <w:p w:rsidR="00095D73" w:rsidRDefault="00095D73" w:rsidP="00095D73">
      <w:r>
        <w:t>3. What you have not completed</w:t>
      </w:r>
    </w:p>
    <w:p w:rsidR="00095D73" w:rsidRDefault="00095D73" w:rsidP="00095D73">
      <w:r>
        <w:t>4. Any major challenges</w:t>
      </w:r>
    </w:p>
    <w:sectPr w:rsidR="00095D7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3C"/>
    <w:rsid w:val="00095D73"/>
    <w:rsid w:val="000D75A5"/>
    <w:rsid w:val="00177927"/>
    <w:rsid w:val="001E19B8"/>
    <w:rsid w:val="00430DD3"/>
    <w:rsid w:val="00463D8B"/>
    <w:rsid w:val="00856A00"/>
    <w:rsid w:val="008B7A3C"/>
    <w:rsid w:val="00A6669D"/>
    <w:rsid w:val="00AD4B53"/>
    <w:rsid w:val="00B52B63"/>
    <w:rsid w:val="00C4596A"/>
    <w:rsid w:val="00C91EE1"/>
    <w:rsid w:val="00F02A13"/>
    <w:rsid w:val="00F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5FA4"/>
  <w15:chartTrackingRefBased/>
  <w15:docId w15:val="{BCD31367-6448-4A01-9246-A539796A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archenginegenie.com/Obfuscate-email-tool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Chang</dc:creator>
  <cp:keywords/>
  <dc:description/>
  <cp:lastModifiedBy>Hank Chang</cp:lastModifiedBy>
  <cp:revision>6</cp:revision>
  <dcterms:created xsi:type="dcterms:W3CDTF">2017-10-06T20:49:00Z</dcterms:created>
  <dcterms:modified xsi:type="dcterms:W3CDTF">2017-10-07T02:05:00Z</dcterms:modified>
</cp:coreProperties>
</file>