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0332B" w14:textId="763DFEF7" w:rsidR="009F1333" w:rsidRDefault="00A576E8">
      <w:r>
        <w:t>Project: chess game</w:t>
      </w:r>
    </w:p>
    <w:p w14:paraId="436B4690" w14:textId="057ECD78" w:rsidR="00A576E8" w:rsidRDefault="00A576E8"/>
    <w:p w14:paraId="44A9A89C" w14:textId="12C66615" w:rsidR="00A576E8" w:rsidRDefault="00A576E8">
      <w:r>
        <w:t>Purpose: create a chess game including board, pieces, turns, etc.</w:t>
      </w:r>
    </w:p>
    <w:p w14:paraId="6046E2E8" w14:textId="1A7BCFBA" w:rsidR="00A576E8" w:rsidRDefault="00A576E8"/>
    <w:p w14:paraId="4765E7BA" w14:textId="4BC6D93E" w:rsidR="00A576E8" w:rsidRDefault="00A576E8">
      <w:r>
        <w:t>Structure</w:t>
      </w:r>
      <w:r>
        <w:rPr>
          <w:rFonts w:hint="eastAsia"/>
        </w:rPr>
        <w:t>:</w:t>
      </w:r>
    </w:p>
    <w:p w14:paraId="26890B6C" w14:textId="2B391C41" w:rsidR="00A576E8" w:rsidRDefault="00A576E8"/>
    <w:p w14:paraId="48FDB8AA" w14:textId="48A21D6F" w:rsidR="00126BE5" w:rsidRDefault="00126BE5"/>
    <w:p w14:paraId="0E5016B3" w14:textId="31838FAB" w:rsidR="00126BE5" w:rsidRDefault="00126BE5"/>
    <w:p w14:paraId="1F2B6745" w14:textId="5F2574DE" w:rsidR="00126BE5" w:rsidRDefault="00126BE5"/>
    <w:p w14:paraId="3B014855" w14:textId="3B40BCFF" w:rsidR="00126BE5" w:rsidRDefault="00126BE5"/>
    <w:p w14:paraId="3D9F4D7E" w14:textId="77777777" w:rsidR="00126BE5" w:rsidRDefault="00126BE5"/>
    <w:p w14:paraId="020CCE4C" w14:textId="022139E9" w:rsidR="00A576E8" w:rsidRDefault="00A576E8">
      <w:r>
        <w:rPr>
          <w:rFonts w:hint="eastAsia"/>
        </w:rPr>
        <w:t>C</w:t>
      </w:r>
      <w:r>
        <w:t>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2"/>
      </w:tblGrid>
      <w:tr w:rsidR="004613FE" w14:paraId="738A7912" w14:textId="77777777" w:rsidTr="004613FE">
        <w:tc>
          <w:tcPr>
            <w:tcW w:w="9082" w:type="dxa"/>
          </w:tcPr>
          <w:p w14:paraId="30637BA0" w14:textId="473CCA14" w:rsidR="004613FE" w:rsidRDefault="004613FE">
            <w:r>
              <w:rPr>
                <w:rFonts w:hint="eastAsia"/>
              </w:rPr>
              <w:t>M</w:t>
            </w:r>
            <w:r>
              <w:t>ain</w:t>
            </w:r>
          </w:p>
        </w:tc>
      </w:tr>
      <w:tr w:rsidR="004613FE" w14:paraId="7D402263" w14:textId="77777777" w:rsidTr="004613FE">
        <w:tc>
          <w:tcPr>
            <w:tcW w:w="9082" w:type="dxa"/>
          </w:tcPr>
          <w:p w14:paraId="2253A07A" w14:textId="431F8120" w:rsidR="004613FE" w:rsidRDefault="004613FE"/>
        </w:tc>
      </w:tr>
      <w:tr w:rsidR="004613FE" w14:paraId="23186293" w14:textId="77777777" w:rsidTr="004613FE">
        <w:tc>
          <w:tcPr>
            <w:tcW w:w="9082" w:type="dxa"/>
          </w:tcPr>
          <w:p w14:paraId="20742767" w14:textId="29231D15" w:rsidR="004613FE" w:rsidRDefault="002137D0">
            <w:proofErr w:type="gramStart"/>
            <w:r>
              <w:t>main(</w:t>
            </w:r>
            <w:proofErr w:type="gramEnd"/>
            <w:r>
              <w:t>)</w:t>
            </w:r>
          </w:p>
        </w:tc>
      </w:tr>
    </w:tbl>
    <w:p w14:paraId="22D112EF" w14:textId="178E01A8" w:rsidR="00A576E8" w:rsidRDefault="00A576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2"/>
      </w:tblGrid>
      <w:tr w:rsidR="0018603F" w14:paraId="6B257F9A" w14:textId="77777777" w:rsidTr="00895030">
        <w:tc>
          <w:tcPr>
            <w:tcW w:w="9082" w:type="dxa"/>
          </w:tcPr>
          <w:p w14:paraId="51D4C8BB" w14:textId="31E0D494" w:rsidR="0018603F" w:rsidRDefault="0018603F" w:rsidP="00895030">
            <w:r>
              <w:t>Game</w:t>
            </w:r>
          </w:p>
        </w:tc>
      </w:tr>
      <w:tr w:rsidR="0018603F" w14:paraId="1177311E" w14:textId="77777777" w:rsidTr="00895030">
        <w:tc>
          <w:tcPr>
            <w:tcW w:w="9082" w:type="dxa"/>
          </w:tcPr>
          <w:p w14:paraId="189D36B3" w14:textId="4BA2217C" w:rsidR="0018603F" w:rsidRDefault="0018603F" w:rsidP="00895030">
            <w:r>
              <w:rPr>
                <w:rFonts w:hint="eastAsia"/>
              </w:rPr>
              <w:t>B</w:t>
            </w:r>
            <w:r>
              <w:t xml:space="preserve">oard </w:t>
            </w:r>
            <w:proofErr w:type="spellStart"/>
            <w:r>
              <w:t>board</w:t>
            </w:r>
            <w:proofErr w:type="spellEnd"/>
          </w:p>
          <w:p w14:paraId="62483F53" w14:textId="77777777" w:rsidR="0018603F" w:rsidRDefault="0018603F" w:rsidP="00895030">
            <w:r>
              <w:t xml:space="preserve">Player </w:t>
            </w:r>
            <w:proofErr w:type="spellStart"/>
            <w:r>
              <w:t>redPlayer</w:t>
            </w:r>
            <w:proofErr w:type="spellEnd"/>
          </w:p>
          <w:p w14:paraId="08B24C3D" w14:textId="77777777" w:rsidR="0018603F" w:rsidRDefault="0018603F" w:rsidP="00895030">
            <w:r>
              <w:t xml:space="preserve">Player </w:t>
            </w:r>
            <w:proofErr w:type="spellStart"/>
            <w:r>
              <w:t>bluePlayer</w:t>
            </w:r>
            <w:proofErr w:type="spellEnd"/>
          </w:p>
          <w:p w14:paraId="3B238804" w14:textId="77777777" w:rsidR="0018603F" w:rsidRDefault="0018603F" w:rsidP="00895030"/>
          <w:p w14:paraId="5D25E2B5" w14:textId="77777777" w:rsidR="0018603F" w:rsidRDefault="0018603F" w:rsidP="00895030"/>
        </w:tc>
      </w:tr>
      <w:tr w:rsidR="0018603F" w14:paraId="44912024" w14:textId="77777777" w:rsidTr="00895030">
        <w:tc>
          <w:tcPr>
            <w:tcW w:w="9082" w:type="dxa"/>
          </w:tcPr>
          <w:p w14:paraId="24A40CF0" w14:textId="56B304B7" w:rsidR="0018603F" w:rsidRDefault="0018603F" w:rsidP="00895030">
            <w:proofErr w:type="gramStart"/>
            <w:r>
              <w:t>Game(</w:t>
            </w:r>
            <w:proofErr w:type="gramEnd"/>
            <w:r>
              <w:t>)</w:t>
            </w:r>
          </w:p>
        </w:tc>
      </w:tr>
    </w:tbl>
    <w:p w14:paraId="31279C22" w14:textId="77777777" w:rsidR="0018603F" w:rsidRDefault="0018603F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2"/>
      </w:tblGrid>
      <w:tr w:rsidR="004613FE" w14:paraId="30FEE0AC" w14:textId="77777777" w:rsidTr="009F1333">
        <w:tc>
          <w:tcPr>
            <w:tcW w:w="9082" w:type="dxa"/>
          </w:tcPr>
          <w:p w14:paraId="6D0697EA" w14:textId="51DD7B3F" w:rsidR="004613FE" w:rsidRDefault="004613FE" w:rsidP="009F1333">
            <w:r>
              <w:rPr>
                <w:rFonts w:hint="eastAsia"/>
              </w:rPr>
              <w:t>B</w:t>
            </w:r>
            <w:r>
              <w:t>oard</w:t>
            </w:r>
          </w:p>
        </w:tc>
      </w:tr>
      <w:tr w:rsidR="004613FE" w14:paraId="76510DFA" w14:textId="77777777" w:rsidTr="009F1333">
        <w:tc>
          <w:tcPr>
            <w:tcW w:w="9082" w:type="dxa"/>
          </w:tcPr>
          <w:p w14:paraId="670B6C44" w14:textId="6637B9DE" w:rsidR="00DE14B1" w:rsidRDefault="00DE14B1" w:rsidP="00DE14B1">
            <w:r>
              <w:t xml:space="preserve">final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boardSize</w:t>
            </w:r>
            <w:proofErr w:type="spellEnd"/>
            <w:r w:rsidR="00126BE5">
              <w:t xml:space="preserve"> = 8</w:t>
            </w:r>
          </w:p>
          <w:p w14:paraId="3D798B38" w14:textId="412F4CD4" w:rsidR="0025755D" w:rsidRDefault="002137D0" w:rsidP="009F1333">
            <w:r>
              <w:t xml:space="preserve">final </w:t>
            </w:r>
            <w:r w:rsidR="00126BE5">
              <w:rPr>
                <w:rFonts w:hint="eastAsia"/>
              </w:rPr>
              <w:t>S</w:t>
            </w:r>
            <w:r w:rsidR="00126BE5">
              <w:t>quare[</w:t>
            </w:r>
            <w:proofErr w:type="spellStart"/>
            <w:r w:rsidR="00126BE5">
              <w:t>boardSize</w:t>
            </w:r>
            <w:proofErr w:type="spellEnd"/>
            <w:proofErr w:type="gramStart"/>
            <w:r w:rsidR="00126BE5">
              <w:t>][</w:t>
            </w:r>
            <w:proofErr w:type="gramEnd"/>
            <w:r w:rsidR="00126BE5">
              <w:t xml:space="preserve"> </w:t>
            </w:r>
            <w:proofErr w:type="spellStart"/>
            <w:r w:rsidR="00126BE5">
              <w:t>boardSize</w:t>
            </w:r>
            <w:proofErr w:type="spellEnd"/>
            <w:r w:rsidR="00126BE5">
              <w:t>]</w:t>
            </w:r>
          </w:p>
          <w:p w14:paraId="7E2DF6C4" w14:textId="77777777" w:rsidR="008F781C" w:rsidRDefault="008F781C" w:rsidP="008F781C">
            <w:r>
              <w:t xml:space="preserve">Player </w:t>
            </w:r>
            <w:proofErr w:type="spellStart"/>
            <w:r>
              <w:t>redPlayer</w:t>
            </w:r>
            <w:proofErr w:type="spellEnd"/>
          </w:p>
          <w:p w14:paraId="4C942245" w14:textId="77777777" w:rsidR="00E2609A" w:rsidRDefault="008F781C" w:rsidP="009F1333">
            <w:r>
              <w:t xml:space="preserve">Player </w:t>
            </w:r>
            <w:proofErr w:type="spellStart"/>
            <w:r>
              <w:t>bluePlayer</w:t>
            </w:r>
            <w:proofErr w:type="spellEnd"/>
          </w:p>
          <w:p w14:paraId="3CFDF948" w14:textId="3040071D" w:rsidR="00A67598" w:rsidRDefault="00A67598" w:rsidP="009F1333">
            <w:pPr>
              <w:rPr>
                <w:rFonts w:hint="eastAsia"/>
              </w:rPr>
            </w:pPr>
            <w:proofErr w:type="spellStart"/>
            <w:r>
              <w:t>Move</w:t>
            </w:r>
            <w:r>
              <w:rPr>
                <w:rFonts w:hint="eastAsia"/>
              </w:rPr>
              <w:t>Li</w:t>
            </w:r>
            <w:r>
              <w:t>stener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ove</w:t>
            </w:r>
            <w:r>
              <w:rPr>
                <w:rFonts w:hint="eastAsia"/>
              </w:rPr>
              <w:t>Li</w:t>
            </w:r>
            <w:r>
              <w:t>stener</w:t>
            </w:r>
            <w:proofErr w:type="spellEnd"/>
          </w:p>
        </w:tc>
      </w:tr>
      <w:tr w:rsidR="004613FE" w14:paraId="69C7A23C" w14:textId="77777777" w:rsidTr="009F1333">
        <w:tc>
          <w:tcPr>
            <w:tcW w:w="9082" w:type="dxa"/>
          </w:tcPr>
          <w:p w14:paraId="1E923352" w14:textId="10263060" w:rsidR="004613FE" w:rsidRDefault="003F479C" w:rsidP="009F1333">
            <w:proofErr w:type="gramStart"/>
            <w:r>
              <w:rPr>
                <w:rFonts w:hint="eastAsia"/>
              </w:rPr>
              <w:t>B</w:t>
            </w:r>
            <w:r>
              <w:t>oard(</w:t>
            </w:r>
            <w:proofErr w:type="gramEnd"/>
            <w:r w:rsidR="008F781C">
              <w:t xml:space="preserve">Player </w:t>
            </w:r>
            <w:proofErr w:type="spellStart"/>
            <w:r w:rsidR="008F781C">
              <w:t>redPlayer</w:t>
            </w:r>
            <w:proofErr w:type="spellEnd"/>
            <w:r w:rsidR="008F781C">
              <w:t xml:space="preserve">, Player </w:t>
            </w:r>
            <w:proofErr w:type="spellStart"/>
            <w:r w:rsidR="008F781C">
              <w:t>bulePlayer</w:t>
            </w:r>
            <w:proofErr w:type="spellEnd"/>
            <w:r>
              <w:t>)</w:t>
            </w:r>
          </w:p>
        </w:tc>
      </w:tr>
    </w:tbl>
    <w:p w14:paraId="5048348C" w14:textId="0E2B59B1" w:rsidR="00A576E8" w:rsidRDefault="00A576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2"/>
      </w:tblGrid>
      <w:tr w:rsidR="00126BE5" w14:paraId="0B223977" w14:textId="77777777" w:rsidTr="00895030">
        <w:tc>
          <w:tcPr>
            <w:tcW w:w="9082" w:type="dxa"/>
          </w:tcPr>
          <w:p w14:paraId="00A6694C" w14:textId="71348F6D" w:rsidR="00126BE5" w:rsidRDefault="00126BE5" w:rsidP="00895030">
            <w:r>
              <w:t>Square</w:t>
            </w:r>
          </w:p>
        </w:tc>
      </w:tr>
      <w:tr w:rsidR="00126BE5" w14:paraId="526DD306" w14:textId="77777777" w:rsidTr="00895030">
        <w:tc>
          <w:tcPr>
            <w:tcW w:w="9082" w:type="dxa"/>
          </w:tcPr>
          <w:p w14:paraId="3B034E31" w14:textId="5FDC95D5" w:rsidR="00126BE5" w:rsidRDefault="00126BE5" w:rsidP="00895030">
            <w:r>
              <w:t xml:space="preserve">final </w:t>
            </w:r>
            <w:proofErr w:type="spellStart"/>
            <w:r>
              <w:t>int</w:t>
            </w:r>
            <w:proofErr w:type="spellEnd"/>
            <w:r>
              <w:t xml:space="preserve"> size</w:t>
            </w:r>
          </w:p>
          <w:p w14:paraId="08DB897B" w14:textId="14E16741" w:rsidR="00126BE5" w:rsidRDefault="008E20B3" w:rsidP="00895030">
            <w:r>
              <w:t xml:space="preserve">final </w:t>
            </w:r>
            <w:r w:rsidR="00126BE5">
              <w:rPr>
                <w:rFonts w:hint="eastAsia"/>
              </w:rPr>
              <w:t>C</w:t>
            </w:r>
            <w:r w:rsidR="00126BE5">
              <w:t xml:space="preserve">olor </w:t>
            </w:r>
            <w:proofErr w:type="spellStart"/>
            <w:r w:rsidR="00126BE5">
              <w:t>color</w:t>
            </w:r>
            <w:proofErr w:type="spellEnd"/>
          </w:p>
          <w:p w14:paraId="6935DD0B" w14:textId="77777777" w:rsidR="00126BE5" w:rsidRDefault="00126BE5" w:rsidP="00895030"/>
        </w:tc>
      </w:tr>
      <w:tr w:rsidR="00126BE5" w14:paraId="365F7C07" w14:textId="77777777" w:rsidTr="00895030">
        <w:tc>
          <w:tcPr>
            <w:tcW w:w="9082" w:type="dxa"/>
          </w:tcPr>
          <w:p w14:paraId="5A4579D3" w14:textId="2E92F9B4" w:rsidR="00126BE5" w:rsidRDefault="00126BE5" w:rsidP="00895030">
            <w:proofErr w:type="gramStart"/>
            <w:r>
              <w:t>Square(</w:t>
            </w:r>
            <w:proofErr w:type="spellStart"/>
            <w:proofErr w:type="gramEnd"/>
            <w:r w:rsidR="00520BBA">
              <w:t>int</w:t>
            </w:r>
            <w:proofErr w:type="spellEnd"/>
            <w:r w:rsidR="00520BBA">
              <w:t xml:space="preserve"> </w:t>
            </w:r>
            <w:proofErr w:type="spellStart"/>
            <w:r w:rsidR="00520BBA">
              <w:t>pos</w:t>
            </w:r>
            <w:proofErr w:type="spellEnd"/>
            <w:r>
              <w:t>)</w:t>
            </w:r>
          </w:p>
        </w:tc>
      </w:tr>
    </w:tbl>
    <w:p w14:paraId="79D4842D" w14:textId="77777777" w:rsidR="00126BE5" w:rsidRDefault="00126BE5"/>
    <w:tbl>
      <w:tblPr>
        <w:tblStyle w:val="TableGrid"/>
        <w:tblpPr w:leftFromText="180" w:rightFromText="180" w:vertAnchor="text" w:horzAnchor="margin" w:tblpY="52"/>
        <w:tblW w:w="0" w:type="auto"/>
        <w:tblLook w:val="04A0" w:firstRow="1" w:lastRow="0" w:firstColumn="1" w:lastColumn="0" w:noHBand="0" w:noVBand="1"/>
      </w:tblPr>
      <w:tblGrid>
        <w:gridCol w:w="9082"/>
      </w:tblGrid>
      <w:tr w:rsidR="003F479C" w14:paraId="6262427F" w14:textId="77777777" w:rsidTr="003F479C">
        <w:tc>
          <w:tcPr>
            <w:tcW w:w="9082" w:type="dxa"/>
          </w:tcPr>
          <w:p w14:paraId="21D779A4" w14:textId="77777777" w:rsidR="003F479C" w:rsidRDefault="003F479C" w:rsidP="003F479C">
            <w:r>
              <w:rPr>
                <w:rFonts w:hint="eastAsia"/>
              </w:rPr>
              <w:lastRenderedPageBreak/>
              <w:t>P</w:t>
            </w:r>
            <w:r>
              <w:t>layer</w:t>
            </w:r>
          </w:p>
        </w:tc>
      </w:tr>
      <w:tr w:rsidR="003F479C" w14:paraId="0B7C31BC" w14:textId="77777777" w:rsidTr="003F479C">
        <w:tc>
          <w:tcPr>
            <w:tcW w:w="9082" w:type="dxa"/>
          </w:tcPr>
          <w:p w14:paraId="6E9DEBA2" w14:textId="4DD0FBD1" w:rsidR="003F479C" w:rsidRDefault="003F479C" w:rsidP="003F479C">
            <w:proofErr w:type="gramStart"/>
            <w:r>
              <w:rPr>
                <w:rFonts w:hint="eastAsia"/>
              </w:rPr>
              <w:t>P</w:t>
            </w:r>
            <w:r>
              <w:t>iece[</w:t>
            </w:r>
            <w:proofErr w:type="gramEnd"/>
            <w:r>
              <w:t xml:space="preserve">16] </w:t>
            </w:r>
            <w:proofErr w:type="spellStart"/>
            <w:r>
              <w:t>allPiece</w:t>
            </w:r>
            <w:proofErr w:type="spellEnd"/>
          </w:p>
          <w:p w14:paraId="3B659C77" w14:textId="77777777" w:rsidR="003F479C" w:rsidRDefault="003F479C" w:rsidP="003F479C"/>
          <w:p w14:paraId="44304963" w14:textId="77777777" w:rsidR="003F479C" w:rsidRDefault="003F479C" w:rsidP="003F479C"/>
        </w:tc>
      </w:tr>
      <w:tr w:rsidR="003F479C" w14:paraId="4FC12319" w14:textId="77777777" w:rsidTr="003F479C">
        <w:tc>
          <w:tcPr>
            <w:tcW w:w="9082" w:type="dxa"/>
          </w:tcPr>
          <w:p w14:paraId="71169D59" w14:textId="77777777" w:rsidR="003F479C" w:rsidRDefault="00E45253" w:rsidP="003F479C">
            <w:proofErr w:type="gramStart"/>
            <w:r>
              <w:rPr>
                <w:rFonts w:hint="eastAsia"/>
              </w:rPr>
              <w:t>P</w:t>
            </w:r>
            <w:r>
              <w:t>layer(</w:t>
            </w:r>
            <w:proofErr w:type="gramEnd"/>
            <w:r>
              <w:t>)</w:t>
            </w:r>
          </w:p>
          <w:p w14:paraId="368CB9D0" w14:textId="05883C26" w:rsidR="008F781C" w:rsidRDefault="008F781C" w:rsidP="003F479C">
            <w:proofErr w:type="spellStart"/>
            <w:proofErr w:type="gramStart"/>
            <w:r>
              <w:rPr>
                <w:rFonts w:hint="eastAsia"/>
              </w:rPr>
              <w:t>i</w:t>
            </w:r>
            <w:r>
              <w:t>s</w:t>
            </w:r>
            <w:r w:rsidR="00F90D12">
              <w:t>Any</w:t>
            </w:r>
            <w:r w:rsidR="00E75548">
              <w:t>Occupied</w:t>
            </w:r>
            <w:proofErr w:type="spellEnd"/>
            <w:r w:rsidR="00E75548">
              <w:t>(</w:t>
            </w:r>
            <w:proofErr w:type="gramEnd"/>
            <w:r w:rsidR="00E75548">
              <w:t>)</w:t>
            </w:r>
          </w:p>
        </w:tc>
      </w:tr>
    </w:tbl>
    <w:p w14:paraId="620CC42C" w14:textId="77777777" w:rsidR="003F479C" w:rsidRDefault="003F47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2"/>
      </w:tblGrid>
      <w:tr w:rsidR="004613FE" w14:paraId="310B4B5E" w14:textId="77777777" w:rsidTr="009F1333">
        <w:tc>
          <w:tcPr>
            <w:tcW w:w="9082" w:type="dxa"/>
          </w:tcPr>
          <w:p w14:paraId="36247E3A" w14:textId="2755B748" w:rsidR="004613FE" w:rsidRDefault="004613FE" w:rsidP="009F1333">
            <w:r>
              <w:rPr>
                <w:rFonts w:hint="eastAsia"/>
              </w:rPr>
              <w:t>P</w:t>
            </w:r>
            <w:r>
              <w:t>iece</w:t>
            </w:r>
          </w:p>
        </w:tc>
      </w:tr>
      <w:tr w:rsidR="004613FE" w14:paraId="3CEF7CE8" w14:textId="77777777" w:rsidTr="009F1333">
        <w:tc>
          <w:tcPr>
            <w:tcW w:w="9082" w:type="dxa"/>
          </w:tcPr>
          <w:p w14:paraId="4B4FF307" w14:textId="74B31683" w:rsidR="004613FE" w:rsidRDefault="004613FE" w:rsidP="009F1333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xPosition</w:t>
            </w:r>
            <w:proofErr w:type="spellEnd"/>
          </w:p>
          <w:p w14:paraId="383B0EDE" w14:textId="77777777" w:rsidR="004613FE" w:rsidRDefault="004613FE" w:rsidP="009F1333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  <w:r>
              <w:t xml:space="preserve"> </w:t>
            </w:r>
            <w:proofErr w:type="spellStart"/>
            <w:r>
              <w:t>y</w:t>
            </w:r>
            <w:r>
              <w:rPr>
                <w:rFonts w:hint="eastAsia"/>
              </w:rPr>
              <w:t>Po</w:t>
            </w:r>
            <w:r>
              <w:t>sition</w:t>
            </w:r>
            <w:proofErr w:type="spellEnd"/>
          </w:p>
          <w:p w14:paraId="195715E4" w14:textId="67EC3455" w:rsidR="0018603F" w:rsidRDefault="0018603F" w:rsidP="009F1333">
            <w:r>
              <w:rPr>
                <w:rFonts w:hint="eastAsia"/>
              </w:rPr>
              <w:t>C</w:t>
            </w:r>
            <w:r>
              <w:t>olor team</w:t>
            </w:r>
          </w:p>
        </w:tc>
      </w:tr>
      <w:tr w:rsidR="004613FE" w14:paraId="3740DA9E" w14:textId="77777777" w:rsidTr="009F1333">
        <w:tc>
          <w:tcPr>
            <w:tcW w:w="9082" w:type="dxa"/>
          </w:tcPr>
          <w:p w14:paraId="00D67624" w14:textId="77777777" w:rsidR="004613FE" w:rsidRDefault="003F479C" w:rsidP="009F1333">
            <w:proofErr w:type="gramStart"/>
            <w:r>
              <w:rPr>
                <w:rFonts w:hint="eastAsia"/>
              </w:rPr>
              <w:t>P</w:t>
            </w:r>
            <w:r>
              <w:t>iece(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xPosition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yPosition</w:t>
            </w:r>
            <w:proofErr w:type="spellEnd"/>
            <w:r w:rsidR="0018603F">
              <w:t>, Color team</w:t>
            </w:r>
            <w:r>
              <w:t>)</w:t>
            </w:r>
          </w:p>
          <w:p w14:paraId="4A97A925" w14:textId="1417F798" w:rsidR="00EF6E7E" w:rsidRDefault="00EF6E7E" w:rsidP="009F1333">
            <w:proofErr w:type="spellStart"/>
            <w:proofErr w:type="gramStart"/>
            <w:r>
              <w:rPr>
                <w:rFonts w:hint="eastAsia"/>
              </w:rPr>
              <w:t>i</w:t>
            </w:r>
            <w:r>
              <w:t>sOccupied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1DF328BB" w14:textId="3948BA6B" w:rsidR="00A576E8" w:rsidRDefault="00A576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2"/>
      </w:tblGrid>
      <w:tr w:rsidR="003F479C" w14:paraId="4E5E9495" w14:textId="77777777" w:rsidTr="00895030">
        <w:tc>
          <w:tcPr>
            <w:tcW w:w="9082" w:type="dxa"/>
          </w:tcPr>
          <w:p w14:paraId="3BD75181" w14:textId="37BAE9FB" w:rsidR="003F479C" w:rsidRDefault="003F479C" w:rsidP="00895030">
            <w:r>
              <w:rPr>
                <w:rFonts w:hint="eastAsia"/>
              </w:rPr>
              <w:t>K</w:t>
            </w:r>
            <w:r>
              <w:t>ing</w:t>
            </w:r>
            <w:r w:rsidR="002C5D05">
              <w:t xml:space="preserve"> extends Piece</w:t>
            </w:r>
          </w:p>
        </w:tc>
      </w:tr>
      <w:tr w:rsidR="003F479C" w14:paraId="53B522DA" w14:textId="77777777" w:rsidTr="00895030">
        <w:tc>
          <w:tcPr>
            <w:tcW w:w="9082" w:type="dxa"/>
          </w:tcPr>
          <w:p w14:paraId="7A3B6596" w14:textId="191F9672" w:rsidR="003F479C" w:rsidRDefault="003F479C" w:rsidP="00895030"/>
        </w:tc>
      </w:tr>
      <w:tr w:rsidR="003F479C" w14:paraId="47A9980A" w14:textId="77777777" w:rsidTr="00895030">
        <w:tc>
          <w:tcPr>
            <w:tcW w:w="9082" w:type="dxa"/>
          </w:tcPr>
          <w:p w14:paraId="0FB25668" w14:textId="5CA546B8" w:rsidR="003F479C" w:rsidRDefault="003F479C" w:rsidP="00895030"/>
        </w:tc>
      </w:tr>
    </w:tbl>
    <w:p w14:paraId="3B405F3B" w14:textId="4D658536" w:rsidR="004613FE" w:rsidRDefault="004613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2"/>
      </w:tblGrid>
      <w:tr w:rsidR="0018603F" w14:paraId="1770589B" w14:textId="77777777" w:rsidTr="00895030">
        <w:tc>
          <w:tcPr>
            <w:tcW w:w="9082" w:type="dxa"/>
          </w:tcPr>
          <w:p w14:paraId="52941ED9" w14:textId="50F07549" w:rsidR="0018603F" w:rsidRDefault="0018603F" w:rsidP="00895030">
            <w:r>
              <w:t>Queen extends Piece</w:t>
            </w:r>
          </w:p>
        </w:tc>
      </w:tr>
      <w:tr w:rsidR="0018603F" w14:paraId="4D2B7AD6" w14:textId="77777777" w:rsidTr="00895030">
        <w:tc>
          <w:tcPr>
            <w:tcW w:w="9082" w:type="dxa"/>
          </w:tcPr>
          <w:p w14:paraId="4C03E9C1" w14:textId="77777777" w:rsidR="0018603F" w:rsidRDefault="0018603F" w:rsidP="00895030"/>
        </w:tc>
      </w:tr>
      <w:tr w:rsidR="0018603F" w14:paraId="5D3D5B45" w14:textId="77777777" w:rsidTr="00895030">
        <w:tc>
          <w:tcPr>
            <w:tcW w:w="9082" w:type="dxa"/>
          </w:tcPr>
          <w:p w14:paraId="181448E6" w14:textId="77777777" w:rsidR="0018603F" w:rsidRDefault="0018603F" w:rsidP="00895030"/>
        </w:tc>
      </w:tr>
    </w:tbl>
    <w:p w14:paraId="4AB4556A" w14:textId="15E35D5B" w:rsidR="003F479C" w:rsidRDefault="003F47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2"/>
      </w:tblGrid>
      <w:tr w:rsidR="0018603F" w14:paraId="2F95F6D6" w14:textId="77777777" w:rsidTr="00895030">
        <w:tc>
          <w:tcPr>
            <w:tcW w:w="9082" w:type="dxa"/>
          </w:tcPr>
          <w:p w14:paraId="26268A57" w14:textId="5E2573D0" w:rsidR="0018603F" w:rsidRDefault="0018603F" w:rsidP="00895030">
            <w:r>
              <w:t>Rook extends Piece</w:t>
            </w:r>
          </w:p>
        </w:tc>
      </w:tr>
      <w:tr w:rsidR="0018603F" w14:paraId="3F0F54B4" w14:textId="77777777" w:rsidTr="00895030">
        <w:tc>
          <w:tcPr>
            <w:tcW w:w="9082" w:type="dxa"/>
          </w:tcPr>
          <w:p w14:paraId="272B314E" w14:textId="77777777" w:rsidR="0018603F" w:rsidRDefault="0018603F" w:rsidP="00895030"/>
        </w:tc>
      </w:tr>
      <w:tr w:rsidR="0018603F" w14:paraId="60BB91D0" w14:textId="77777777" w:rsidTr="00895030">
        <w:tc>
          <w:tcPr>
            <w:tcW w:w="9082" w:type="dxa"/>
          </w:tcPr>
          <w:p w14:paraId="4A314F49" w14:textId="77777777" w:rsidR="0018603F" w:rsidRDefault="0018603F" w:rsidP="00895030"/>
        </w:tc>
      </w:tr>
    </w:tbl>
    <w:p w14:paraId="4E812621" w14:textId="4BA0910F" w:rsidR="0018603F" w:rsidRDefault="001860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2"/>
      </w:tblGrid>
      <w:tr w:rsidR="0018603F" w14:paraId="2151D243" w14:textId="77777777" w:rsidTr="00895030">
        <w:tc>
          <w:tcPr>
            <w:tcW w:w="9082" w:type="dxa"/>
          </w:tcPr>
          <w:p w14:paraId="16D5C0CA" w14:textId="5DD8D731" w:rsidR="0018603F" w:rsidRDefault="0018603F" w:rsidP="00895030">
            <w:r>
              <w:t>Bishop extends Piece</w:t>
            </w:r>
          </w:p>
        </w:tc>
      </w:tr>
      <w:tr w:rsidR="0018603F" w14:paraId="13DB568C" w14:textId="77777777" w:rsidTr="00895030">
        <w:tc>
          <w:tcPr>
            <w:tcW w:w="9082" w:type="dxa"/>
          </w:tcPr>
          <w:p w14:paraId="5AFC15C0" w14:textId="77777777" w:rsidR="0018603F" w:rsidRDefault="0018603F" w:rsidP="00895030"/>
        </w:tc>
      </w:tr>
      <w:tr w:rsidR="0018603F" w14:paraId="25E9F066" w14:textId="77777777" w:rsidTr="00895030">
        <w:tc>
          <w:tcPr>
            <w:tcW w:w="9082" w:type="dxa"/>
          </w:tcPr>
          <w:p w14:paraId="6093ECA2" w14:textId="77777777" w:rsidR="0018603F" w:rsidRDefault="0018603F" w:rsidP="00895030"/>
        </w:tc>
      </w:tr>
    </w:tbl>
    <w:p w14:paraId="69E9DAD1" w14:textId="4B7C731E" w:rsidR="0018603F" w:rsidRDefault="001860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2"/>
      </w:tblGrid>
      <w:tr w:rsidR="0018603F" w14:paraId="29C74A18" w14:textId="77777777" w:rsidTr="00895030">
        <w:tc>
          <w:tcPr>
            <w:tcW w:w="9082" w:type="dxa"/>
          </w:tcPr>
          <w:p w14:paraId="1AB841F6" w14:textId="62C44A77" w:rsidR="0018603F" w:rsidRDefault="0018603F" w:rsidP="00895030">
            <w:r>
              <w:t>Knight extends Piece</w:t>
            </w:r>
          </w:p>
        </w:tc>
      </w:tr>
      <w:tr w:rsidR="0018603F" w14:paraId="01E9F440" w14:textId="77777777" w:rsidTr="00895030">
        <w:tc>
          <w:tcPr>
            <w:tcW w:w="9082" w:type="dxa"/>
          </w:tcPr>
          <w:p w14:paraId="5D723862" w14:textId="77777777" w:rsidR="0018603F" w:rsidRDefault="0018603F" w:rsidP="00895030"/>
        </w:tc>
      </w:tr>
      <w:tr w:rsidR="0018603F" w14:paraId="093FCE29" w14:textId="77777777" w:rsidTr="00895030">
        <w:tc>
          <w:tcPr>
            <w:tcW w:w="9082" w:type="dxa"/>
          </w:tcPr>
          <w:p w14:paraId="074BFD44" w14:textId="77777777" w:rsidR="0018603F" w:rsidRDefault="0018603F" w:rsidP="00895030"/>
        </w:tc>
      </w:tr>
    </w:tbl>
    <w:p w14:paraId="00593505" w14:textId="7953C29A" w:rsidR="0018603F" w:rsidRDefault="001860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2"/>
      </w:tblGrid>
      <w:tr w:rsidR="0018603F" w14:paraId="4BBF18E2" w14:textId="77777777" w:rsidTr="00895030">
        <w:tc>
          <w:tcPr>
            <w:tcW w:w="9082" w:type="dxa"/>
          </w:tcPr>
          <w:p w14:paraId="6FD4A4B1" w14:textId="1F69A501" w:rsidR="0018603F" w:rsidRDefault="0018603F" w:rsidP="00895030">
            <w:r>
              <w:t>Pawn extends Piece</w:t>
            </w:r>
          </w:p>
        </w:tc>
      </w:tr>
      <w:tr w:rsidR="0018603F" w14:paraId="5FFE4341" w14:textId="77777777" w:rsidTr="00895030">
        <w:tc>
          <w:tcPr>
            <w:tcW w:w="9082" w:type="dxa"/>
          </w:tcPr>
          <w:p w14:paraId="7D2A6F56" w14:textId="77777777" w:rsidR="0018603F" w:rsidRDefault="0018603F" w:rsidP="00895030"/>
        </w:tc>
      </w:tr>
      <w:tr w:rsidR="0018603F" w14:paraId="64BBF16D" w14:textId="77777777" w:rsidTr="00895030">
        <w:tc>
          <w:tcPr>
            <w:tcW w:w="9082" w:type="dxa"/>
          </w:tcPr>
          <w:p w14:paraId="38670F1F" w14:textId="77777777" w:rsidR="0018603F" w:rsidRDefault="0018603F" w:rsidP="00895030"/>
        </w:tc>
      </w:tr>
    </w:tbl>
    <w:p w14:paraId="1403B49A" w14:textId="77777777" w:rsidR="004613FE" w:rsidRDefault="004613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2"/>
      </w:tblGrid>
      <w:tr w:rsidR="00E75548" w14:paraId="5FB6D7A8" w14:textId="77777777" w:rsidTr="00895030">
        <w:tc>
          <w:tcPr>
            <w:tcW w:w="9082" w:type="dxa"/>
          </w:tcPr>
          <w:p w14:paraId="61A706A5" w14:textId="7F96D577" w:rsidR="00E75548" w:rsidRDefault="00E75548" w:rsidP="00895030">
            <w:proofErr w:type="spellStart"/>
            <w:r>
              <w:t>Move</w:t>
            </w:r>
            <w:r w:rsidR="00A67598">
              <w:rPr>
                <w:rFonts w:hint="eastAsia"/>
              </w:rPr>
              <w:t>Li</w:t>
            </w:r>
            <w:r w:rsidR="00A67598">
              <w:t>stener</w:t>
            </w:r>
            <w:proofErr w:type="spellEnd"/>
          </w:p>
        </w:tc>
      </w:tr>
      <w:tr w:rsidR="00E75548" w14:paraId="2DEC22FB" w14:textId="77777777" w:rsidTr="00895030">
        <w:tc>
          <w:tcPr>
            <w:tcW w:w="9082" w:type="dxa"/>
          </w:tcPr>
          <w:p w14:paraId="047C4192" w14:textId="77777777" w:rsidR="00E75548" w:rsidRDefault="00E75548" w:rsidP="00895030"/>
        </w:tc>
      </w:tr>
      <w:tr w:rsidR="00E75548" w14:paraId="38F5A2BA" w14:textId="77777777" w:rsidTr="00895030">
        <w:tc>
          <w:tcPr>
            <w:tcW w:w="9082" w:type="dxa"/>
          </w:tcPr>
          <w:p w14:paraId="5706BFB7" w14:textId="77777777" w:rsidR="00E75548" w:rsidRDefault="00E75548" w:rsidP="00895030"/>
        </w:tc>
      </w:tr>
    </w:tbl>
    <w:p w14:paraId="108D0B53" w14:textId="0DF818E4" w:rsidR="00A576E8" w:rsidRDefault="00A576E8"/>
    <w:p w14:paraId="01DF9CFA" w14:textId="77777777" w:rsidR="00A576E8" w:rsidRDefault="00A576E8"/>
    <w:sectPr w:rsidR="00A576E8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66D43"/>
    <w:rsid w:val="00007C6E"/>
    <w:rsid w:val="00126BE5"/>
    <w:rsid w:val="0018603F"/>
    <w:rsid w:val="002137D0"/>
    <w:rsid w:val="0025755D"/>
    <w:rsid w:val="002C5D05"/>
    <w:rsid w:val="00366D43"/>
    <w:rsid w:val="003F479C"/>
    <w:rsid w:val="00430DD3"/>
    <w:rsid w:val="004613FE"/>
    <w:rsid w:val="00520BBA"/>
    <w:rsid w:val="0089094D"/>
    <w:rsid w:val="008E20B3"/>
    <w:rsid w:val="008F781C"/>
    <w:rsid w:val="009F1333"/>
    <w:rsid w:val="00A576E8"/>
    <w:rsid w:val="00A6669D"/>
    <w:rsid w:val="00A67598"/>
    <w:rsid w:val="00DE14B1"/>
    <w:rsid w:val="00E2609A"/>
    <w:rsid w:val="00E45253"/>
    <w:rsid w:val="00E75548"/>
    <w:rsid w:val="00EF6E7E"/>
    <w:rsid w:val="00F02A13"/>
    <w:rsid w:val="00F34839"/>
    <w:rsid w:val="00F9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72DE8"/>
  <w15:chartTrackingRefBased/>
  <w15:docId w15:val="{17271CD6-6C93-41A8-AAEB-9C5B5610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13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Chang</cp:lastModifiedBy>
  <cp:revision>6</cp:revision>
  <dcterms:created xsi:type="dcterms:W3CDTF">2018-01-29T20:08:00Z</dcterms:created>
  <dcterms:modified xsi:type="dcterms:W3CDTF">2018-02-01T10:22:00Z</dcterms:modified>
</cp:coreProperties>
</file>