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46AF" w14:textId="5731D92F" w:rsidR="00663ED7" w:rsidRDefault="00A953EC" w:rsidP="00A953EC">
      <w:pPr>
        <w:pStyle w:val="ListParagraph"/>
      </w:pPr>
      <w:r>
        <w:t>Conclusions we can draw from our data include:</w:t>
      </w:r>
    </w:p>
    <w:p w14:paraId="44E5196E" w14:textId="6628C641" w:rsidR="00A953EC" w:rsidRDefault="00A953EC" w:rsidP="00A953EC">
      <w:pPr>
        <w:pStyle w:val="ListParagraph"/>
        <w:numPr>
          <w:ilvl w:val="0"/>
          <w:numId w:val="3"/>
        </w:numPr>
      </w:pPr>
      <w:r>
        <w:t>We have more successful campaigns as compared to failed and cancelled</w:t>
      </w:r>
    </w:p>
    <w:p w14:paraId="577B5E79" w14:textId="19AF38B5" w:rsidR="00A953EC" w:rsidRDefault="00A953EC" w:rsidP="00A953EC">
      <w:pPr>
        <w:pStyle w:val="ListParagraph"/>
        <w:numPr>
          <w:ilvl w:val="0"/>
          <w:numId w:val="3"/>
        </w:numPr>
      </w:pPr>
      <w:r>
        <w:t>We have more numbers of campaigns in theater category</w:t>
      </w:r>
    </w:p>
    <w:p w14:paraId="751DEE54" w14:textId="7923884A" w:rsidR="00A953EC" w:rsidRDefault="00A953EC" w:rsidP="00A953EC">
      <w:pPr>
        <w:pStyle w:val="ListParagraph"/>
        <w:numPr>
          <w:ilvl w:val="0"/>
          <w:numId w:val="3"/>
        </w:numPr>
      </w:pPr>
      <w:r>
        <w:t xml:space="preserve">We have more numbers of campaigns in </w:t>
      </w:r>
      <w:r>
        <w:t>plays sub-</w:t>
      </w:r>
      <w:r>
        <w:t>category</w:t>
      </w:r>
    </w:p>
    <w:p w14:paraId="15764411" w14:textId="77777777" w:rsidR="00A953EC" w:rsidRDefault="00A953EC" w:rsidP="00A953EC">
      <w:pPr>
        <w:pStyle w:val="ListParagraph"/>
      </w:pPr>
    </w:p>
    <w:p w14:paraId="19FD76CD" w14:textId="4CF76A35" w:rsidR="0041220F" w:rsidRDefault="0041220F" w:rsidP="00A953EC">
      <w:pPr>
        <w:pStyle w:val="ListParagraph"/>
      </w:pPr>
      <w:r>
        <w:t>Limitations of data set</w:t>
      </w:r>
    </w:p>
    <w:p w14:paraId="34AC0A3F" w14:textId="77777777" w:rsidR="0041220F" w:rsidRDefault="0041220F" w:rsidP="00A953EC">
      <w:pPr>
        <w:pStyle w:val="ListParagraph"/>
      </w:pPr>
    </w:p>
    <w:p w14:paraId="13DEE253" w14:textId="5B43F875" w:rsidR="0041220F" w:rsidRDefault="0091471A" w:rsidP="00A953EC">
      <w:pPr>
        <w:pStyle w:val="ListParagraph"/>
      </w:pPr>
      <w:r>
        <w:t xml:space="preserve">The data does not give us reasons as to why </w:t>
      </w:r>
      <w:r>
        <w:t xml:space="preserve">campaigns </w:t>
      </w:r>
      <w:r>
        <w:t>might be successful, fail, etc.</w:t>
      </w:r>
    </w:p>
    <w:p w14:paraId="762F1A2E" w14:textId="77777777" w:rsidR="0041220F" w:rsidRDefault="0041220F" w:rsidP="00A953EC">
      <w:pPr>
        <w:pStyle w:val="ListParagraph"/>
      </w:pPr>
    </w:p>
    <w:p w14:paraId="5A1C1B73" w14:textId="150DF082" w:rsidR="0041220F" w:rsidRDefault="0041220F" w:rsidP="00A953EC">
      <w:pPr>
        <w:pStyle w:val="ListParagraph"/>
      </w:pPr>
      <w:r>
        <w:t>Other tables/graphs</w:t>
      </w:r>
    </w:p>
    <w:p w14:paraId="1EDF304A" w14:textId="55FFF552" w:rsidR="0041220F" w:rsidRDefault="0041220F" w:rsidP="00A953EC">
      <w:pPr>
        <w:pStyle w:val="ListParagraph"/>
      </w:pPr>
      <w:r>
        <w:t xml:space="preserve">We </w:t>
      </w:r>
      <w:r w:rsidR="0091471A">
        <w:t>can</w:t>
      </w:r>
      <w:r>
        <w:t xml:space="preserve"> compare number of live vs completed (successful, cancelled, failed)</w:t>
      </w:r>
    </w:p>
    <w:p w14:paraId="5FF5328A" w14:textId="77777777" w:rsidR="0041220F" w:rsidRDefault="0041220F" w:rsidP="00A953EC">
      <w:pPr>
        <w:pStyle w:val="ListParagraph"/>
      </w:pPr>
    </w:p>
    <w:sectPr w:rsidR="0041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12583"/>
    <w:multiLevelType w:val="hybridMultilevel"/>
    <w:tmpl w:val="834CA40A"/>
    <w:lvl w:ilvl="0" w:tplc="4076630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45458"/>
    <w:multiLevelType w:val="hybridMultilevel"/>
    <w:tmpl w:val="A292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6CA6"/>
    <w:multiLevelType w:val="hybridMultilevel"/>
    <w:tmpl w:val="13D0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02029">
    <w:abstractNumId w:val="2"/>
  </w:num>
  <w:num w:numId="2" w16cid:durableId="719936208">
    <w:abstractNumId w:val="0"/>
  </w:num>
  <w:num w:numId="3" w16cid:durableId="142032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7"/>
    <w:rsid w:val="00210535"/>
    <w:rsid w:val="0041220F"/>
    <w:rsid w:val="00663ED7"/>
    <w:rsid w:val="0091471A"/>
    <w:rsid w:val="00A9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905A"/>
  <w15:chartTrackingRefBased/>
  <w15:docId w15:val="{9C9AA5FA-8647-4756-96D0-D015721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A</dc:creator>
  <cp:keywords/>
  <dc:description/>
  <cp:lastModifiedBy>Mimi A</cp:lastModifiedBy>
  <cp:revision>3</cp:revision>
  <dcterms:created xsi:type="dcterms:W3CDTF">2024-10-04T04:57:00Z</dcterms:created>
  <dcterms:modified xsi:type="dcterms:W3CDTF">2024-10-04T05:09:00Z</dcterms:modified>
</cp:coreProperties>
</file>