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C5F5E" w14:textId="77777777" w:rsidR="004C7B8F" w:rsidRDefault="004C7B8F">
      <w:r>
        <w:t>P</w:t>
      </w:r>
      <w:r>
        <w:rPr>
          <w:rFonts w:hint="eastAsia"/>
        </w:rPr>
        <w:t>roj1：</w:t>
      </w:r>
    </w:p>
    <w:p w14:paraId="3223B703" w14:textId="6B7BFED7" w:rsidR="000157AA" w:rsidRDefault="004C7B8F">
      <w:r>
        <w:rPr>
          <w:rFonts w:hint="eastAsia"/>
        </w:rPr>
        <w:t>实验名：</w:t>
      </w:r>
      <w:r w:rsidRPr="004C7B8F">
        <w:rPr>
          <w:rFonts w:hint="eastAsia"/>
          <w:b/>
          <w:bCs/>
        </w:rPr>
        <w:t>聚集存储实现</w:t>
      </w:r>
    </w:p>
    <w:p w14:paraId="0721F6CD" w14:textId="77777777" w:rsidR="004C7B8F" w:rsidRPr="004C7B8F" w:rsidRDefault="004C7B8F"/>
    <w:p w14:paraId="14C0C194" w14:textId="77777777" w:rsidR="004C7B8F" w:rsidRDefault="004C7B8F" w:rsidP="004C7B8F">
      <w:r>
        <w:rPr>
          <w:rFonts w:hint="eastAsia"/>
        </w:rPr>
        <w:t>实验目的：</w:t>
      </w:r>
    </w:p>
    <w:p w14:paraId="107F1A9B" w14:textId="7D572F5B" w:rsidR="004C7B8F" w:rsidRPr="004C7B8F" w:rsidRDefault="004C7B8F" w:rsidP="004C7B8F">
      <w:r>
        <w:rPr>
          <w:rFonts w:hint="eastAsia"/>
        </w:rPr>
        <w:t>根据</w:t>
      </w:r>
      <w:r w:rsidRPr="004C7B8F">
        <w:rPr>
          <w:rFonts w:hint="eastAsia"/>
        </w:rPr>
        <w:t>磁盘管理的知识设计并实现一个磁盘存储系统</w:t>
      </w:r>
    </w:p>
    <w:p w14:paraId="5D9B9D15" w14:textId="6732F419" w:rsidR="004C7B8F" w:rsidRPr="004C7B8F" w:rsidRDefault="004C7B8F" w:rsidP="004C7B8F">
      <w:pPr>
        <w:numPr>
          <w:ilvl w:val="1"/>
          <w:numId w:val="2"/>
        </w:numPr>
      </w:pPr>
      <w:r w:rsidRPr="004C7B8F">
        <w:rPr>
          <w:rFonts w:hint="eastAsia"/>
        </w:rPr>
        <w:t>插入记录</w:t>
      </w:r>
      <w:r>
        <w:rPr>
          <w:rFonts w:hint="eastAsia"/>
        </w:rPr>
        <w:t>（老师代码已实现）</w:t>
      </w:r>
      <w:r w:rsidR="00F46572">
        <w:rPr>
          <w:rFonts w:hint="eastAsia"/>
        </w:rPr>
        <w:t>-</w:t>
      </w:r>
      <w:proofErr w:type="spellStart"/>
      <w:r w:rsidR="00F46572">
        <w:rPr>
          <w:rFonts w:ascii="新宋体" w:eastAsia="新宋体" w:cs="新宋体"/>
          <w:color w:val="000000"/>
          <w:kern w:val="0"/>
          <w:sz w:val="19"/>
          <w:szCs w:val="19"/>
        </w:rPr>
        <w:t>insertRecord</w:t>
      </w:r>
      <w:proofErr w:type="spellEnd"/>
      <w:r w:rsidR="00F46572">
        <w:rPr>
          <w:rFonts w:ascii="新宋体" w:eastAsia="新宋体" w:cs="新宋体"/>
          <w:color w:val="000000"/>
          <w:kern w:val="0"/>
          <w:sz w:val="19"/>
          <w:szCs w:val="19"/>
        </w:rPr>
        <w:t>(std::</w:t>
      </w:r>
      <w:r w:rsidR="00F46572"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 w:rsidR="00F46572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F46572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="00F4657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F46572">
        <w:rPr>
          <w:rFonts w:ascii="新宋体" w:eastAsia="新宋体" w:cs="新宋体"/>
          <w:color w:val="2B91AF"/>
          <w:kern w:val="0"/>
          <w:sz w:val="19"/>
          <w:szCs w:val="19"/>
        </w:rPr>
        <w:t>iovec</w:t>
      </w:r>
      <w:proofErr w:type="spellEnd"/>
      <w:r w:rsidR="00F46572"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proofErr w:type="spellStart"/>
      <w:r w:rsidR="00F46572">
        <w:rPr>
          <w:rFonts w:ascii="新宋体" w:eastAsia="新宋体" w:cs="新宋体"/>
          <w:color w:val="808080"/>
          <w:kern w:val="0"/>
          <w:sz w:val="19"/>
          <w:szCs w:val="19"/>
        </w:rPr>
        <w:t>iov</w:t>
      </w:r>
      <w:proofErr w:type="spellEnd"/>
      <w:r w:rsidR="00F4657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E60B2B" w14:textId="28D32834" w:rsidR="004C7B8F" w:rsidRPr="004C7B8F" w:rsidRDefault="004C7B8F" w:rsidP="004C7B8F">
      <w:pPr>
        <w:numPr>
          <w:ilvl w:val="1"/>
          <w:numId w:val="2"/>
        </w:numPr>
      </w:pPr>
      <w:r w:rsidRPr="004C7B8F">
        <w:rPr>
          <w:rFonts w:hint="eastAsia"/>
        </w:rPr>
        <w:t>修改记录</w:t>
      </w:r>
      <w:r>
        <w:rPr>
          <w:rFonts w:hint="eastAsia"/>
        </w:rPr>
        <w:t>（</w:t>
      </w:r>
      <w:r w:rsidR="00F46572">
        <w:rPr>
          <w:rFonts w:hint="eastAsia"/>
        </w:rPr>
        <w:t>自己实现</w:t>
      </w:r>
      <w:r>
        <w:rPr>
          <w:rFonts w:hint="eastAsia"/>
        </w:rPr>
        <w:t>）</w:t>
      </w:r>
      <w:r w:rsidR="00F46572">
        <w:rPr>
          <w:rFonts w:hint="eastAsia"/>
        </w:rPr>
        <w:t>-</w:t>
      </w:r>
      <w:proofErr w:type="spellStart"/>
      <w:r w:rsidR="00F46572">
        <w:rPr>
          <w:rFonts w:ascii="新宋体" w:eastAsia="新宋体" w:cs="新宋体"/>
          <w:color w:val="000000"/>
          <w:kern w:val="0"/>
          <w:sz w:val="19"/>
          <w:szCs w:val="19"/>
        </w:rPr>
        <w:t>updateRecord</w:t>
      </w:r>
      <w:proofErr w:type="spellEnd"/>
      <w:r w:rsidR="00F46572">
        <w:rPr>
          <w:rFonts w:ascii="新宋体" w:eastAsia="新宋体" w:cs="新宋体"/>
          <w:color w:val="000000"/>
          <w:kern w:val="0"/>
          <w:sz w:val="19"/>
          <w:szCs w:val="19"/>
        </w:rPr>
        <w:t>(std::</w:t>
      </w:r>
      <w:r w:rsidR="00F46572"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 w:rsidR="00F46572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F46572"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 w:rsidR="00F4657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F46572">
        <w:rPr>
          <w:rFonts w:ascii="新宋体" w:eastAsia="新宋体" w:cs="新宋体"/>
          <w:color w:val="2B91AF"/>
          <w:kern w:val="0"/>
          <w:sz w:val="19"/>
          <w:szCs w:val="19"/>
        </w:rPr>
        <w:t>iovec</w:t>
      </w:r>
      <w:proofErr w:type="spellEnd"/>
      <w:r w:rsidR="00F46572"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proofErr w:type="spellStart"/>
      <w:r w:rsidR="00F46572">
        <w:rPr>
          <w:rFonts w:ascii="新宋体" w:eastAsia="新宋体" w:cs="新宋体"/>
          <w:color w:val="808080"/>
          <w:kern w:val="0"/>
          <w:sz w:val="19"/>
          <w:szCs w:val="19"/>
        </w:rPr>
        <w:t>iov</w:t>
      </w:r>
      <w:proofErr w:type="spellEnd"/>
      <w:r w:rsidR="00F4657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47309C" w14:textId="5EF263E9" w:rsidR="004C7B8F" w:rsidRPr="004C7B8F" w:rsidRDefault="004C7B8F" w:rsidP="004C7B8F">
      <w:pPr>
        <w:numPr>
          <w:ilvl w:val="1"/>
          <w:numId w:val="2"/>
        </w:numPr>
      </w:pPr>
      <w:r w:rsidRPr="004C7B8F">
        <w:rPr>
          <w:rFonts w:hint="eastAsia"/>
        </w:rPr>
        <w:t>删除记录</w:t>
      </w:r>
      <w:r w:rsidR="00F46572">
        <w:rPr>
          <w:rFonts w:hint="eastAsia"/>
        </w:rPr>
        <w:t xml:space="preserve"> (自己实现)</w:t>
      </w:r>
    </w:p>
    <w:p w14:paraId="2720AF29" w14:textId="0302898C" w:rsidR="004C7B8F" w:rsidRPr="000651E0" w:rsidRDefault="004C7B8F" w:rsidP="004C7B8F">
      <w:pPr>
        <w:numPr>
          <w:ilvl w:val="1"/>
          <w:numId w:val="2"/>
        </w:numPr>
      </w:pPr>
      <w:r w:rsidRPr="004C7B8F">
        <w:rPr>
          <w:rFonts w:hint="eastAsia"/>
        </w:rPr>
        <w:t>枚举记录</w:t>
      </w:r>
      <w:r>
        <w:rPr>
          <w:rFonts w:hint="eastAsia"/>
        </w:rPr>
        <w:t>（</w:t>
      </w:r>
      <w:r w:rsidR="00F46572">
        <w:rPr>
          <w:rFonts w:hint="eastAsia"/>
        </w:rPr>
        <w:t>即</w:t>
      </w:r>
      <w:r w:rsidR="00F46572"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查询记录，</w:t>
      </w:r>
      <w:r>
        <w:rPr>
          <w:rFonts w:hint="eastAsia"/>
        </w:rPr>
        <w:t>老师代码</w:t>
      </w:r>
      <w:r w:rsidR="00F46572">
        <w:rPr>
          <w:rFonts w:hint="eastAsia"/>
        </w:rPr>
        <w:t>已</w:t>
      </w:r>
      <w:r>
        <w:rPr>
          <w:rFonts w:hint="eastAsia"/>
        </w:rPr>
        <w:t>实现）</w:t>
      </w:r>
      <w:r w:rsidR="00F46572">
        <w:rPr>
          <w:rFonts w:hint="eastAsia"/>
        </w:rPr>
        <w:t xml:space="preserve">- </w:t>
      </w:r>
      <w:proofErr w:type="spellStart"/>
      <w:r w:rsidR="00F46572">
        <w:rPr>
          <w:rFonts w:ascii="新宋体" w:eastAsia="新宋体" w:cs="新宋体"/>
          <w:color w:val="000000"/>
          <w:kern w:val="0"/>
          <w:sz w:val="19"/>
          <w:szCs w:val="19"/>
        </w:rPr>
        <w:t>searchRecord</w:t>
      </w:r>
      <w:proofErr w:type="spellEnd"/>
      <w:r w:rsidR="00F4657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F46572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F4657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 w:rsidR="00F46572"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 w:rsidR="00F4657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F46572"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proofErr w:type="spellEnd"/>
      <w:r w:rsidR="00F4657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F46572"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 w:rsidR="00F4657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654C57" w14:textId="77777777" w:rsidR="000651E0" w:rsidRDefault="000651E0" w:rsidP="000651E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398D5F" w14:textId="77777777" w:rsidR="000651E0" w:rsidRDefault="000651E0" w:rsidP="000651E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49C12A" w14:textId="3D130F4E" w:rsidR="000651E0" w:rsidRDefault="000651E0" w:rsidP="000651E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插入：</w:t>
      </w:r>
    </w:p>
    <w:p w14:paraId="0AD58286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BFD00F5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DataBlock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insertRecord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iovec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iov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1A8C45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842808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RelationInfo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*info = table_-&gt;info_;</w:t>
      </w:r>
    </w:p>
    <w:p w14:paraId="1E008337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 = info-&gt;key;</w:t>
      </w:r>
    </w:p>
    <w:p w14:paraId="14B69353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*type = info-&gt;fields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key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.type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3E8F6D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110BE2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先确定插入位置</w:t>
      </w:r>
    </w:p>
    <w:p w14:paraId="2B01BB4A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</w:t>
      </w:r>
    </w:p>
    <w:p w14:paraId="7C7AC5B8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type-&gt;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buffer_, key,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iov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iov_base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iov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iov_len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001AC2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0F4224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比较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key</w:t>
      </w:r>
    </w:p>
    <w:p w14:paraId="5C694BB9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Record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8AE095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(index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getSlots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40D68EF1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Slot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*slots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getSlotsPointer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369317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record.attach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02B57D2D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buffer_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be16toh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(slots[index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].offset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14:paraId="078FD416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be16toh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(slots[index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].length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3C804F6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7333B2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92EB43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record.refByIndex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key);</w:t>
      </w:r>
    </w:p>
    <w:p w14:paraId="78583AA2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iov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iov_base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0)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key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相等不能插入</w:t>
      </w:r>
    </w:p>
    <w:p w14:paraId="6BCE5C20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-1);</w:t>
      </w:r>
    </w:p>
    <w:p w14:paraId="66B11A74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350C476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8DA10F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block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空间足够，插入</w:t>
      </w:r>
    </w:p>
    <w:p w14:paraId="20688D26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getFreeSize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block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的富余空间</w:t>
      </w:r>
    </w:p>
    <w:p w14:paraId="65FBB655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Record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size(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iov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8EB852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alignlen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ALIGN_TO_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actlen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41C24E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trailerlen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14:paraId="5FC82418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ALIGN_TO_SIZE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getSlots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+ 1) *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Slot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-</w:t>
      </w:r>
    </w:p>
    <w:p w14:paraId="1C1D8D01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ALIGN_TO_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getSlots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*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Slot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4B72280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trailerlen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0B358BF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index);</w:t>
      </w:r>
    </w:p>
    <w:p w14:paraId="2B6085D5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FB0C54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分配空间</w:t>
      </w:r>
    </w:p>
    <w:p w14:paraId="2A14C517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alloc_ret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allocate(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index);</w:t>
      </w:r>
    </w:p>
    <w:p w14:paraId="79D9BD46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填写记录</w:t>
      </w:r>
    </w:p>
    <w:p w14:paraId="313F0FEE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record.attach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alloc_ret.first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52EDB5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header = 0;</w:t>
      </w:r>
    </w:p>
    <w:p w14:paraId="17762733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record.set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iov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&amp;header);</w:t>
      </w:r>
    </w:p>
    <w:p w14:paraId="2ACA9F54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重新排序</w:t>
      </w:r>
    </w:p>
    <w:p w14:paraId="3A4F1E27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alloc_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ret.second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reorder(type, key);</w:t>
      </w:r>
    </w:p>
    <w:p w14:paraId="08448055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FBFF44" w14:textId="77777777" w:rsidR="000651E0" w:rsidRDefault="000651E0" w:rsidP="000651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index);</w:t>
      </w:r>
    </w:p>
    <w:p w14:paraId="4F526FB5" w14:textId="4C7CAAFF" w:rsidR="000651E0" w:rsidRDefault="000651E0" w:rsidP="000651E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9E1011" w14:textId="77777777" w:rsidR="000651E0" w:rsidRDefault="000651E0" w:rsidP="000651E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038085" w14:textId="77777777" w:rsidR="000651E0" w:rsidRDefault="000651E0" w:rsidP="000651E0">
      <w:pPr>
        <w:rPr>
          <w:rFonts w:hint="eastAsia"/>
        </w:rPr>
      </w:pPr>
    </w:p>
    <w:p w14:paraId="3E61FC0F" w14:textId="059421EE" w:rsidR="004C7B8F" w:rsidRPr="004C7B8F" w:rsidRDefault="004C7B8F"/>
    <w:sectPr w:rsidR="004C7B8F" w:rsidRPr="004C7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85AE8"/>
    <w:multiLevelType w:val="hybridMultilevel"/>
    <w:tmpl w:val="755E3C20"/>
    <w:lvl w:ilvl="0" w:tplc="F2B6F2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08C0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C0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E89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64B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6C29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E88C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D29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27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EF5078"/>
    <w:multiLevelType w:val="hybridMultilevel"/>
    <w:tmpl w:val="864816D6"/>
    <w:lvl w:ilvl="0" w:tplc="88EC5F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F650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76E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3EE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148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BAB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69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CA7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2AB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93093063">
    <w:abstractNumId w:val="0"/>
  </w:num>
  <w:num w:numId="2" w16cid:durableId="1783378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FF"/>
    <w:rsid w:val="000157AA"/>
    <w:rsid w:val="000651E0"/>
    <w:rsid w:val="00302CFF"/>
    <w:rsid w:val="004C7B8F"/>
    <w:rsid w:val="00577638"/>
    <w:rsid w:val="00671F3C"/>
    <w:rsid w:val="007B39BC"/>
    <w:rsid w:val="007B6799"/>
    <w:rsid w:val="00820933"/>
    <w:rsid w:val="00846B43"/>
    <w:rsid w:val="00B616E8"/>
    <w:rsid w:val="00DB3205"/>
    <w:rsid w:val="00F46572"/>
    <w:rsid w:val="00F5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013D"/>
  <w15:chartTrackingRefBased/>
  <w15:docId w15:val="{16FCE72F-3774-43A9-BC8C-83CF47DC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B8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3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32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35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52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8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1710620472@qq.com</dc:creator>
  <cp:keywords/>
  <dc:description/>
  <cp:lastModifiedBy>1710620472@qq.com</cp:lastModifiedBy>
  <cp:revision>5</cp:revision>
  <dcterms:created xsi:type="dcterms:W3CDTF">2024-07-08T14:02:00Z</dcterms:created>
  <dcterms:modified xsi:type="dcterms:W3CDTF">2024-07-08T19:34:00Z</dcterms:modified>
</cp:coreProperties>
</file>