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3FFD" w:rsidRPr="00C0053A" w:rsidRDefault="00F43FFD" w:rsidP="00F43FFD">
      <w:pPr>
        <w:pStyle w:val="a3"/>
        <w:spacing w:before="0" w:beforeAutospacing="0" w:after="0" w:afterAutospacing="0" w:line="276" w:lineRule="auto"/>
        <w:jc w:val="center"/>
        <w:rPr>
          <w:rStyle w:val="a4"/>
          <w:b/>
          <w:i w:val="0"/>
          <w:sz w:val="32"/>
        </w:rPr>
      </w:pPr>
      <w:r w:rsidRPr="00C0053A">
        <w:rPr>
          <w:rStyle w:val="a4"/>
          <w:b/>
          <w:i w:val="0"/>
          <w:sz w:val="32"/>
        </w:rPr>
        <w:t>Лабораторн</w:t>
      </w:r>
      <w:r w:rsidR="00C0053A">
        <w:rPr>
          <w:rStyle w:val="a4"/>
          <w:b/>
          <w:i w:val="0"/>
          <w:sz w:val="32"/>
        </w:rPr>
        <w:t>ая</w:t>
      </w:r>
      <w:r w:rsidRPr="00C0053A">
        <w:rPr>
          <w:rStyle w:val="a4"/>
          <w:b/>
          <w:i w:val="0"/>
          <w:sz w:val="32"/>
        </w:rPr>
        <w:t xml:space="preserve"> работ</w:t>
      </w:r>
      <w:r w:rsidR="00C0053A">
        <w:rPr>
          <w:rStyle w:val="a4"/>
          <w:b/>
          <w:i w:val="0"/>
          <w:sz w:val="32"/>
        </w:rPr>
        <w:t>а</w:t>
      </w:r>
      <w:r w:rsidR="00127FAC">
        <w:rPr>
          <w:rStyle w:val="a4"/>
          <w:b/>
          <w:i w:val="0"/>
          <w:sz w:val="32"/>
        </w:rPr>
        <w:t xml:space="preserve"> №1</w:t>
      </w:r>
    </w:p>
    <w:p w:rsidR="00F43FFD" w:rsidRDefault="00127FAC" w:rsidP="00F43FFD">
      <w:pPr>
        <w:pStyle w:val="a3"/>
        <w:spacing w:before="0" w:beforeAutospacing="0" w:line="276" w:lineRule="auto"/>
        <w:jc w:val="center"/>
        <w:rPr>
          <w:rStyle w:val="a4"/>
          <w:i w:val="0"/>
        </w:rPr>
      </w:pPr>
      <w:r>
        <w:rPr>
          <w:rStyle w:val="a4"/>
          <w:i w:val="0"/>
        </w:rPr>
        <w:t>Создание к</w:t>
      </w:r>
      <w:r w:rsidR="0022495D">
        <w:rPr>
          <w:rStyle w:val="a4"/>
          <w:i w:val="0"/>
        </w:rPr>
        <w:t>онсольно</w:t>
      </w:r>
      <w:r>
        <w:rPr>
          <w:rStyle w:val="a4"/>
          <w:i w:val="0"/>
        </w:rPr>
        <w:t>го</w:t>
      </w:r>
      <w:r w:rsidR="0022495D">
        <w:rPr>
          <w:rStyle w:val="a4"/>
          <w:i w:val="0"/>
        </w:rPr>
        <w:t xml:space="preserve"> приложени</w:t>
      </w:r>
      <w:r>
        <w:rPr>
          <w:rStyle w:val="a4"/>
          <w:i w:val="0"/>
        </w:rPr>
        <w:t>я</w:t>
      </w:r>
      <w:r w:rsidR="0022495D" w:rsidRPr="0022495D">
        <w:rPr>
          <w:rStyle w:val="a4"/>
          <w:i w:val="0"/>
        </w:rPr>
        <w:t xml:space="preserve"> </w:t>
      </w:r>
      <w:r w:rsidR="0022495D">
        <w:rPr>
          <w:rStyle w:val="a4"/>
          <w:i w:val="0"/>
        </w:rPr>
        <w:t>в</w:t>
      </w:r>
      <w:r w:rsidR="0022495D" w:rsidRPr="0022495D">
        <w:rPr>
          <w:rStyle w:val="a4"/>
          <w:i w:val="0"/>
        </w:rPr>
        <w:t xml:space="preserve"> </w:t>
      </w:r>
      <w:r w:rsidR="0022495D" w:rsidRPr="0022495D">
        <w:rPr>
          <w:lang w:val="en-US"/>
        </w:rPr>
        <w:t>IDE</w:t>
      </w:r>
      <w:r w:rsidR="0022495D" w:rsidRPr="0022495D">
        <w:t xml:space="preserve"> </w:t>
      </w:r>
      <w:r w:rsidR="0022495D" w:rsidRPr="0022495D">
        <w:rPr>
          <w:lang w:val="en-US"/>
        </w:rPr>
        <w:t>Visual</w:t>
      </w:r>
      <w:r w:rsidR="0022495D" w:rsidRPr="0022495D">
        <w:t xml:space="preserve"> </w:t>
      </w:r>
      <w:r w:rsidR="0022495D" w:rsidRPr="0022495D">
        <w:rPr>
          <w:lang w:val="en-US"/>
        </w:rPr>
        <w:t>Studio</w:t>
      </w:r>
      <w:r w:rsidR="0022495D" w:rsidRPr="0022495D">
        <w:rPr>
          <w:rStyle w:val="a4"/>
          <w:i w:val="0"/>
        </w:rPr>
        <w:t xml:space="preserve">. </w:t>
      </w:r>
      <w:r>
        <w:rPr>
          <w:rStyle w:val="a4"/>
          <w:i w:val="0"/>
        </w:rPr>
        <w:t>Р</w:t>
      </w:r>
      <w:r w:rsidR="00F43FFD" w:rsidRPr="00F43FFD">
        <w:rPr>
          <w:rStyle w:val="a4"/>
          <w:i w:val="0"/>
        </w:rPr>
        <w:t>абот</w:t>
      </w:r>
      <w:r>
        <w:rPr>
          <w:rStyle w:val="a4"/>
          <w:i w:val="0"/>
        </w:rPr>
        <w:t>а с</w:t>
      </w:r>
      <w:r w:rsidR="00F43FFD" w:rsidRPr="00F43FFD">
        <w:rPr>
          <w:rStyle w:val="a4"/>
          <w:i w:val="0"/>
        </w:rPr>
        <w:t xml:space="preserve"> систем</w:t>
      </w:r>
      <w:r>
        <w:rPr>
          <w:rStyle w:val="a4"/>
          <w:i w:val="0"/>
        </w:rPr>
        <w:t>ой</w:t>
      </w:r>
      <w:r w:rsidR="00F43FFD" w:rsidRPr="00F43FFD">
        <w:rPr>
          <w:rStyle w:val="a4"/>
          <w:i w:val="0"/>
        </w:rPr>
        <w:t xml:space="preserve"> контроля версий</w:t>
      </w:r>
    </w:p>
    <w:p w:rsidR="00F43FFD" w:rsidRPr="00617CFB" w:rsidRDefault="00F43FFD" w:rsidP="00E66378">
      <w:pPr>
        <w:pStyle w:val="a3"/>
        <w:spacing w:line="276" w:lineRule="auto"/>
        <w:jc w:val="both"/>
      </w:pPr>
      <w:r w:rsidRPr="00F43FFD">
        <w:rPr>
          <w:rStyle w:val="a4"/>
          <w:b/>
          <w:i w:val="0"/>
        </w:rPr>
        <w:t>Цель</w:t>
      </w:r>
      <w:r>
        <w:rPr>
          <w:rStyle w:val="a4"/>
          <w:i w:val="0"/>
        </w:rPr>
        <w:t xml:space="preserve">: изучение </w:t>
      </w:r>
      <w:r>
        <w:t xml:space="preserve">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, создание </w:t>
      </w:r>
      <w:r w:rsidR="00617CFB">
        <w:t xml:space="preserve">простейшего приложения на </w:t>
      </w:r>
      <w:r w:rsidR="00617CFB">
        <w:rPr>
          <w:lang w:val="en-US"/>
        </w:rPr>
        <w:t>Python</w:t>
      </w:r>
      <w:r w:rsidR="00617CFB">
        <w:t xml:space="preserve">, подключение </w:t>
      </w:r>
      <w:r w:rsidR="00617CFB">
        <w:rPr>
          <w:lang w:val="en-US"/>
        </w:rPr>
        <w:t>Git</w:t>
      </w:r>
      <w:r w:rsidR="00617CFB">
        <w:t>.</w:t>
      </w:r>
    </w:p>
    <w:p w:rsidR="00C0053A" w:rsidRPr="00C0053A" w:rsidRDefault="00C0053A" w:rsidP="00C0053A">
      <w:pPr>
        <w:pStyle w:val="a3"/>
        <w:spacing w:line="276" w:lineRule="auto"/>
        <w:jc w:val="center"/>
        <w:rPr>
          <w:rStyle w:val="a4"/>
          <w:b/>
          <w:i w:val="0"/>
          <w:sz w:val="28"/>
        </w:rPr>
      </w:pPr>
      <w:r w:rsidRPr="00C0053A">
        <w:rPr>
          <w:b/>
          <w:sz w:val="28"/>
        </w:rPr>
        <w:t>Краткие теоретические сведения</w:t>
      </w:r>
    </w:p>
    <w:p w:rsidR="00E66378" w:rsidRDefault="00E66378" w:rsidP="00E66378">
      <w:pPr>
        <w:pStyle w:val="a3"/>
        <w:spacing w:line="276" w:lineRule="auto"/>
        <w:jc w:val="both"/>
      </w:pPr>
      <w:r>
        <w:rPr>
          <w:noProof/>
          <w:color w:val="0000FF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page">
              <wp:posOffset>53975</wp:posOffset>
            </wp:positionH>
            <wp:positionV relativeFrom="paragraph">
              <wp:posOffset>1471295</wp:posOffset>
            </wp:positionV>
            <wp:extent cx="7452360" cy="3943985"/>
            <wp:effectExtent l="0" t="0" r="0" b="0"/>
            <wp:wrapTopAndBottom/>
            <wp:docPr id="1" name="Picture 1" descr="Интегрированная среда разработки Visual Studio 2019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грированная среда разработки Visual Studio 2019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74523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a4"/>
        </w:rPr>
        <w:t>Интегрированная среда разработки</w:t>
      </w:r>
      <w:r>
        <w:t xml:space="preserve"> </w:t>
      </w:r>
      <w:proofErr w:type="spellStart"/>
      <w:r w:rsidRPr="00CE2B7A">
        <w:rPr>
          <w:b/>
        </w:rPr>
        <w:t>Visual</w:t>
      </w:r>
      <w:proofErr w:type="spellEnd"/>
      <w:r w:rsidRPr="00CE2B7A">
        <w:rPr>
          <w:b/>
        </w:rPr>
        <w:t xml:space="preserve"> </w:t>
      </w:r>
      <w:proofErr w:type="spellStart"/>
      <w:r w:rsidRPr="00CE2B7A">
        <w:rPr>
          <w:b/>
        </w:rPr>
        <w:t>Studio</w:t>
      </w:r>
      <w:proofErr w:type="spellEnd"/>
      <w:r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</w:t>
      </w:r>
      <w:r w:rsidR="00EB6057">
        <w:t>, IDE</w:t>
      </w:r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включает в себя компиляторы, средства </w:t>
      </w:r>
      <w:proofErr w:type="spellStart"/>
      <w:r>
        <w:t>автозавершения</w:t>
      </w:r>
      <w:proofErr w:type="spellEnd"/>
      <w:r>
        <w:t xml:space="preserve"> кода, графические конструкторы и многие другие функции для упрощения процесса разработки.</w:t>
      </w:r>
    </w:p>
    <w:p w:rsidR="007A5B76" w:rsidRDefault="007A5B76" w:rsidP="00E6637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</w:t>
      </w:r>
      <w:hyperlink r:id="rId7" w:history="1">
        <w:r w:rsidRPr="00277534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https://docs.microsoft.com/ru-ru/visualstudio/get-started/visual-studio-ide?view=vs-2019</w:t>
        </w:r>
      </w:hyperlink>
    </w:p>
    <w:p w:rsidR="00E66378" w:rsidRPr="00E66378" w:rsidRDefault="00E66378" w:rsidP="00E6637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показана среда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открытым проектом и несколькими окнами основных инструментов, которые вам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наиболее полезны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E66378" w:rsidRPr="00E66378" w:rsidRDefault="00F92803" w:rsidP="00E6637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history="1"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Обозреватель решений</w:t>
        </w:r>
      </w:hyperlink>
      <w:r w:rsidR="00E66378"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(вверху справа) позволяет просматривать файлы кода, перемещаться по ним и управлять ими. </w:t>
      </w:r>
      <w:r w:rsidR="00E66378"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Обозреватель решений</w:t>
      </w:r>
      <w:r w:rsidR="00E66378"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упорядочить код путем объединения файлов в </w:t>
      </w:r>
      <w:hyperlink r:id="rId9" w:history="1"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решения и проекты</w:t>
        </w:r>
      </w:hyperlink>
      <w:r w:rsidR="00E66378"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E66378" w:rsidRDefault="00E66378" w:rsidP="00E6637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hyperlink r:id="rId10" w:history="1">
        <w:r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окне редактора</w:t>
        </w:r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(центр), где вы, скорее всего, будете проводить большую часть времени, отображается содержимое файла. Здесь вы можете редактировать код или разрабатывать пользовательский интерфейс, например окно с кнопками или текстовые поля.</w:t>
      </w:r>
    </w:p>
    <w:p w:rsidR="00E66378" w:rsidRPr="00E66378" w:rsidRDefault="00F92803" w:rsidP="00E66378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history="1">
        <w:proofErr w:type="spellStart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Team</w:t>
        </w:r>
        <w:proofErr w:type="spellEnd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Explorer</w:t>
        </w:r>
        <w:proofErr w:type="spellEnd"/>
      </w:hyperlink>
      <w:r w:rsidR="00E66378"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(правый нижний угол) позволяет отслеживать рабочие элементы и использовать код совместно с другими пользователями с помощью технологий управления версиями, таких как </w:t>
      </w:r>
      <w:hyperlink r:id="rId12" w:history="1"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Git</w:t>
        </w:r>
      </w:hyperlink>
      <w:r w:rsidR="00E66378"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hyperlink r:id="rId13" w:history="1"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система управления версиями </w:t>
        </w:r>
        <w:proofErr w:type="spellStart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Team</w:t>
        </w:r>
        <w:proofErr w:type="spellEnd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Foundation</w:t>
        </w:r>
        <w:proofErr w:type="spellEnd"/>
        <w:r w:rsidR="00E66378"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(TFVC)</w:t>
        </w:r>
      </w:hyperlink>
      <w:r w:rsidR="00E66378"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C0053A" w:rsidRDefault="00E66378" w:rsidP="001565DA">
      <w:pPr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 w:rsidRPr="00C0053A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Проекты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создании в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 или веб-сайта вы начинаете с 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проекта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 С логической точки зрения проект содержит все файлы, которые будут скомпилированы в исполняемую программу, библиотеку или веб-сайт. Сюда входят файлы с исходным кодом, значками, изображениями, данными и т. д. Проект также содержит параметры компилятора и другие файлы конфигурации, которые могут потребоваться разным службам или компонентам, с которыми взаимодействует программа.</w:t>
      </w:r>
    </w:p>
    <w:p w:rsidR="00E66378" w:rsidRPr="00C0053A" w:rsidRDefault="00E66378" w:rsidP="001565DA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0053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Файл проекта</w:t>
      </w:r>
    </w:p>
    <w:p w:rsidR="00E66378" w:rsidRPr="00C0053A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 </w:t>
      </w:r>
      <w:hyperlink r:id="rId14" w:history="1">
        <w:proofErr w:type="spellStart"/>
        <w:r w:rsidRPr="00C005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MSBuild</w:t>
        </w:r>
        <w:proofErr w:type="spellEnd"/>
      </w:hyperlink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каждого проекта в решении, и каждый проект содержит файл проекта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MSBuild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Расширение имени файла отражает тип проекта, например проект C# (CSPROJ), проект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Basic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(VBPROJ) или проект базы данных (DBPROJ). Файл проекта представляет собой XML-документ, который содержит все сведения и инструкции, необходимые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MSBuild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сборки проекта, включая содержимое, требования к платформе, сведения об управлении версиями, параметры веб-сервера или сервера баз данных, а также выполняемые задачи.</w:t>
      </w:r>
    </w:p>
    <w:p w:rsidR="00E66378" w:rsidRPr="00C0053A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Файлы проекта основаны на </w:t>
      </w:r>
      <w:hyperlink r:id="rId15" w:history="1">
        <w:r w:rsidRPr="00C005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схеме XML </w:t>
        </w:r>
        <w:proofErr w:type="spellStart"/>
        <w:r w:rsidRPr="00C005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MSBuild</w:t>
        </w:r>
        <w:proofErr w:type="spellEnd"/>
      </w:hyperlink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Чтобы просмотреть содержимое </w:t>
      </w:r>
      <w:hyperlink r:id="rId16" w:history="1">
        <w:r w:rsidRPr="00C005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файлов проекта в новом стиле SDK</w:t>
        </w:r>
      </w:hyperlink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щелкните правой кнопкой мыши узел проекта в </w:t>
      </w:r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обозревателе решений</w:t>
      </w:r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выберите пункт</w:t>
      </w:r>
      <w:proofErr w:type="gram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proofErr w:type="gramEnd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зменить &lt;</w:t>
      </w:r>
      <w:proofErr w:type="spellStart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projectname</w:t>
      </w:r>
      <w:proofErr w:type="spellEnd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Чтобы просмотреть содержимое проекта .NET </w:t>
      </w:r>
      <w:proofErr w:type="spell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Framework</w:t>
      </w:r>
      <w:proofErr w:type="spell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другого проекта в этом стиле, сначала выгрузите проект (щелкните правой кнопкой мыши узел проекта в </w:t>
      </w:r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обозревателе решений</w:t>
      </w:r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выберите пункт </w:t>
      </w:r>
      <w:proofErr w:type="gramStart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Выгрузить проект</w:t>
      </w:r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proofErr w:type="gramEnd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Затем щелкните проект правой кнопкой мыши и выберите пункт</w:t>
      </w:r>
      <w:proofErr w:type="gramStart"/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proofErr w:type="gramEnd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зменить &lt;</w:t>
      </w:r>
      <w:proofErr w:type="spellStart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projectname</w:t>
      </w:r>
      <w:proofErr w:type="spellEnd"/>
      <w:r w:rsidRPr="00C0053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C005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</w:p>
    <w:p w:rsidR="00E66378" w:rsidRPr="001565DA" w:rsidRDefault="00E66378" w:rsidP="001565DA">
      <w:pPr>
        <w:spacing w:before="100" w:beforeAutospacing="1" w:line="276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Примечание</w:t>
      </w:r>
    </w:p>
    <w:p w:rsidR="00E66378" w:rsidRPr="001565DA" w:rsidRDefault="00E66378" w:rsidP="001565DA">
      <w:pPr>
        <w:spacing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решения или проекты в </w:t>
      </w:r>
      <w:proofErr w:type="spellStart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редактирования, сборки и отладки кода необязательно. Можно просто открыть папку с файлами исходного кода в </w:t>
      </w:r>
      <w:proofErr w:type="spellStart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начать редактирование. Дополнительные сведения см. в статье </w:t>
      </w:r>
      <w:hyperlink r:id="rId17" w:history="1"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Разработка кода в </w:t>
        </w:r>
        <w:proofErr w:type="spellStart"/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Visual</w:t>
        </w:r>
        <w:proofErr w:type="spellEnd"/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Studio</w:t>
        </w:r>
        <w:proofErr w:type="spellEnd"/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без использования проектов и решений</w:t>
        </w:r>
      </w:hyperlink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6637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Создать новые проекты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Самый простой способ создать новый проект — использовать шаблон проекта с нужным типом проекта. Шаблон проекта — это базовый набор предварительно созданных файлов кода, файлов конфигурации, активов и параметров. Для выбора шаблона проекта нажмите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Файл</w:t>
      </w:r>
      <w:proofErr w:type="gram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</w:t>
      </w:r>
      <w:proofErr w:type="gramEnd"/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оздать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Дополнительные сведения см. в разделе </w:t>
      </w:r>
      <w:hyperlink r:id="rId18" w:history="1">
        <w:r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Создание нового проекта</w:t>
        </w:r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можете также создать пользовательский шаблон проекта, чтобы затем использовать его для создания новых проектов. Дополнительные сведения см. в статье </w:t>
      </w:r>
      <w:hyperlink r:id="rId19" w:history="1">
        <w:r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Создание шаблонов проектов и элементов</w:t>
        </w:r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создании нового проекта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сохраняет его в расположении по умолчанию — 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%</w:t>
      </w:r>
      <w:proofErr w:type="spellStart"/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USERPROFILE%\source\repos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Чтобы изменить это расположение, перейдите в раздел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Средства</w:t>
      </w:r>
      <w:r w:rsidR="00FF5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Параметры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Проекты и решения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Расположения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Дополнительные сведения см. в </w:t>
      </w:r>
      <w:hyperlink r:id="rId20" w:history="1">
        <w:r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диалоговом окне параметров в разделе "Проекты и решения" &gt; "Расположения"</w:t>
        </w:r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C0053A" w:rsidRDefault="00E66378" w:rsidP="00E66378">
      <w:pPr>
        <w:spacing w:before="100" w:beforeAutospacing="1" w:after="100" w:afterAutospacing="1" w:line="276" w:lineRule="auto"/>
        <w:ind w:left="142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 w:rsidRPr="00C0053A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Решения</w:t>
      </w:r>
    </w:p>
    <w:p w:rsidR="00E66378" w:rsidRPr="00E66378" w:rsidRDefault="00E66378" w:rsidP="00E66378">
      <w:pPr>
        <w:spacing w:before="100" w:beforeAutospacing="1" w:after="100" w:afterAutospacing="1" w:line="276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 находится внутри 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решения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Несмотря на название, под решением не подразумевается "решение вопроса". Это просто контейнер для одного или нескольких связанных проектов вместе с информацией о сборке, параметрами окна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любыми прочими файлами, которые не относятся к какому-либо конкретному проекту.</w:t>
      </w:r>
    </w:p>
    <w:p w:rsidR="00E66378" w:rsidRPr="00E66378" w:rsidRDefault="00E66378" w:rsidP="00E66378">
      <w:pPr>
        <w:spacing w:before="100" w:beforeAutospacing="1" w:after="100" w:afterAutospacing="1" w:line="276" w:lineRule="auto"/>
        <w:ind w:left="142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6637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Файл решения</w:t>
      </w:r>
    </w:p>
    <w:p w:rsidR="00E66378" w:rsidRPr="00E66378" w:rsidRDefault="00E66378" w:rsidP="00E66378">
      <w:pPr>
        <w:spacing w:before="100" w:beforeAutospacing="1" w:after="100" w:afterAutospacing="1" w:line="276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используются два типа файлов (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SLN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SUO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) для хранения параметров, связанных с решениями:</w:t>
      </w:r>
    </w:p>
    <w:tbl>
      <w:tblPr>
        <w:tblW w:w="8930" w:type="dxa"/>
        <w:tblCellSpacing w:w="15" w:type="dxa"/>
        <w:tblInd w:w="28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5"/>
        <w:gridCol w:w="2338"/>
        <w:gridCol w:w="5037"/>
      </w:tblGrid>
      <w:tr w:rsidR="00E66378" w:rsidRPr="00E66378" w:rsidTr="00E66378">
        <w:trPr>
          <w:tblHeader/>
          <w:tblCellSpacing w:w="15" w:type="dxa"/>
        </w:trPr>
        <w:tc>
          <w:tcPr>
            <w:tcW w:w="887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Файл решения</w:t>
            </w:r>
          </w:p>
        </w:tc>
      </w:tr>
      <w:tr w:rsidR="00E66378" w:rsidRPr="00E66378" w:rsidTr="00E66378">
        <w:trPr>
          <w:tblHeader/>
          <w:tblCellSpacing w:w="15" w:type="dxa"/>
        </w:trPr>
        <w:tc>
          <w:tcPr>
            <w:tcW w:w="1368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Расширение</w:t>
            </w:r>
          </w:p>
        </w:tc>
        <w:tc>
          <w:tcPr>
            <w:tcW w:w="2335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E66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name</w:t>
            </w:r>
            <w:proofErr w:type="spellEnd"/>
          </w:p>
        </w:tc>
        <w:tc>
          <w:tcPr>
            <w:tcW w:w="5107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E66378" w:rsidRPr="00E66378" w:rsidTr="00E66378">
        <w:trPr>
          <w:tblCellSpacing w:w="15" w:type="dxa"/>
        </w:trPr>
        <w:tc>
          <w:tcPr>
            <w:tcW w:w="1368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.SLN</w:t>
            </w:r>
          </w:p>
        </w:tc>
        <w:tc>
          <w:tcPr>
            <w:tcW w:w="2335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Решение </w:t>
            </w:r>
            <w:proofErr w:type="spellStart"/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Visual</w:t>
            </w:r>
            <w:proofErr w:type="spellEnd"/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Studio</w:t>
            </w:r>
            <w:proofErr w:type="spellEnd"/>
          </w:p>
        </w:tc>
        <w:tc>
          <w:tcPr>
            <w:tcW w:w="5107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Организует проекты, элементы проектов и решений в решении.</w:t>
            </w:r>
          </w:p>
        </w:tc>
      </w:tr>
      <w:tr w:rsidR="00E66378" w:rsidRPr="00E66378" w:rsidTr="00E66378">
        <w:trPr>
          <w:tblCellSpacing w:w="15" w:type="dxa"/>
        </w:trPr>
        <w:tc>
          <w:tcPr>
            <w:tcW w:w="1368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SUO</w:t>
            </w:r>
          </w:p>
        </w:tc>
        <w:tc>
          <w:tcPr>
            <w:tcW w:w="2335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Параметры пользователя решения</w:t>
            </w:r>
          </w:p>
        </w:tc>
        <w:tc>
          <w:tcPr>
            <w:tcW w:w="5107" w:type="dxa"/>
            <w:vAlign w:val="center"/>
            <w:hideMark/>
          </w:tcPr>
          <w:p w:rsidR="00E66378" w:rsidRPr="00E66378" w:rsidRDefault="00E66378" w:rsidP="00E66378">
            <w:pPr>
              <w:spacing w:line="276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63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Сохраняет настройки и параметры уровня пользователя, например точки останова.</w:t>
            </w:r>
          </w:p>
        </w:tc>
      </w:tr>
    </w:tbl>
    <w:p w:rsidR="00E66378" w:rsidRPr="001565DA" w:rsidRDefault="00E66378" w:rsidP="00BF10C6">
      <w:pPr>
        <w:spacing w:before="100" w:beforeAutospacing="1" w:line="276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Важно!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описывается текстовым файлом (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SLN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 собственном уникальном формате; его обычно не изменяют вручную. И наоборот, </w:t>
      </w:r>
      <w:r w:rsidRPr="00E6637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SUO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-файл является скрытым и не отображается, если проводник имеет параметры по умолчанию. Для отображения скрытых файлов в меню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проводника установите флажок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Скрытые элементы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6637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Папка решения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Папка решения — это виртуальная папка, которая доступна только в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Обозревателе решений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с ее помощью можно группировать проекты в решении. Если нужно найти файл решения на компьютере, перейдите к разделу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Средства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Параметры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Проекты и решения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Расположения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Дополнительные сведения см. в </w:t>
      </w:r>
      <w:hyperlink r:id="rId21" w:history="1">
        <w:r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диалоговом окне параметров в разделе "Проекты и решения" &gt; "Расположения"</w:t>
        </w:r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1565DA" w:rsidRDefault="00E66378" w:rsidP="001565DA">
      <w:pPr>
        <w:spacing w:before="100" w:beforeAutospacing="1" w:line="276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Совет</w:t>
      </w:r>
    </w:p>
    <w:p w:rsidR="00E66378" w:rsidRPr="00E66378" w:rsidRDefault="00E66378" w:rsidP="001565DA">
      <w:pPr>
        <w:spacing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Пример проекта и решения, созданного с нуля, а также пошаговые инструкции и пример кода см. в статье </w:t>
      </w:r>
      <w:hyperlink r:id="rId22" w:history="1">
        <w:r w:rsidRPr="00E663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Общие сведения о проектах и решениях</w:t>
        </w:r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Pr="001565DA" w:rsidRDefault="001565DA" w:rsidP="001565DA">
      <w:pPr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О</w:t>
      </w:r>
      <w:r w:rsidR="00E66378" w:rsidRPr="001565DA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бозреватель решений</w:t>
      </w:r>
    </w:p>
    <w:p w:rsidR="00E66378" w:rsidRPr="00E66378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создания проекта можно просматривать проект, решение и связанные с ними элементы, а также для управлять ими с помощью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обозревателя решений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 следующем рисунке показан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обозреватель решений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решением C#, включающим два проекта:</w:t>
      </w:r>
    </w:p>
    <w:p w:rsidR="00E66378" w:rsidRPr="00E66378" w:rsidRDefault="0000243F" w:rsidP="00BF10C6">
      <w:pPr>
        <w:pStyle w:val="a7"/>
        <w:spacing w:before="100" w:beforeAutospacing="1" w:line="276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noProof/>
          <w:lang w:eastAsia="ru-RU"/>
        </w:rPr>
        <w:lastRenderedPageBreak/>
        <w:drawing>
          <wp:anchor distT="0" distB="0" distL="114300" distR="114300" simplePos="0" relativeHeight="251645952" behindDoc="0" locked="0" layoutInCell="1" allowOverlap="1">
            <wp:simplePos x="0" y="0"/>
            <wp:positionH relativeFrom="page">
              <wp:posOffset>1131163</wp:posOffset>
            </wp:positionH>
            <wp:positionV relativeFrom="paragraph">
              <wp:posOffset>101761</wp:posOffset>
            </wp:positionV>
            <wp:extent cx="3159125" cy="3916680"/>
            <wp:effectExtent l="0" t="0" r="3175" b="7620"/>
            <wp:wrapTopAndBottom/>
            <wp:docPr id="2" name="Picture 2" descr="Снимок экрана: Обозреватель решений с двумя проектами в Visual Studio 20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Обозреватель решений с двумя проектами в Visual Studio 2019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6378" w:rsidRPr="001565DA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панели инструментов в верхней части </w:t>
      </w:r>
      <w:r w:rsidRPr="001565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Обозревателя решений</w:t>
      </w: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кнопки для переключения из представления решения в представление папки, фильтрации ожидающих изменений, отображения всех файлов, свертывания всех узлов, просмотра страниц </w:t>
      </w:r>
      <w:hyperlink r:id="rId24" w:history="1"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свойств</w:t>
        </w:r>
      </w:hyperlink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просмотра кода в </w:t>
      </w:r>
      <w:hyperlink r:id="rId25" w:history="1"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редакторе кода</w:t>
        </w:r>
      </w:hyperlink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 д.</w:t>
      </w:r>
    </w:p>
    <w:p w:rsidR="00E66378" w:rsidRPr="001565DA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Многие команды меню доступны в контекстном меню различных элементов в </w:t>
      </w:r>
      <w:r w:rsidRPr="001565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Обозревателе решений</w:t>
      </w: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 таким командам относится сборка проекта, управление пакетами </w:t>
      </w:r>
      <w:proofErr w:type="spellStart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NuGet</w:t>
      </w:r>
      <w:proofErr w:type="spellEnd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добавление ссылок, переименование файла и запуск тестов. Это лишь некоторые из них.</w:t>
      </w:r>
    </w:p>
    <w:p w:rsidR="00E66378" w:rsidRPr="001565DA" w:rsidRDefault="00E66378" w:rsidP="001565D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1565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обозревателе решений</w:t>
      </w:r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настроить способ вложения файлов для проектов ASP.NET </w:t>
      </w:r>
      <w:proofErr w:type="spellStart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>Core</w:t>
      </w:r>
      <w:proofErr w:type="spellEnd"/>
      <w:r w:rsidRPr="001565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Дополнительные сведения см. в статье </w:t>
      </w:r>
      <w:hyperlink r:id="rId26" w:history="1">
        <w:r w:rsidRPr="001565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вложения файлов в обозревателе решений</w:t>
        </w:r>
      </w:hyperlink>
    </w:p>
    <w:p w:rsidR="00E66378" w:rsidRPr="001565DA" w:rsidRDefault="00E66378" w:rsidP="001565DA">
      <w:pPr>
        <w:spacing w:before="100" w:beforeAutospacing="1" w:line="276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1565DA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Совет</w:t>
      </w:r>
    </w:p>
    <w:p w:rsidR="00E66378" w:rsidRPr="00E66378" w:rsidRDefault="00E66378" w:rsidP="00BF10C6">
      <w:pPr>
        <w:spacing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закрыли Обозреватель решений и хотите вновь открыть его, выберите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Обозреватель решений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строке меню или нажмите клавиши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ALT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же вы закрыли боковые вкладки и хотите восстановить их в расположениях по умолчанию, выберите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Окно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 </w:t>
      </w:r>
      <w:r w:rsidRPr="00E6637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Сброс макета окон</w:t>
      </w: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строке меню.</w:t>
      </w:r>
    </w:p>
    <w:p w:rsidR="00E66378" w:rsidRPr="00BF10C6" w:rsidRDefault="00E66378" w:rsidP="00BF10C6">
      <w:pPr>
        <w:spacing w:before="100" w:beforeAutospacing="1" w:line="276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BF10C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Примечание</w:t>
      </w:r>
    </w:p>
    <w:p w:rsidR="00E66378" w:rsidRPr="00E66378" w:rsidRDefault="00E66378" w:rsidP="00BF10C6">
      <w:pPr>
        <w:spacing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просмотреть изображения и значки приложений, отображаемые в 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скачайте </w:t>
      </w:r>
      <w:hyperlink r:id="rId27" w:history="1">
        <w:r w:rsidRPr="00E663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 xml:space="preserve">библиотеку изображений </w:t>
        </w:r>
        <w:proofErr w:type="spellStart"/>
        <w:r w:rsidRPr="00E663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Visual</w:t>
        </w:r>
        <w:proofErr w:type="spellEnd"/>
        <w:r w:rsidRPr="00E663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 </w:t>
        </w:r>
        <w:proofErr w:type="spellStart"/>
        <w:r w:rsidRPr="00E663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Studio</w:t>
        </w:r>
        <w:proofErr w:type="spellEnd"/>
      </w:hyperlink>
      <w:r w:rsidRPr="00E6637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66378" w:rsidRDefault="00C06809" w:rsidP="00E17A92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Преимуществом IDE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</w:t>
      </w:r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разработки, которая позволяет работать с </w:t>
      </w:r>
      <w:proofErr w:type="spellStart"/>
      <w:r w:rsidRPr="00C0680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сравнению, скажем, с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PyCharm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следует отметить прежде всего то, что в ее бесплатной редакции VS 2019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Community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бесплатно доступны ряд функций и возможностей, которые в том же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PyCharm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доступны только в платной версии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Professional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Edition</w:t>
      </w:r>
      <w:proofErr w:type="spellEnd"/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Например, это веб-разработка, в том числе </w:t>
      </w:r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 помощью различных </w:t>
      </w:r>
      <w:r w:rsidRPr="00821DF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фреймворков</w:t>
      </w:r>
      <w:r w:rsidR="007A5B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ПО, </w:t>
      </w:r>
      <w:r w:rsidR="002124C4" w:rsidRP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облегчающее разработку и объединение разных компонентов большого программного проекта</w:t>
      </w:r>
      <w:r w:rsid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отличается от </w:t>
      </w:r>
      <w:r w:rsidR="002124C4" w:rsidRP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</w:t>
      </w:r>
      <w:r w:rsid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тем, что </w:t>
      </w:r>
      <w:r w:rsidR="00821DF8">
        <w:rPr>
          <w:rFonts w:ascii="Times New Roman" w:eastAsia="Times New Roman" w:hAnsi="Times New Roman" w:cs="Times New Roman"/>
          <w:sz w:val="24"/>
          <w:szCs w:val="24"/>
          <w:lang w:eastAsia="ru-RU"/>
        </w:rPr>
        <w:t>та</w:t>
      </w:r>
      <w:r w:rsidR="002124C4" w:rsidRP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использована в программном продукте просто как набор подпрограмм близкой функциональности, не влияя на архитектуру </w:t>
      </w:r>
      <w:r w:rsidR="00821DF8">
        <w:rPr>
          <w:rFonts w:ascii="Times New Roman" w:eastAsia="Times New Roman" w:hAnsi="Times New Roman" w:cs="Times New Roman"/>
          <w:sz w:val="24"/>
          <w:szCs w:val="24"/>
          <w:lang w:eastAsia="ru-RU"/>
        </w:rPr>
        <w:t>ПП</w:t>
      </w:r>
      <w:r w:rsidR="002124C4" w:rsidRP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не наклады</w:t>
      </w:r>
      <w:r w:rsidR="00821D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вая на неё никаких ограничений, а </w:t>
      </w:r>
      <w:r w:rsidR="002124C4" w:rsidRPr="002124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фреймворк диктует правила построения архитектуры приложения, задавая на начальном этапе разработки поведение по умолчанию — «каркас», который нужно </w:t>
      </w:r>
      <w:r w:rsidR="00821DF8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расширять и изменять</w:t>
      </w:r>
      <w:r w:rsidR="007A5B7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C0680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17A92" w:rsidRDefault="00E17A92" w:rsidP="00E17A92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A92" w:rsidRPr="00E17A92" w:rsidRDefault="00E17A92" w:rsidP="00E17A92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17A9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Выполнение работы:</w:t>
      </w:r>
    </w:p>
    <w:p w:rsidR="00E17A92" w:rsidRPr="00CE2B7A" w:rsidRDefault="00814220" w:rsidP="00CE2B7A">
      <w:pPr>
        <w:pStyle w:val="a7"/>
        <w:numPr>
          <w:ilvl w:val="1"/>
          <w:numId w:val="1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289570</wp:posOffset>
            </wp:positionH>
            <wp:positionV relativeFrom="paragraph">
              <wp:posOffset>768274</wp:posOffset>
            </wp:positionV>
            <wp:extent cx="6099810" cy="1896110"/>
            <wp:effectExtent l="57150" t="76200" r="53340" b="850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s1.png"/>
                    <pic:cNvPicPr/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675" b="43450"/>
                    <a:stretch/>
                  </pic:blipFill>
                  <pic:spPr bwMode="auto">
                    <a:xfrm>
                      <a:off x="0" y="0"/>
                      <a:ext cx="6099810" cy="189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E2B7A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</w:t>
      </w:r>
      <w:r w:rsidR="00CE2B7A" w:rsidRPr="007B46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2B7A" w:rsidRPr="00CE2B7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="00CE2B7A" w:rsidRPr="007B46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2B7A" w:rsidRPr="00CE2B7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="00CE2B7A" w:rsidRPr="007B46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 </w:t>
      </w:r>
      <w:r w:rsidR="00CE2B7A" w:rsidRPr="00CE2B7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Community</w:t>
      </w:r>
      <w:r w:rsidR="00CE2B7A" w:rsidRPr="007B46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CE2B7A" w:rsidRPr="00CE2B7A">
        <w:rPr>
          <w:rFonts w:ascii="Times New Roman" w:eastAsia="Times New Roman" w:hAnsi="Times New Roman" w:cs="Times New Roman"/>
          <w:sz w:val="28"/>
          <w:szCs w:val="24"/>
          <w:lang w:eastAsia="ru-RU"/>
        </w:rPr>
        <w:t>З</w:t>
      </w:r>
      <w:r w:rsidR="00CE2B7A" w:rsidRPr="00CE2B7A">
        <w:rPr>
          <w:rFonts w:ascii="Times New Roman" w:hAnsi="Times New Roman" w:cs="Times New Roman"/>
          <w:sz w:val="24"/>
        </w:rPr>
        <w:t>агрузить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r w:rsidR="00CE2B7A" w:rsidRPr="00CE2B7A">
        <w:rPr>
          <w:rFonts w:ascii="Times New Roman" w:hAnsi="Times New Roman" w:cs="Times New Roman"/>
          <w:sz w:val="24"/>
        </w:rPr>
        <w:t>установочный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r w:rsidR="00CE2B7A" w:rsidRPr="00CE2B7A">
        <w:rPr>
          <w:rFonts w:ascii="Times New Roman" w:hAnsi="Times New Roman" w:cs="Times New Roman"/>
          <w:sz w:val="24"/>
        </w:rPr>
        <w:t>файл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r w:rsidR="00CE2B7A" w:rsidRPr="00CE2B7A">
        <w:rPr>
          <w:rFonts w:ascii="Times New Roman" w:hAnsi="Times New Roman" w:cs="Times New Roman"/>
          <w:sz w:val="24"/>
          <w:lang w:val="en-US"/>
        </w:rPr>
        <w:t>Visual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r w:rsidR="00CE2B7A" w:rsidRPr="00CE2B7A">
        <w:rPr>
          <w:rFonts w:ascii="Times New Roman" w:hAnsi="Times New Roman" w:cs="Times New Roman"/>
          <w:sz w:val="24"/>
          <w:lang w:val="en-US"/>
        </w:rPr>
        <w:t>Studio</w:t>
      </w:r>
      <w:r w:rsidR="00CE2B7A" w:rsidRPr="007B465F">
        <w:rPr>
          <w:rFonts w:ascii="Times New Roman" w:hAnsi="Times New Roman" w:cs="Times New Roman"/>
          <w:sz w:val="24"/>
        </w:rPr>
        <w:t xml:space="preserve"> 2019 </w:t>
      </w:r>
      <w:r w:rsidR="00CE2B7A" w:rsidRPr="00CE2B7A">
        <w:rPr>
          <w:rFonts w:ascii="Times New Roman" w:hAnsi="Times New Roman" w:cs="Times New Roman"/>
          <w:sz w:val="24"/>
          <w:lang w:val="en-US"/>
        </w:rPr>
        <w:t>Community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r w:rsidR="00CE2B7A" w:rsidRPr="00CE2B7A">
        <w:rPr>
          <w:rFonts w:ascii="Times New Roman" w:hAnsi="Times New Roman" w:cs="Times New Roman"/>
          <w:sz w:val="24"/>
        </w:rPr>
        <w:t>по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r w:rsidR="00CE2B7A" w:rsidRPr="00CE2B7A">
        <w:rPr>
          <w:rFonts w:ascii="Times New Roman" w:hAnsi="Times New Roman" w:cs="Times New Roman"/>
          <w:sz w:val="24"/>
        </w:rPr>
        <w:t>ссылке</w:t>
      </w:r>
      <w:r w:rsidR="00CE2B7A" w:rsidRPr="007B465F">
        <w:rPr>
          <w:rFonts w:ascii="Times New Roman" w:hAnsi="Times New Roman" w:cs="Times New Roman"/>
          <w:sz w:val="24"/>
        </w:rPr>
        <w:t xml:space="preserve"> </w:t>
      </w:r>
      <w:hyperlink r:id="rId30" w:history="1">
        <w:r w:rsidR="00CE2B7A" w:rsidRPr="00CE2B7A">
          <w:rPr>
            <w:rStyle w:val="a5"/>
            <w:rFonts w:ascii="Times New Roman" w:hAnsi="Times New Roman" w:cs="Times New Roman"/>
            <w:sz w:val="24"/>
            <w:lang w:val="en-US"/>
          </w:rPr>
          <w:t>https</w:t>
        </w:r>
        <w:r w:rsidR="00CE2B7A" w:rsidRPr="007B465F">
          <w:rPr>
            <w:rStyle w:val="a5"/>
            <w:rFonts w:ascii="Times New Roman" w:hAnsi="Times New Roman" w:cs="Times New Roman"/>
            <w:sz w:val="24"/>
          </w:rPr>
          <w:t>://</w:t>
        </w:r>
        <w:proofErr w:type="spellStart"/>
        <w:r w:rsidR="00CE2B7A" w:rsidRPr="00CE2B7A">
          <w:rPr>
            <w:rStyle w:val="a5"/>
            <w:rFonts w:ascii="Times New Roman" w:hAnsi="Times New Roman" w:cs="Times New Roman"/>
            <w:sz w:val="24"/>
            <w:lang w:val="en-US"/>
          </w:rPr>
          <w:t>visualstudio</w:t>
        </w:r>
        <w:proofErr w:type="spellEnd"/>
        <w:r w:rsidR="00CE2B7A" w:rsidRPr="007B465F">
          <w:rPr>
            <w:rStyle w:val="a5"/>
            <w:rFonts w:ascii="Times New Roman" w:hAnsi="Times New Roman" w:cs="Times New Roman"/>
            <w:sz w:val="24"/>
          </w:rPr>
          <w:t>.</w:t>
        </w:r>
        <w:proofErr w:type="spellStart"/>
        <w:r w:rsidR="00CE2B7A" w:rsidRPr="00CE2B7A">
          <w:rPr>
            <w:rStyle w:val="a5"/>
            <w:rFonts w:ascii="Times New Roman" w:hAnsi="Times New Roman" w:cs="Times New Roman"/>
            <w:sz w:val="24"/>
            <w:lang w:val="en-US"/>
          </w:rPr>
          <w:t>microsoft</w:t>
        </w:r>
        <w:proofErr w:type="spellEnd"/>
        <w:r w:rsidR="00CE2B7A" w:rsidRPr="007B465F">
          <w:rPr>
            <w:rStyle w:val="a5"/>
            <w:rFonts w:ascii="Times New Roman" w:hAnsi="Times New Roman" w:cs="Times New Roman"/>
            <w:sz w:val="24"/>
          </w:rPr>
          <w:t>.</w:t>
        </w:r>
        <w:r w:rsidR="00CE2B7A" w:rsidRPr="00CE2B7A">
          <w:rPr>
            <w:rStyle w:val="a5"/>
            <w:rFonts w:ascii="Times New Roman" w:hAnsi="Times New Roman" w:cs="Times New Roman"/>
            <w:sz w:val="24"/>
            <w:lang w:val="en-US"/>
          </w:rPr>
          <w:t>com</w:t>
        </w:r>
        <w:r w:rsidR="00CE2B7A" w:rsidRPr="007B465F">
          <w:rPr>
            <w:rStyle w:val="a5"/>
            <w:rFonts w:ascii="Times New Roman" w:hAnsi="Times New Roman" w:cs="Times New Roman"/>
            <w:sz w:val="24"/>
          </w:rPr>
          <w:t>/</w:t>
        </w:r>
        <w:r w:rsidR="00CE2B7A" w:rsidRPr="00CE2B7A">
          <w:rPr>
            <w:rStyle w:val="a5"/>
            <w:rFonts w:ascii="Times New Roman" w:hAnsi="Times New Roman" w:cs="Times New Roman"/>
            <w:sz w:val="24"/>
            <w:lang w:val="en-US"/>
          </w:rPr>
          <w:t>downloads</w:t>
        </w:r>
        <w:r w:rsidR="00CE2B7A" w:rsidRPr="007B465F">
          <w:rPr>
            <w:rStyle w:val="a5"/>
            <w:rFonts w:ascii="Times New Roman" w:hAnsi="Times New Roman" w:cs="Times New Roman"/>
            <w:sz w:val="24"/>
          </w:rPr>
          <w:t>/</w:t>
        </w:r>
      </w:hyperlink>
      <w:r w:rsidR="00CE2B7A" w:rsidRPr="007B465F">
        <w:rPr>
          <w:rFonts w:ascii="Times New Roman" w:hAnsi="Times New Roman" w:cs="Times New Roman"/>
          <w:sz w:val="24"/>
        </w:rPr>
        <w:t xml:space="preserve">. </w:t>
      </w:r>
      <w:r w:rsidR="00CE2B7A" w:rsidRPr="00CE2B7A">
        <w:rPr>
          <w:rFonts w:ascii="Times New Roman" w:hAnsi="Times New Roman" w:cs="Times New Roman"/>
          <w:sz w:val="24"/>
        </w:rPr>
        <w:t xml:space="preserve">После запуска установочного файла выбрать среди устанавливаемых опций </w:t>
      </w:r>
      <w:proofErr w:type="spellStart"/>
      <w:r w:rsidR="00CE2B7A" w:rsidRPr="00CE2B7A">
        <w:rPr>
          <w:rFonts w:ascii="Times New Roman" w:hAnsi="Times New Roman" w:cs="Times New Roman"/>
          <w:sz w:val="24"/>
        </w:rPr>
        <w:t>Python</w:t>
      </w:r>
      <w:proofErr w:type="spellEnd"/>
      <w:r w:rsidR="00CE2B7A" w:rsidRPr="00CE2B7A">
        <w:rPr>
          <w:rFonts w:ascii="Times New Roman" w:hAnsi="Times New Roman" w:cs="Times New Roman"/>
          <w:sz w:val="24"/>
        </w:rPr>
        <w:t>:</w:t>
      </w:r>
      <w:r w:rsidR="00CE2B7A">
        <w:rPr>
          <w:rFonts w:ascii="Times New Roman" w:hAnsi="Times New Roman" w:cs="Times New Roman"/>
          <w:sz w:val="24"/>
        </w:rPr>
        <w:t xml:space="preserve"> </w:t>
      </w:r>
    </w:p>
    <w:p w:rsidR="00CE2B7A" w:rsidRPr="00CE2B7A" w:rsidRDefault="00CE2B7A" w:rsidP="00CE2B7A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B465F" w:rsidRPr="007B465F" w:rsidRDefault="00922F65" w:rsidP="00922F65">
      <w:pPr>
        <w:pStyle w:val="a7"/>
        <w:numPr>
          <w:ilvl w:val="1"/>
          <w:numId w:val="1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663215">
        <w:rPr>
          <w:rFonts w:ascii="Times New Roman" w:hAnsi="Times New Roman" w:cs="Times New Roman"/>
          <w:sz w:val="24"/>
        </w:rPr>
        <w:t xml:space="preserve">После установки </w:t>
      </w:r>
      <w:proofErr w:type="spellStart"/>
      <w:r w:rsidRPr="00663215">
        <w:rPr>
          <w:rFonts w:ascii="Times New Roman" w:hAnsi="Times New Roman" w:cs="Times New Roman"/>
          <w:sz w:val="24"/>
        </w:rPr>
        <w:t>Visual</w:t>
      </w:r>
      <w:proofErr w:type="spellEnd"/>
      <w:r w:rsidRPr="006632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63215">
        <w:rPr>
          <w:rFonts w:ascii="Times New Roman" w:hAnsi="Times New Roman" w:cs="Times New Roman"/>
          <w:sz w:val="24"/>
        </w:rPr>
        <w:t>Studio</w:t>
      </w:r>
      <w:proofErr w:type="spellEnd"/>
      <w:r w:rsidRPr="00663215">
        <w:rPr>
          <w:rFonts w:ascii="Times New Roman" w:hAnsi="Times New Roman" w:cs="Times New Roman"/>
          <w:sz w:val="24"/>
        </w:rPr>
        <w:t xml:space="preserve"> запустить ее. В меню выбрать </w:t>
      </w:r>
      <w:r w:rsidR="007B465F" w:rsidRPr="00663215">
        <w:rPr>
          <w:rFonts w:ascii="Times New Roman" w:hAnsi="Times New Roman" w:cs="Times New Roman"/>
          <w:sz w:val="24"/>
        </w:rPr>
        <w:t>пункт</w:t>
      </w:r>
      <w:r w:rsidRPr="00663215">
        <w:rPr>
          <w:rFonts w:ascii="Times New Roman" w:hAnsi="Times New Roman" w:cs="Times New Roman"/>
          <w:sz w:val="24"/>
        </w:rPr>
        <w:t xml:space="preserve"> </w:t>
      </w:r>
      <w:r w:rsidR="007B465F" w:rsidRPr="007B465F">
        <w:rPr>
          <w:rStyle w:val="b"/>
          <w:rFonts w:ascii="Times New Roman" w:hAnsi="Times New Roman" w:cs="Times New Roman"/>
          <w:b/>
          <w:sz w:val="24"/>
          <w:lang w:val="en-US"/>
        </w:rPr>
        <w:t>Create</w:t>
      </w:r>
      <w:r w:rsidR="007B465F" w:rsidRPr="007B465F">
        <w:rPr>
          <w:rStyle w:val="b"/>
          <w:rFonts w:ascii="Times New Roman" w:hAnsi="Times New Roman" w:cs="Times New Roman"/>
          <w:b/>
          <w:sz w:val="24"/>
        </w:rPr>
        <w:t xml:space="preserve"> </w:t>
      </w:r>
      <w:r w:rsidR="007B465F" w:rsidRPr="007B465F">
        <w:rPr>
          <w:rStyle w:val="b"/>
          <w:rFonts w:ascii="Times New Roman" w:hAnsi="Times New Roman" w:cs="Times New Roman"/>
          <w:b/>
          <w:sz w:val="24"/>
          <w:lang w:val="en-US"/>
        </w:rPr>
        <w:t>a</w:t>
      </w:r>
      <w:r w:rsidR="007B465F" w:rsidRPr="007B465F">
        <w:rPr>
          <w:rStyle w:val="b"/>
          <w:rFonts w:ascii="Times New Roman" w:hAnsi="Times New Roman" w:cs="Times New Roman"/>
          <w:b/>
          <w:sz w:val="24"/>
        </w:rPr>
        <w:t xml:space="preserve"> </w:t>
      </w:r>
      <w:r w:rsidR="007B465F" w:rsidRPr="007B465F">
        <w:rPr>
          <w:rStyle w:val="b"/>
          <w:rFonts w:ascii="Times New Roman" w:hAnsi="Times New Roman" w:cs="Times New Roman"/>
          <w:b/>
          <w:sz w:val="24"/>
          <w:lang w:val="en-US"/>
        </w:rPr>
        <w:t>n</w:t>
      </w:r>
      <w:proofErr w:type="spellStart"/>
      <w:r w:rsidRPr="007B465F">
        <w:rPr>
          <w:rStyle w:val="b"/>
          <w:rFonts w:ascii="Times New Roman" w:hAnsi="Times New Roman" w:cs="Times New Roman"/>
          <w:b/>
          <w:sz w:val="24"/>
        </w:rPr>
        <w:t>ew</w:t>
      </w:r>
      <w:proofErr w:type="spellEnd"/>
      <w:r w:rsidRPr="007B465F">
        <w:rPr>
          <w:rStyle w:val="b"/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B465F">
        <w:rPr>
          <w:rStyle w:val="b"/>
          <w:rFonts w:ascii="Times New Roman" w:hAnsi="Times New Roman" w:cs="Times New Roman"/>
          <w:b/>
          <w:sz w:val="24"/>
        </w:rPr>
        <w:t>Project</w:t>
      </w:r>
      <w:proofErr w:type="spellEnd"/>
      <w:r w:rsidRPr="00663215">
        <w:rPr>
          <w:rStyle w:val="b"/>
          <w:rFonts w:ascii="Times New Roman" w:hAnsi="Times New Roman" w:cs="Times New Roman"/>
          <w:sz w:val="24"/>
        </w:rPr>
        <w:t xml:space="preserve"> (</w:t>
      </w:r>
      <w:r w:rsidR="007B465F" w:rsidRPr="00663215">
        <w:rPr>
          <w:rStyle w:val="b"/>
          <w:rFonts w:ascii="Times New Roman" w:hAnsi="Times New Roman" w:cs="Times New Roman"/>
          <w:sz w:val="24"/>
        </w:rPr>
        <w:t>Создать</w:t>
      </w:r>
      <w:r w:rsidR="007B465F">
        <w:rPr>
          <w:rStyle w:val="b"/>
          <w:rFonts w:ascii="Times New Roman" w:hAnsi="Times New Roman" w:cs="Times New Roman"/>
          <w:sz w:val="24"/>
        </w:rPr>
        <w:t xml:space="preserve"> п</w:t>
      </w:r>
      <w:r w:rsidRPr="00663215">
        <w:rPr>
          <w:rStyle w:val="b"/>
          <w:rFonts w:ascii="Times New Roman" w:hAnsi="Times New Roman" w:cs="Times New Roman"/>
          <w:sz w:val="24"/>
        </w:rPr>
        <w:t>роект)</w:t>
      </w:r>
      <w:r w:rsidRPr="00663215">
        <w:rPr>
          <w:rFonts w:ascii="Times New Roman" w:hAnsi="Times New Roman" w:cs="Times New Roman"/>
          <w:sz w:val="24"/>
        </w:rPr>
        <w:t xml:space="preserve">, откроется окно создания нового проекта. </w:t>
      </w:r>
    </w:p>
    <w:p w:rsidR="007B465F" w:rsidRPr="007B465F" w:rsidRDefault="00F92803" w:rsidP="007B465F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group id="Group 14" o:spid="_x0000_s1026" style="position:absolute;left:0;text-align:left;margin-left:21.75pt;margin-top:14.35pt;width:475.5pt;height:253.6pt;z-index:251657216" coordsize="60388,32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width:60388;height:32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">
              <v:imagedata r:id="rId31" o:title="" croptop="1f" cropbottom="12888f"/>
              <v:path arrowok="t"/>
            </v:shape>
            <v:rect id="Rectangle 9" o:spid="_x0000_s1028" style="position:absolute;left:35825;top:22996;width:21359;height:4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<w10:wrap type="topAndBottom"/>
          </v:group>
        </w:pict>
      </w:r>
    </w:p>
    <w:p w:rsidR="007B465F" w:rsidRDefault="007B465F" w:rsidP="007B465F">
      <w:pPr>
        <w:pStyle w:val="a7"/>
        <w:spacing w:after="240" w:line="276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922F65" w:rsidRPr="007B465F" w:rsidRDefault="007E05C7" w:rsidP="007B465F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305435</wp:posOffset>
            </wp:positionV>
            <wp:extent cx="6182360" cy="4005580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415"/>
                    <a:stretch/>
                  </pic:blipFill>
                  <pic:spPr bwMode="auto">
                    <a:xfrm>
                      <a:off x="0" y="0"/>
                      <a:ext cx="6182360" cy="400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22F65" w:rsidRPr="00663215">
        <w:rPr>
          <w:rFonts w:ascii="Times New Roman" w:hAnsi="Times New Roman" w:cs="Times New Roman"/>
          <w:sz w:val="24"/>
        </w:rPr>
        <w:t xml:space="preserve">В этом окне в </w:t>
      </w:r>
      <w:r>
        <w:rPr>
          <w:rFonts w:ascii="Times New Roman" w:hAnsi="Times New Roman" w:cs="Times New Roman"/>
          <w:sz w:val="24"/>
        </w:rPr>
        <w:t>перечне основного</w:t>
      </w:r>
      <w:r w:rsidR="00922F65" w:rsidRPr="00663215">
        <w:rPr>
          <w:rFonts w:ascii="Times New Roman" w:hAnsi="Times New Roman" w:cs="Times New Roman"/>
          <w:sz w:val="24"/>
        </w:rPr>
        <w:t xml:space="preserve"> меню перейти к </w:t>
      </w:r>
      <w:proofErr w:type="spellStart"/>
      <w:r w:rsidRPr="00557781">
        <w:rPr>
          <w:rStyle w:val="b"/>
          <w:rFonts w:ascii="Times New Roman" w:hAnsi="Times New Roman" w:cs="Times New Roman"/>
          <w:b/>
          <w:sz w:val="24"/>
        </w:rPr>
        <w:t>Python</w:t>
      </w:r>
      <w:proofErr w:type="spellEnd"/>
      <w:r w:rsidRPr="00557781">
        <w:rPr>
          <w:rStyle w:val="b"/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57781">
        <w:rPr>
          <w:rStyle w:val="b"/>
          <w:rFonts w:ascii="Times New Roman" w:hAnsi="Times New Roman" w:cs="Times New Roman"/>
          <w:b/>
          <w:sz w:val="24"/>
        </w:rPr>
        <w:t>Application</w:t>
      </w:r>
      <w:proofErr w:type="spellEnd"/>
      <w:r w:rsidR="00922F65" w:rsidRPr="00663215">
        <w:rPr>
          <w:rFonts w:ascii="Times New Roman" w:hAnsi="Times New Roman" w:cs="Times New Roman"/>
          <w:sz w:val="24"/>
        </w:rPr>
        <w:t>:</w:t>
      </w:r>
    </w:p>
    <w:p w:rsidR="002B13BF" w:rsidRDefault="002B13BF" w:rsidP="007552CA">
      <w:pPr>
        <w:pStyle w:val="a7"/>
        <w:spacing w:after="240" w:line="276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02329E" w:rsidRPr="008D69BD" w:rsidRDefault="00814220" w:rsidP="008D69BD">
      <w:pPr>
        <w:pStyle w:val="a7"/>
        <w:spacing w:after="240" w:line="276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1355725</wp:posOffset>
            </wp:positionV>
            <wp:extent cx="3357245" cy="3420110"/>
            <wp:effectExtent l="0" t="0" r="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-1" b="19902"/>
                    <a:stretch/>
                  </pic:blipFill>
                  <pic:spPr bwMode="auto">
                    <a:xfrm>
                      <a:off x="0" y="0"/>
                      <a:ext cx="3357245" cy="342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D527F" w:rsidRPr="00663215">
        <w:rPr>
          <w:rFonts w:ascii="Times New Roman" w:hAnsi="Times New Roman" w:cs="Times New Roman"/>
          <w:sz w:val="24"/>
        </w:rPr>
        <w:t xml:space="preserve">Выбрав </w:t>
      </w:r>
      <w:proofErr w:type="spellStart"/>
      <w:r w:rsidR="00ED527F" w:rsidRPr="00663215">
        <w:rPr>
          <w:rFonts w:ascii="Times New Roman" w:hAnsi="Times New Roman" w:cs="Times New Roman"/>
          <w:sz w:val="24"/>
        </w:rPr>
        <w:t>Python</w:t>
      </w:r>
      <w:proofErr w:type="spellEnd"/>
      <w:r w:rsidR="00ED527F" w:rsidRPr="00663215">
        <w:rPr>
          <w:rFonts w:ascii="Times New Roman" w:hAnsi="Times New Roman" w:cs="Times New Roman"/>
          <w:sz w:val="24"/>
        </w:rPr>
        <w:t>, в центральной части окна мож</w:t>
      </w:r>
      <w:r w:rsidR="00663215">
        <w:rPr>
          <w:rFonts w:ascii="Times New Roman" w:hAnsi="Times New Roman" w:cs="Times New Roman"/>
          <w:sz w:val="24"/>
        </w:rPr>
        <w:t>но</w:t>
      </w:r>
      <w:r w:rsidR="00ED527F" w:rsidRPr="00663215">
        <w:rPr>
          <w:rFonts w:ascii="Times New Roman" w:hAnsi="Times New Roman" w:cs="Times New Roman"/>
          <w:sz w:val="24"/>
        </w:rPr>
        <w:t xml:space="preserve"> увидеть богатую палитру типов проектов, которые </w:t>
      </w:r>
      <w:r w:rsidR="00663215">
        <w:rPr>
          <w:rFonts w:ascii="Times New Roman" w:hAnsi="Times New Roman" w:cs="Times New Roman"/>
          <w:sz w:val="24"/>
        </w:rPr>
        <w:t>возможно</w:t>
      </w:r>
      <w:r w:rsidR="00ED527F" w:rsidRPr="00663215">
        <w:rPr>
          <w:rFonts w:ascii="Times New Roman" w:hAnsi="Times New Roman" w:cs="Times New Roman"/>
          <w:sz w:val="24"/>
        </w:rPr>
        <w:t xml:space="preserve"> создавать </w:t>
      </w:r>
      <w:r w:rsidR="00714467" w:rsidRPr="00663215">
        <w:rPr>
          <w:rFonts w:ascii="Times New Roman" w:hAnsi="Times New Roman" w:cs="Times New Roman"/>
          <w:sz w:val="24"/>
        </w:rPr>
        <w:t>для разработки</w:t>
      </w:r>
      <w:r w:rsidR="00ED527F" w:rsidRPr="00663215">
        <w:rPr>
          <w:rFonts w:ascii="Times New Roman" w:hAnsi="Times New Roman" w:cs="Times New Roman"/>
          <w:sz w:val="24"/>
        </w:rPr>
        <w:t xml:space="preserve"> на данном языке программирования. Это и веб-разработка, и машинное обучение, и проекты для работы с облаком, проекты настольных приложений и т.д. В данном же случае выб</w:t>
      </w:r>
      <w:r w:rsidR="00663215">
        <w:rPr>
          <w:rFonts w:ascii="Times New Roman" w:hAnsi="Times New Roman" w:cs="Times New Roman"/>
          <w:sz w:val="24"/>
        </w:rPr>
        <w:t>рать</w:t>
      </w:r>
      <w:r w:rsidR="00ED527F" w:rsidRPr="00663215">
        <w:rPr>
          <w:rFonts w:ascii="Times New Roman" w:hAnsi="Times New Roman" w:cs="Times New Roman"/>
          <w:sz w:val="24"/>
        </w:rPr>
        <w:t xml:space="preserve"> в качестве типа проекта </w:t>
      </w:r>
      <w:proofErr w:type="spellStart"/>
      <w:r w:rsidR="00ED527F" w:rsidRPr="00663215">
        <w:rPr>
          <w:rStyle w:val="b"/>
          <w:rFonts w:ascii="Times New Roman" w:hAnsi="Times New Roman" w:cs="Times New Roman"/>
          <w:sz w:val="24"/>
        </w:rPr>
        <w:t>Python</w:t>
      </w:r>
      <w:proofErr w:type="spellEnd"/>
      <w:r w:rsidR="00ED527F" w:rsidRPr="00663215">
        <w:rPr>
          <w:rStyle w:val="b"/>
          <w:rFonts w:ascii="Times New Roman" w:hAnsi="Times New Roman" w:cs="Times New Roman"/>
          <w:sz w:val="24"/>
        </w:rPr>
        <w:t xml:space="preserve"> </w:t>
      </w:r>
      <w:proofErr w:type="spellStart"/>
      <w:r w:rsidR="00ED527F" w:rsidRPr="00663215">
        <w:rPr>
          <w:rStyle w:val="b"/>
          <w:rFonts w:ascii="Times New Roman" w:hAnsi="Times New Roman" w:cs="Times New Roman"/>
          <w:sz w:val="24"/>
        </w:rPr>
        <w:t>Application</w:t>
      </w:r>
      <w:proofErr w:type="spellEnd"/>
      <w:r w:rsidR="00ED527F" w:rsidRPr="00663215">
        <w:rPr>
          <w:rFonts w:ascii="Times New Roman" w:hAnsi="Times New Roman" w:cs="Times New Roman"/>
          <w:sz w:val="24"/>
        </w:rPr>
        <w:t xml:space="preserve">, то есть тип простых консольных приложений, и назовем новый проект </w:t>
      </w:r>
      <w:proofErr w:type="spellStart"/>
      <w:r w:rsidR="00ED527F" w:rsidRPr="00663215">
        <w:rPr>
          <w:rFonts w:ascii="Times New Roman" w:hAnsi="Times New Roman" w:cs="Times New Roman"/>
          <w:sz w:val="24"/>
        </w:rPr>
        <w:t>HelloApp</w:t>
      </w:r>
      <w:proofErr w:type="spellEnd"/>
      <w:r w:rsidR="00ED527F" w:rsidRPr="00663215">
        <w:rPr>
          <w:rFonts w:ascii="Times New Roman" w:hAnsi="Times New Roman" w:cs="Times New Roman"/>
          <w:sz w:val="24"/>
        </w:rPr>
        <w:t>. Наж</w:t>
      </w:r>
      <w:r w:rsidR="00663215">
        <w:rPr>
          <w:rFonts w:ascii="Times New Roman" w:hAnsi="Times New Roman" w:cs="Times New Roman"/>
          <w:sz w:val="24"/>
        </w:rPr>
        <w:t>ать</w:t>
      </w:r>
      <w:r w:rsidR="00ED527F" w:rsidRPr="00663215">
        <w:rPr>
          <w:rFonts w:ascii="Times New Roman" w:hAnsi="Times New Roman" w:cs="Times New Roman"/>
          <w:sz w:val="24"/>
        </w:rPr>
        <w:t xml:space="preserve"> на кнопку </w:t>
      </w:r>
      <w:r w:rsidR="00557781" w:rsidRPr="00557781">
        <w:rPr>
          <w:rFonts w:ascii="Times New Roman" w:hAnsi="Times New Roman" w:cs="Times New Roman"/>
          <w:b/>
          <w:sz w:val="24"/>
          <w:lang w:val="en-US"/>
        </w:rPr>
        <w:t>Create</w:t>
      </w:r>
      <w:r w:rsidR="00ED527F" w:rsidRPr="00663215">
        <w:rPr>
          <w:rFonts w:ascii="Times New Roman" w:hAnsi="Times New Roman" w:cs="Times New Roman"/>
          <w:sz w:val="24"/>
        </w:rPr>
        <w:t xml:space="preserve">, и </w:t>
      </w:r>
      <w:proofErr w:type="spellStart"/>
      <w:r w:rsidR="00ED527F" w:rsidRPr="00663215">
        <w:rPr>
          <w:rFonts w:ascii="Times New Roman" w:hAnsi="Times New Roman" w:cs="Times New Roman"/>
          <w:sz w:val="24"/>
        </w:rPr>
        <w:t>Visual</w:t>
      </w:r>
      <w:proofErr w:type="spellEnd"/>
      <w:r w:rsidR="00ED527F" w:rsidRPr="00663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D527F" w:rsidRPr="00663215">
        <w:rPr>
          <w:rFonts w:ascii="Times New Roman" w:hAnsi="Times New Roman" w:cs="Times New Roman"/>
          <w:sz w:val="24"/>
        </w:rPr>
        <w:t>Studio</w:t>
      </w:r>
      <w:proofErr w:type="spellEnd"/>
      <w:r w:rsidR="00ED527F" w:rsidRPr="00663215">
        <w:rPr>
          <w:rFonts w:ascii="Times New Roman" w:hAnsi="Times New Roman" w:cs="Times New Roman"/>
          <w:sz w:val="24"/>
        </w:rPr>
        <w:t xml:space="preserve"> создаст новый проект:</w:t>
      </w:r>
    </w:p>
    <w:p w:rsidR="008D69BD" w:rsidRDefault="008D69BD" w:rsidP="008D69B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14467" w:rsidRPr="00557781" w:rsidRDefault="00557781" w:rsidP="00557781">
      <w:pPr>
        <w:spacing w:before="100" w:beforeAutospacing="1" w:after="100" w:afterAutospacing="1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проекты сохраняются по пути </w:t>
      </w:r>
      <w:r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C:\Users\Me\source\repos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14467" w:rsidRPr="00714467" w:rsidRDefault="00714467" w:rsidP="00714467">
      <w:pPr>
        <w:pStyle w:val="a7"/>
        <w:numPr>
          <w:ilvl w:val="1"/>
          <w:numId w:val="1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Справа </w:t>
      </w:r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окне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Solution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Explorer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(Обозреватель решений) можно увидеть структуру проекта. По умолчанию здесь мы можем увидеть следующие элементы: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714467" w:rsidRPr="00714467" w:rsidRDefault="00714467" w:rsidP="0071446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Environments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: здесь можно увидеть все используемые среды, в частности, здесь можно найти сведения о компиляторе, который используется.</w:t>
      </w:r>
    </w:p>
    <w:p w:rsidR="00714467" w:rsidRPr="00714467" w:rsidRDefault="00714467" w:rsidP="0071446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References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: в этот узел помещаются все внешние зависимости, которые используются текущим проектом</w:t>
      </w:r>
    </w:p>
    <w:p w:rsidR="008D2ED4" w:rsidRDefault="00714467" w:rsidP="0071446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Search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Paths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этот узел позволяет указать пути поиска для модулей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</w:p>
    <w:p w:rsidR="00714467" w:rsidRPr="00714467" w:rsidRDefault="00714467" w:rsidP="0071446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HelloApp.py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A13DD7"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собственно,</w:t>
      </w:r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исходным кодом</w:t>
      </w:r>
    </w:p>
    <w:p w:rsidR="00714467" w:rsidRDefault="00714467" w:rsidP="0071446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в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уже открыт файл HelloApp.py, но он пока пуст. Добавим в него строку</w:t>
      </w:r>
      <w:r w:rsidR="008D69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кода на </w:t>
      </w:r>
      <w:r w:rsidR="008D69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Python</w:t>
      </w:r>
      <w:r w:rsidRPr="0071446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0" w:type="auto"/>
        <w:tblCellSpacing w:w="0" w:type="dxa"/>
        <w:tblInd w:w="426" w:type="dxa"/>
        <w:tblCellMar>
          <w:left w:w="0" w:type="dxa"/>
          <w:right w:w="0" w:type="dxa"/>
        </w:tblCellMar>
        <w:tblLook w:val="04A0"/>
      </w:tblPr>
      <w:tblGrid>
        <w:gridCol w:w="6"/>
        <w:gridCol w:w="4921"/>
      </w:tblGrid>
      <w:tr w:rsidR="00663215" w:rsidRPr="0068216A" w:rsidTr="00A13DD7">
        <w:trPr>
          <w:tblCellSpacing w:w="0" w:type="dxa"/>
        </w:trPr>
        <w:tc>
          <w:tcPr>
            <w:tcW w:w="0" w:type="auto"/>
            <w:vAlign w:val="center"/>
            <w:hideMark/>
          </w:tcPr>
          <w:p w:rsidR="00663215" w:rsidRPr="00663215" w:rsidRDefault="00663215" w:rsidP="0066321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63215" w:rsidRPr="00663215" w:rsidRDefault="00663215" w:rsidP="0066321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66321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</w:t>
            </w:r>
            <w:proofErr w:type="gramEnd"/>
            <w:r w:rsidRPr="0066321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"Hello Python from Visual Studio!")</w:t>
            </w:r>
          </w:p>
        </w:tc>
      </w:tr>
    </w:tbl>
    <w:p w:rsidR="00663215" w:rsidRPr="007B465F" w:rsidRDefault="00663215" w:rsidP="0071446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714467" w:rsidRPr="00714467" w:rsidRDefault="00663215" w:rsidP="00714467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Затем </w:t>
      </w:r>
      <w:r w:rsidRPr="00663215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панели инструментов нажмем на зеленую стрелочку для запуска:</w:t>
      </w:r>
    </w:p>
    <w:p w:rsidR="007552CA" w:rsidRDefault="00F92803" w:rsidP="0071446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pict>
          <v:group id="Group 30" o:spid="_x0000_s1035" style="position:absolute;left:0;text-align:left;margin-left:2.4pt;margin-top:18.35pt;width:507.9pt;height:230.5pt;z-index:251671552" coordsize="64503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">
            <v:shape id="Picture 13" o:spid="_x0000_s1037" type="#_x0000_t75" style="position:absolute;width:64503;height:2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">
              <v:imagedata r:id="rId34" o:title="" cropbottom="3539f"/>
              <v:path arrowok="t"/>
            </v:shape>
            <v:rect id="Rectangle 15" o:spid="_x0000_s1036" style="position:absolute;left:29888;top:1978;width:4229;height:1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ggwgAAANsAAAAPAAAAZHJzL2Rvd25yZXYueG1sRE9La8JA&#10;EL4X/A/LCF5Ks6mg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Cx0iggwgAAANsAAAAPAAAA&#10;AAAAAAAAAAAAAAcCAABkcnMvZG93bnJldi54bWxQSwUGAAAAAAMAAwC3AAAA9gIAAAAA&#10;" filled="f" strokecolor="red" strokeweight="2.25pt"/>
            <w10:wrap type="topAndBottom"/>
          </v:group>
        </w:pict>
      </w:r>
    </w:p>
    <w:p w:rsidR="006711A9" w:rsidRDefault="006711A9" w:rsidP="0071446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C22FB" w:rsidRPr="008A415C" w:rsidRDefault="00CB0DEE" w:rsidP="0071446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296545</wp:posOffset>
            </wp:positionH>
            <wp:positionV relativeFrom="paragraph">
              <wp:posOffset>400050</wp:posOffset>
            </wp:positionV>
            <wp:extent cx="4434840" cy="1664970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2FB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результате запуска отобразится консоль, которая выведет нужную строку:</w:t>
      </w:r>
    </w:p>
    <w:p w:rsidR="002A0113" w:rsidRDefault="002A0113" w:rsidP="00CB0DEE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113" w:rsidRPr="008A415C" w:rsidRDefault="00F92803" w:rsidP="002A0113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Group 24" o:spid="_x0000_s1032" style="position:absolute;left:0;text-align:left;margin-left:21.7pt;margin-top:45pt;width:286.9pt;height:189.1pt;z-index:251677696;mso-width-relative:margin;mso-height-relative:margin" coordsize="34251,22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">
            <v:shape id="Picture 21" o:spid="_x0000_s1034" type="#_x0000_t75" style="position:absolute;width:34251;height:22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">
              <v:imagedata r:id="rId36" o:title=""/>
              <v:path arrowok="t"/>
            </v:shape>
            <v:rect id="Rectangle 23" o:spid="_x0000_s1033" style="position:absolute;left:750;top:5732;width:15075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9y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nxvfcsMAAADbAAAADwAA&#10;AAAAAAAAAAAAAAAHAgAAZHJzL2Rvd25yZXYueG1sUEsFBgAAAAADAAMAtwAAAPcCAAAAAA==&#10;" filled="f" strokecolor="red" strokeweight="2.25pt"/>
            <w10:wrap type="topAndBottom"/>
          </v:group>
        </w:pict>
      </w:r>
      <w:r w:rsidR="002E4C9A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того, чтобы файлы приложения отслеживались системой контроля версий </w:t>
      </w:r>
      <w:r w:rsidR="002E4C9A" w:rsidRPr="008A415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 w:rsidR="002E4C9A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выбрать 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Git</w:t>
      </w:r>
      <w:r w:rsidR="002E4C9A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Changes</w:t>
      </w:r>
      <w:r w:rsidR="002E4C9A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нажать 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Create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Git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E4C9A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Repository</w:t>
      </w:r>
      <w:r w:rsidR="002E4C9A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E4C9A" w:rsidRDefault="002E4C9A" w:rsidP="002E4C9A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A415C" w:rsidRDefault="008D69BD" w:rsidP="002E4C9A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758010</wp:posOffset>
            </wp:positionV>
            <wp:extent cx="6160135" cy="461962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15C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умолчанию в качестве репозитория создаётся одноимённая</w:t>
      </w:r>
      <w:r w:rsid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текущим проектом</w:t>
      </w:r>
      <w:r w:rsidR="008A415C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директория</w:t>
      </w:r>
      <w:r w:rsid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, путь к которой</w:t>
      </w:r>
      <w:r w:rsidR="008A415C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C:\Users\Me\source\repos\HelloApp</w:t>
      </w:r>
      <w:r w:rsid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8A415C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 работа выполняется локально, </w:t>
      </w:r>
      <w:r w:rsid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выбрать </w:t>
      </w:r>
      <w:r w:rsidR="008A415C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Local</w:t>
      </w:r>
      <w:r w:rsidR="008A415C" w:rsidRPr="008A41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A415C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Only</w:t>
      </w:r>
      <w:r w:rsidR="008A415C" w:rsidRP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нажать </w:t>
      </w:r>
      <w:r w:rsidR="008A415C" w:rsidRPr="008A41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Create</w:t>
      </w:r>
      <w:r w:rsidR="008A415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14220" w:rsidRDefault="00814220" w:rsidP="00747334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532B" w:rsidRPr="00747334" w:rsidRDefault="00747334" w:rsidP="00747334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292100</wp:posOffset>
            </wp:positionV>
            <wp:extent cx="3105785" cy="2756535"/>
            <wp:effectExtent l="0" t="0" r="0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4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окне </w:t>
      </w:r>
      <w:r w:rsidR="00B84470" w:rsidRPr="00B844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 w:rsidR="00B84470" w:rsidRPr="00B844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84470" w:rsidRPr="00B844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Changes</w:t>
      </w:r>
      <w:r w:rsidR="00B844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появилось название репозитория и главная ветвь разработки </w:t>
      </w:r>
      <w:r w:rsidR="00B84470" w:rsidRPr="00B8447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master</w:t>
      </w:r>
      <w:r w:rsidR="00B8447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84470" w:rsidRPr="008A415C" w:rsidRDefault="00B84470" w:rsidP="002E4C9A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4C9A" w:rsidRDefault="00733943" w:rsidP="002A0113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6209030" cy="3303270"/>
            <wp:effectExtent l="0" t="0" r="127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добавить несколько строк кода и выполнить </w:t>
      </w:r>
      <w:r w:rsidRPr="000C33F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коммит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комментарием (например,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»):</w:t>
      </w:r>
    </w:p>
    <w:p w:rsidR="00733943" w:rsidRDefault="00733943" w:rsidP="00733943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33F6" w:rsidRPr="005E710A" w:rsidRDefault="000C33F6" w:rsidP="005E710A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540338</wp:posOffset>
            </wp:positionV>
            <wp:extent cx="3336290" cy="1931158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5057"/>
                    <a:stretch/>
                  </pic:blipFill>
                  <pic:spPr bwMode="auto">
                    <a:xfrm>
                      <a:off x="0" y="0"/>
                      <a:ext cx="3336290" cy="193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D71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заголовке </w:t>
      </w:r>
      <w:r w:rsidR="00FD71C9" w:rsidRPr="00B844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 w:rsidR="00FD71C9" w:rsidRPr="00B844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D71C9" w:rsidRPr="00B844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Changes</w:t>
      </w:r>
      <w:r w:rsidR="00FD71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высветится сообщение о создании коммита.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вдруг потребуется изменить комментарий</w:t>
      </w:r>
      <w:r w:rsidR="00FD71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нему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можно это сделать, выбрав опцию </w:t>
      </w:r>
      <w:r w:rsidRPr="000C33F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Amend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33943" w:rsidRDefault="00F92803" w:rsidP="002A0113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Group 32" o:spid="_x0000_s1029" style="position:absolute;left:0;text-align:left;margin-left:888.7pt;margin-top:39.65pt;width:489.95pt;height:182.65pt;z-index:251685888;mso-position-horizontal:right;mso-position-horizontal-relative:margin;mso-width-relative:margin;mso-height-relative:margin" coordsize="62706,22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">
            <v:shape id="Picture 29" o:spid="_x0000_s1031" type="#_x0000_t75" style="position:absolute;width:62706;height:2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">
              <v:imagedata r:id="rId41" o:title=""/>
              <v:path arrowok="t"/>
            </v:shape>
            <v:rect id="Rectangle 31" o:spid="_x0000_s1030" style="position:absolute;left:34733;top:21222;width:3886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JDwQAAANsAAAAPAAAAZHJzL2Rvd25yZXYueG1sRI9Bi8Iw&#10;FITvgv8hPMGLrKkK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IVcckPBAAAA2wAAAA8AAAAA&#10;AAAAAAAAAAAABwIAAGRycy9kb3ducmV2LnhtbFBLBQYAAAAAAwADALcAAAD1AgAAAAA=&#10;" filled="f" strokecolor="red" strokeweight="2.25pt"/>
            <w10:wrap type="topAndBottom" anchorx="margin"/>
          </v:group>
        </w:pict>
      </w:r>
      <w:r w:rsidR="00AF0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Добавить строки кода </w:t>
      </w:r>
      <w:r w:rsidR="0068216A" w:rsidRPr="0068216A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одной</w:t>
      </w:r>
      <w:r w:rsidR="00AF0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решаемых ранее по своему варианту задач на </w:t>
      </w:r>
      <w:r w:rsidR="00AF0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Python</w:t>
      </w:r>
      <w:r w:rsidR="00AF0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Выполнить коммит. </w:t>
      </w:r>
      <w:r w:rsidR="00B936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Просмотреть историю коммитов, нажав на цифру со стрелкой вверх: </w:t>
      </w:r>
    </w:p>
    <w:p w:rsidR="00B93647" w:rsidRDefault="00B93647" w:rsidP="00B9364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8781E" w:rsidRDefault="00F8781E" w:rsidP="00B9364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263667</wp:posOffset>
            </wp:positionV>
            <wp:extent cx="6229985" cy="3138170"/>
            <wp:effectExtent l="1905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Выбрав один из коммитов, просмотреть его детали с помощью команды контекстного меню:</w:t>
      </w:r>
    </w:p>
    <w:p w:rsidR="00F8781E" w:rsidRDefault="00721572" w:rsidP="00B9364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3883660</wp:posOffset>
            </wp:positionV>
            <wp:extent cx="5104130" cy="2564765"/>
            <wp:effectExtent l="0" t="0" r="1270" b="698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538" t="19283" r="33981" b="43658"/>
                    <a:stretch/>
                  </pic:blipFill>
                  <pic:spPr bwMode="auto">
                    <a:xfrm>
                      <a:off x="0" y="0"/>
                      <a:ext cx="510413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93647" w:rsidRDefault="00721572" w:rsidP="002A0113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Запушить изменения (передать 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удалённый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репозиторий), воспользовавшись командой главного меню </w:t>
      </w:r>
      <w:r w:rsidRPr="0072157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Git &gt; Push to Git service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143A9" w:rsidRDefault="000D775A" w:rsidP="009143A9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Потребуется авторизация на </w:t>
      </w:r>
      <w:r w:rsidRPr="006173D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посредством имеющегося у вас аккаунта.</w:t>
      </w:r>
    </w:p>
    <w:p w:rsidR="00085913" w:rsidRPr="00085913" w:rsidRDefault="005C28AF" w:rsidP="009143A9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28AF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Примечание: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r w:rsidR="000859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бязательно изучите основные возможности, пройдя последовательно по пунктам главного меню </w:t>
      </w:r>
      <w:r w:rsidR="000859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 w:rsidR="000859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B4BA1" w:rsidRPr="000D775A" w:rsidRDefault="00EB4BA1" w:rsidP="009143A9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143A9" w:rsidRDefault="00543FE0" w:rsidP="002A0113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352576</wp:posOffset>
            </wp:positionV>
            <wp:extent cx="5322570" cy="3492500"/>
            <wp:effectExtent l="57150" t="76200" r="49530" b="698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4925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173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Перейти на </w:t>
      </w:r>
      <w:r w:rsidR="006173DC" w:rsidRPr="006173D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r w:rsidR="006173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продемонстрировать результат. Должен быть создать новый репозиторий:</w:t>
      </w:r>
    </w:p>
    <w:p w:rsidR="006173DC" w:rsidRDefault="006173DC" w:rsidP="006173DC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3DC" w:rsidRDefault="007C039A" w:rsidP="00EB6057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Просмотреть содержимое файла </w:t>
      </w:r>
      <w:r w:rsidR="00EB6057" w:rsidRPr="00EB60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proofErr w:type="spellStart"/>
      <w:r w:rsidR="00EB6057" w:rsidRPr="00EB605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gitignore</w:t>
      </w:r>
      <w:proofErr w:type="spellEnd"/>
      <w:r w:rsid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>. Внести в отчёт вывод о том, как</w:t>
      </w:r>
      <w:r w:rsidR="0082034D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 рода</w:t>
      </w:r>
      <w:r w:rsid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файла не отслеживаются системой </w:t>
      </w:r>
      <w:r w:rsidR="00EB60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 w:rsidR="00EB6057" w:rsidRP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работе с </w:t>
      </w:r>
      <w:r w:rsidR="00EB6057" w:rsidRP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IDE </w:t>
      </w:r>
      <w:proofErr w:type="spellStart"/>
      <w:r w:rsidR="00EB6057" w:rsidRP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="00EB6057" w:rsidRP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B6057" w:rsidRP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="00EB60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C28AF" w:rsidRPr="005C28AF" w:rsidRDefault="005C28AF" w:rsidP="005C28AF">
      <w:pPr>
        <w:pStyle w:val="a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28AF" w:rsidRDefault="005C28AF" w:rsidP="00EB6057">
      <w:pPr>
        <w:pStyle w:val="a7"/>
        <w:numPr>
          <w:ilvl w:val="1"/>
          <w:numId w:val="4"/>
        </w:numPr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новый проект в VS. Написать код генерирующий список элементов случайным образом из диапазона от 5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№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журналу </w:t>
      </w:r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</w:t>
      </w:r>
      <w:r w:rsidR="00D3775D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(число элементов № по журналу + 10)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Выполнить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(содержание должно соответствовать задаче). </w:t>
      </w:r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Оформить код в виде функции, вызвав её с указанным числом элементов. Добавить </w:t>
      </w:r>
      <w:proofErr w:type="spellStart"/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Запушить на </w:t>
      </w:r>
      <w:proofErr w:type="spellStart"/>
      <w:r w:rsidR="004635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="0046359B" w:rsidRP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47626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веб-сервисе с</w:t>
      </w:r>
      <w:r w:rsidR="0046359B" w:rsidRP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оздать файл </w:t>
      </w:r>
      <w:r w:rsidR="004635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README</w:t>
      </w:r>
      <w:r w:rsidR="0046359B" w:rsidRP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описанием</w:t>
      </w:r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задачи, </w:t>
      </w:r>
      <w:r w:rsidR="004762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перечнем, включающим </w:t>
      </w:r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</w:t>
      </w:r>
      <w:r w:rsidR="0047626A">
        <w:rPr>
          <w:rFonts w:ascii="Times New Roman" w:eastAsia="Times New Roman" w:hAnsi="Times New Roman" w:cs="Times New Roman"/>
          <w:sz w:val="24"/>
          <w:szCs w:val="24"/>
          <w:lang w:eastAsia="ru-RU"/>
        </w:rPr>
        <w:t>у и язык</w:t>
      </w:r>
      <w:r w:rsidR="00463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реализации, </w:t>
      </w:r>
      <w:r w:rsidR="0047626A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 библиотеки, фамилию разработчика.</w:t>
      </w:r>
    </w:p>
    <w:p w:rsidR="002476B7" w:rsidRPr="002476B7" w:rsidRDefault="002476B7" w:rsidP="002476B7">
      <w:pPr>
        <w:pStyle w:val="a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7" w:rsidRDefault="002476B7" w:rsidP="002476B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7" w:rsidRPr="002476B7" w:rsidRDefault="002476B7" w:rsidP="002476B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76B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Контрольные вопросы:</w:t>
      </w:r>
    </w:p>
    <w:p w:rsidR="002476B7" w:rsidRDefault="002476B7" w:rsidP="002476B7">
      <w:pPr>
        <w:pStyle w:val="a7"/>
        <w:spacing w:after="24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7" w:rsidRDefault="002E6564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такое система контроля версий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Требуется ли её установка при работе 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2E6564" w:rsidRDefault="00085913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Какие основные возможности предоставляет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среде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085913" w:rsidRDefault="00085913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из настроек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обязательным при работе с удалённым репозиторием?</w:t>
      </w:r>
    </w:p>
    <w:p w:rsidR="00085913" w:rsidRDefault="00797187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Какую систему защиты и сертификации данных использует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умолчанию?</w:t>
      </w:r>
    </w:p>
    <w:p w:rsidR="00797187" w:rsidRDefault="00DD2DF7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ли вернуться к прежней версии файла с помощью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 Каким образом?</w:t>
      </w:r>
    </w:p>
    <w:p w:rsidR="00DD2DF7" w:rsidRDefault="007D7294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нужно сделать, если требуется изменить сообщение последнего коммита?</w:t>
      </w:r>
    </w:p>
    <w:p w:rsidR="007D7294" w:rsidRDefault="00D81E7A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называется главная ветвь разработки? Можно ли её переименовать?</w:t>
      </w:r>
    </w:p>
    <w:p w:rsidR="00D81E7A" w:rsidRPr="008A415C" w:rsidRDefault="00920AA4" w:rsidP="002476B7">
      <w:pPr>
        <w:pStyle w:val="a7"/>
        <w:numPr>
          <w:ilvl w:val="1"/>
          <w:numId w:val="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Зачем нужен файл </w:t>
      </w:r>
      <w:r w:rsidRPr="00920AA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20AA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gitignore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каким образом он создаётся?</w:t>
      </w:r>
      <w:bookmarkStart w:id="0" w:name="_GoBack"/>
      <w:bookmarkEnd w:id="0"/>
    </w:p>
    <w:p w:rsidR="00714467" w:rsidRPr="00714467" w:rsidRDefault="00714467" w:rsidP="00714467">
      <w:p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714467" w:rsidRPr="00714467" w:rsidSect="00E66378">
      <w:pgSz w:w="11906" w:h="16838"/>
      <w:pgMar w:top="851" w:right="566" w:bottom="709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panose1 w:val="020B0604020202020204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B11554"/>
    <w:multiLevelType w:val="multilevel"/>
    <w:tmpl w:val="1B281640"/>
    <w:lvl w:ilvl="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6D0157"/>
    <w:multiLevelType w:val="multilevel"/>
    <w:tmpl w:val="2FCAC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B7243F9"/>
    <w:multiLevelType w:val="multilevel"/>
    <w:tmpl w:val="BE4A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477726"/>
    <w:multiLevelType w:val="multilevel"/>
    <w:tmpl w:val="564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isplayBackgroundShape/>
  <w:proofState w:spelling="clean" w:grammar="clean"/>
  <w:defaultTabStop w:val="708"/>
  <w:characterSpacingControl w:val="doNotCompress"/>
  <w:compat/>
  <w:rsids>
    <w:rsidRoot w:val="00E66378"/>
    <w:rsid w:val="0000243F"/>
    <w:rsid w:val="0002329E"/>
    <w:rsid w:val="00073AD6"/>
    <w:rsid w:val="00085913"/>
    <w:rsid w:val="0009532B"/>
    <w:rsid w:val="000C33F6"/>
    <w:rsid w:val="000D775A"/>
    <w:rsid w:val="00127FAC"/>
    <w:rsid w:val="00140762"/>
    <w:rsid w:val="001565DA"/>
    <w:rsid w:val="001A5A1F"/>
    <w:rsid w:val="002124C4"/>
    <w:rsid w:val="0022495D"/>
    <w:rsid w:val="002476B7"/>
    <w:rsid w:val="002A0113"/>
    <w:rsid w:val="002B13BF"/>
    <w:rsid w:val="002E4C9A"/>
    <w:rsid w:val="002E6564"/>
    <w:rsid w:val="003B305B"/>
    <w:rsid w:val="003F04F1"/>
    <w:rsid w:val="0046359B"/>
    <w:rsid w:val="0047626A"/>
    <w:rsid w:val="004C22FB"/>
    <w:rsid w:val="00543FE0"/>
    <w:rsid w:val="00557781"/>
    <w:rsid w:val="005C28AF"/>
    <w:rsid w:val="005E710A"/>
    <w:rsid w:val="006173DC"/>
    <w:rsid w:val="00617CFB"/>
    <w:rsid w:val="00663215"/>
    <w:rsid w:val="006711A9"/>
    <w:rsid w:val="0068216A"/>
    <w:rsid w:val="00714467"/>
    <w:rsid w:val="00721572"/>
    <w:rsid w:val="00733943"/>
    <w:rsid w:val="00747334"/>
    <w:rsid w:val="007552CA"/>
    <w:rsid w:val="00797187"/>
    <w:rsid w:val="007A5B76"/>
    <w:rsid w:val="007B465F"/>
    <w:rsid w:val="007C039A"/>
    <w:rsid w:val="007D7294"/>
    <w:rsid w:val="007E05C7"/>
    <w:rsid w:val="00814220"/>
    <w:rsid w:val="0082034D"/>
    <w:rsid w:val="00821DF8"/>
    <w:rsid w:val="008A415C"/>
    <w:rsid w:val="008D2ED4"/>
    <w:rsid w:val="008D682D"/>
    <w:rsid w:val="008D69BD"/>
    <w:rsid w:val="009143A9"/>
    <w:rsid w:val="00920AA4"/>
    <w:rsid w:val="00922F65"/>
    <w:rsid w:val="0093507F"/>
    <w:rsid w:val="00935A33"/>
    <w:rsid w:val="00A13DD7"/>
    <w:rsid w:val="00AF0EDA"/>
    <w:rsid w:val="00B62B0E"/>
    <w:rsid w:val="00B84470"/>
    <w:rsid w:val="00B93647"/>
    <w:rsid w:val="00BF10C6"/>
    <w:rsid w:val="00C0053A"/>
    <w:rsid w:val="00C06809"/>
    <w:rsid w:val="00C27D54"/>
    <w:rsid w:val="00C53E6B"/>
    <w:rsid w:val="00CB0DEE"/>
    <w:rsid w:val="00CE2B7A"/>
    <w:rsid w:val="00CE349B"/>
    <w:rsid w:val="00D13E4B"/>
    <w:rsid w:val="00D3775D"/>
    <w:rsid w:val="00D81E7A"/>
    <w:rsid w:val="00DD2DF7"/>
    <w:rsid w:val="00E17A92"/>
    <w:rsid w:val="00E31808"/>
    <w:rsid w:val="00E64CAA"/>
    <w:rsid w:val="00E66378"/>
    <w:rsid w:val="00E928E6"/>
    <w:rsid w:val="00EB4BA1"/>
    <w:rsid w:val="00EB6057"/>
    <w:rsid w:val="00ED527F"/>
    <w:rsid w:val="00F43FFD"/>
    <w:rsid w:val="00F836C1"/>
    <w:rsid w:val="00F8781E"/>
    <w:rsid w:val="00F92803"/>
    <w:rsid w:val="00F95189"/>
    <w:rsid w:val="00FD71C9"/>
    <w:rsid w:val="00FF5F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803"/>
  </w:style>
  <w:style w:type="paragraph" w:styleId="2">
    <w:name w:val="heading 2"/>
    <w:basedOn w:val="a"/>
    <w:link w:val="20"/>
    <w:uiPriority w:val="9"/>
    <w:qFormat/>
    <w:rsid w:val="00E6637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6637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63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66378"/>
    <w:rPr>
      <w:i/>
      <w:iCs/>
    </w:rPr>
  </w:style>
  <w:style w:type="character" w:styleId="a5">
    <w:name w:val="Hyperlink"/>
    <w:basedOn w:val="a0"/>
    <w:uiPriority w:val="99"/>
    <w:unhideWhenUsed/>
    <w:rsid w:val="00E66378"/>
    <w:rPr>
      <w:color w:val="0000FF"/>
      <w:u w:val="single"/>
    </w:rPr>
  </w:style>
  <w:style w:type="character" w:styleId="a6">
    <w:name w:val="Strong"/>
    <w:basedOn w:val="a0"/>
    <w:uiPriority w:val="22"/>
    <w:qFormat/>
    <w:rsid w:val="00E66378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6637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663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lert-title">
    <w:name w:val="alert-title"/>
    <w:basedOn w:val="a"/>
    <w:rsid w:val="00E663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E66378"/>
    <w:pPr>
      <w:ind w:left="720"/>
      <w:contextualSpacing/>
    </w:pPr>
  </w:style>
  <w:style w:type="character" w:customStyle="1" w:styleId="b">
    <w:name w:val="b"/>
    <w:basedOn w:val="a0"/>
    <w:rsid w:val="00922F65"/>
  </w:style>
  <w:style w:type="character" w:styleId="HTML">
    <w:name w:val="HTML Code"/>
    <w:basedOn w:val="a0"/>
    <w:uiPriority w:val="99"/>
    <w:semiHidden/>
    <w:unhideWhenUsed/>
    <w:rsid w:val="006632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0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7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5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3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8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visualstudio/ide/solutions-and-projects-in-visual-studio?view=vs-2019" TargetMode="External"/><Relationship Id="rId13" Type="http://schemas.openxmlformats.org/officeDocument/2006/relationships/hyperlink" Target="https://docs.microsoft.com/ru-ru/azure/devops/repos/tfvc/overview" TargetMode="External"/><Relationship Id="rId18" Type="http://schemas.openxmlformats.org/officeDocument/2006/relationships/hyperlink" Target="https://docs.microsoft.com/ru-ru/visualstudio/ide/create-new-project?view=vs-2019" TargetMode="External"/><Relationship Id="rId26" Type="http://schemas.openxmlformats.org/officeDocument/2006/relationships/hyperlink" Target="https://docs.microsoft.com/ru-ru/visualstudio/ide/file-nesting-solution-explorer?view=vs-2019" TargetMode="Externa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ru-ru/visualstudio/ide/reference/projects-solutions-locations-options?view=vs-2019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7" Type="http://schemas.openxmlformats.org/officeDocument/2006/relationships/hyperlink" Target="https://docs.microsoft.com/ru-ru/visualstudio/get-started/visual-studio-ide?view=vs-2019" TargetMode="External"/><Relationship Id="rId12" Type="http://schemas.openxmlformats.org/officeDocument/2006/relationships/hyperlink" Target="https://git-scm.com/" TargetMode="External"/><Relationship Id="rId17" Type="http://schemas.openxmlformats.org/officeDocument/2006/relationships/hyperlink" Target="https://docs.microsoft.com/ru-ru/visualstudio/ide/develop-code-in-visual-studio-without-projects-or-solutions?view=vs-2019" TargetMode="External"/><Relationship Id="rId25" Type="http://schemas.openxmlformats.org/officeDocument/2006/relationships/hyperlink" Target="https://docs.microsoft.com/ru-ru/visualstudio/ide/writing-code-in-the-code-and-text-editor?view=vs-2019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ru-ru/visualstudio/msbuild/how-to-use-project-sdk?view=vs-2019" TargetMode="External"/><Relationship Id="rId20" Type="http://schemas.openxmlformats.org/officeDocument/2006/relationships/hyperlink" Target="https://docs.microsoft.com/ru-ru/visualstudio/ide/reference/projects-solutions-locations-options?view=vs-2019" TargetMode="External"/><Relationship Id="rId29" Type="http://schemas.microsoft.com/office/2007/relationships/hdphoto" Target="media/hdphoto1.wdp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ru-ru/azure/devops/user-guide/work-team-explorer" TargetMode="External"/><Relationship Id="rId24" Type="http://schemas.openxmlformats.org/officeDocument/2006/relationships/hyperlink" Target="https://docs.microsoft.com/ru-ru/visualstudio/ide/managing-project-and-solution-properties?view=vs-2019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fontTable" Target="fontTable.xml"/><Relationship Id="rId5" Type="http://schemas.openxmlformats.org/officeDocument/2006/relationships/hyperlink" Target="https://docs.microsoft.com/ru-ru/visualstudio/get-started/media/vs-2019/ide-overview.png?view=vs-2019#lightbox" TargetMode="External"/><Relationship Id="rId15" Type="http://schemas.openxmlformats.org/officeDocument/2006/relationships/hyperlink" Target="https://docs.microsoft.com/ru-ru/visualstudio/msbuild/msbuild-project-file-schema-reference?view=vs-2019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10" Type="http://schemas.openxmlformats.org/officeDocument/2006/relationships/hyperlink" Target="https://docs.microsoft.com/ru-ru/visualstudio/ide/writing-code-in-the-code-and-text-editor?view=vs-2019" TargetMode="External"/><Relationship Id="rId19" Type="http://schemas.openxmlformats.org/officeDocument/2006/relationships/hyperlink" Target="https://docs.microsoft.com/ru-ru/visualstudio/ide/creating-project-and-item-templates?view=vs-2019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visualstudio/get-started/tutorial-projects-solutions?view=vs-2019" TargetMode="External"/><Relationship Id="rId14" Type="http://schemas.openxmlformats.org/officeDocument/2006/relationships/hyperlink" Target="https://docs.microsoft.com/ru-ru/visualstudio/msbuild/msbuild?view=vs-2019" TargetMode="External"/><Relationship Id="rId22" Type="http://schemas.openxmlformats.org/officeDocument/2006/relationships/hyperlink" Target="https://docs.microsoft.com/ru-ru/visualstudio/get-started/tutorial-projects-solutions?view=vs-2019" TargetMode="External"/><Relationship Id="rId27" Type="http://schemas.openxmlformats.org/officeDocument/2006/relationships/hyperlink" Target="https://www.microsoft.com/download/details.aspx?id=35825" TargetMode="External"/><Relationship Id="rId30" Type="http://schemas.openxmlformats.org/officeDocument/2006/relationships/hyperlink" Target="https://visualstudio.microsoft.com/downloads/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11</Pages>
  <Words>2209</Words>
  <Characters>12595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admin</cp:lastModifiedBy>
  <cp:revision>81</cp:revision>
  <dcterms:created xsi:type="dcterms:W3CDTF">2021-02-08T10:23:00Z</dcterms:created>
  <dcterms:modified xsi:type="dcterms:W3CDTF">2023-01-26T09:07:00Z</dcterms:modified>
</cp:coreProperties>
</file>