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FFD" w:rsidRPr="00C0053A" w:rsidRDefault="00F43FFD" w:rsidP="00F43FFD">
      <w:pPr>
        <w:pStyle w:val="a3"/>
        <w:spacing w:before="0" w:beforeAutospacing="0" w:after="0" w:afterAutospacing="0" w:line="276" w:lineRule="auto"/>
        <w:jc w:val="center"/>
        <w:rPr>
          <w:rStyle w:val="a4"/>
          <w:b/>
          <w:i w:val="0"/>
          <w:sz w:val="32"/>
        </w:rPr>
      </w:pPr>
      <w:r w:rsidRPr="00C0053A">
        <w:rPr>
          <w:rStyle w:val="a4"/>
          <w:b/>
          <w:i w:val="0"/>
          <w:sz w:val="32"/>
        </w:rPr>
        <w:t>Лабораторн</w:t>
      </w:r>
      <w:r w:rsidR="00C0053A">
        <w:rPr>
          <w:rStyle w:val="a4"/>
          <w:b/>
          <w:i w:val="0"/>
          <w:sz w:val="32"/>
        </w:rPr>
        <w:t>ая</w:t>
      </w:r>
      <w:r w:rsidRPr="00C0053A">
        <w:rPr>
          <w:rStyle w:val="a4"/>
          <w:b/>
          <w:i w:val="0"/>
          <w:sz w:val="32"/>
        </w:rPr>
        <w:t xml:space="preserve"> работ</w:t>
      </w:r>
      <w:r w:rsidR="00C0053A">
        <w:rPr>
          <w:rStyle w:val="a4"/>
          <w:b/>
          <w:i w:val="0"/>
          <w:sz w:val="32"/>
        </w:rPr>
        <w:t>а</w:t>
      </w:r>
      <w:r w:rsidR="00BA3CD9">
        <w:rPr>
          <w:rStyle w:val="a4"/>
          <w:b/>
          <w:i w:val="0"/>
          <w:sz w:val="32"/>
        </w:rPr>
        <w:t xml:space="preserve"> №</w:t>
      </w:r>
      <w:r w:rsidRPr="00C0053A">
        <w:rPr>
          <w:rStyle w:val="a4"/>
          <w:b/>
          <w:i w:val="0"/>
          <w:sz w:val="32"/>
        </w:rPr>
        <w:t>2</w:t>
      </w:r>
      <w:r w:rsidR="00D00901">
        <w:rPr>
          <w:rStyle w:val="a4"/>
          <w:b/>
          <w:i w:val="0"/>
          <w:sz w:val="32"/>
        </w:rPr>
        <w:t>-4</w:t>
      </w:r>
    </w:p>
    <w:p w:rsidR="00F43FFD" w:rsidRDefault="00F43FFD" w:rsidP="00F43FFD">
      <w:pPr>
        <w:pStyle w:val="a3"/>
        <w:spacing w:before="0" w:beforeAutospacing="0" w:line="276" w:lineRule="auto"/>
        <w:jc w:val="center"/>
        <w:rPr>
          <w:rStyle w:val="a4"/>
          <w:i w:val="0"/>
        </w:rPr>
      </w:pPr>
      <w:r w:rsidRPr="00F43FFD">
        <w:rPr>
          <w:rStyle w:val="a4"/>
          <w:i w:val="0"/>
        </w:rPr>
        <w:t>Разработка структуры проекта</w:t>
      </w:r>
      <w:r>
        <w:rPr>
          <w:rStyle w:val="a4"/>
          <w:i w:val="0"/>
        </w:rPr>
        <w:t>. Д</w:t>
      </w:r>
      <w:r w:rsidRPr="00F43FFD">
        <w:rPr>
          <w:rStyle w:val="a4"/>
          <w:i w:val="0"/>
        </w:rPr>
        <w:t>иаграмм</w:t>
      </w:r>
      <w:r>
        <w:rPr>
          <w:rStyle w:val="a4"/>
          <w:i w:val="0"/>
        </w:rPr>
        <w:t>а</w:t>
      </w:r>
      <w:r w:rsidRPr="00F43FFD">
        <w:rPr>
          <w:rStyle w:val="a4"/>
          <w:i w:val="0"/>
        </w:rPr>
        <w:t xml:space="preserve"> модулей</w:t>
      </w:r>
      <w:r>
        <w:rPr>
          <w:rStyle w:val="a4"/>
          <w:i w:val="0"/>
        </w:rPr>
        <w:t>. П</w:t>
      </w:r>
      <w:r w:rsidRPr="00F43FFD">
        <w:rPr>
          <w:rStyle w:val="a4"/>
          <w:i w:val="0"/>
        </w:rPr>
        <w:t>ереч</w:t>
      </w:r>
      <w:r>
        <w:rPr>
          <w:rStyle w:val="a4"/>
          <w:i w:val="0"/>
        </w:rPr>
        <w:t>ень</w:t>
      </w:r>
      <w:r w:rsidRPr="00F43FFD">
        <w:rPr>
          <w:rStyle w:val="a4"/>
          <w:i w:val="0"/>
        </w:rPr>
        <w:t xml:space="preserve"> артефактов и протоколов</w:t>
      </w:r>
      <w:r>
        <w:rPr>
          <w:rStyle w:val="a4"/>
          <w:i w:val="0"/>
        </w:rPr>
        <w:t xml:space="preserve">. </w:t>
      </w:r>
      <w:r w:rsidRPr="00F43FFD">
        <w:rPr>
          <w:rStyle w:val="a4"/>
          <w:i w:val="0"/>
        </w:rPr>
        <w:t>Настройка работы системы контроля версий</w:t>
      </w:r>
      <w:r w:rsidR="00460A37">
        <w:rPr>
          <w:rStyle w:val="a4"/>
          <w:i w:val="0"/>
        </w:rPr>
        <w:t xml:space="preserve">. </w:t>
      </w:r>
      <w:r w:rsidR="00460A37" w:rsidRPr="00460A37">
        <w:rPr>
          <w:rStyle w:val="a4"/>
          <w:i w:val="0"/>
        </w:rPr>
        <w:t>Разработка</w:t>
      </w:r>
      <w:r w:rsidR="00460A37">
        <w:rPr>
          <w:rStyle w:val="a4"/>
          <w:i w:val="0"/>
        </w:rPr>
        <w:t xml:space="preserve"> проекта на основании шаблона.</w:t>
      </w:r>
    </w:p>
    <w:p w:rsidR="00F43FFD" w:rsidRPr="00BA3CD9" w:rsidRDefault="00F43FFD" w:rsidP="00E66378">
      <w:pPr>
        <w:pStyle w:val="a3"/>
        <w:spacing w:line="276" w:lineRule="auto"/>
        <w:jc w:val="both"/>
      </w:pPr>
      <w:r w:rsidRPr="00F43FFD">
        <w:rPr>
          <w:rStyle w:val="a4"/>
          <w:b/>
          <w:i w:val="0"/>
        </w:rPr>
        <w:t>Цель</w:t>
      </w:r>
      <w:r>
        <w:rPr>
          <w:rStyle w:val="a4"/>
          <w:i w:val="0"/>
        </w:rPr>
        <w:t xml:space="preserve">: </w:t>
      </w:r>
      <w:r>
        <w:t xml:space="preserve">создание </w:t>
      </w:r>
      <w:r w:rsidRPr="00F43FFD">
        <w:t>модульной структуры</w:t>
      </w:r>
      <w:r w:rsidR="00BA3CD9" w:rsidRPr="00BA3CD9">
        <w:t xml:space="preserve"> </w:t>
      </w:r>
      <w:r w:rsidR="00BA3CD9">
        <w:t>проекта</w:t>
      </w:r>
      <w:r>
        <w:t xml:space="preserve"> в виде диаграммы, р</w:t>
      </w:r>
      <w:r w:rsidRPr="00F43FFD">
        <w:t>азработка перечня артефактов</w:t>
      </w:r>
      <w:r>
        <w:t xml:space="preserve"> (основных файлов)</w:t>
      </w:r>
      <w:r w:rsidRPr="00F43FFD">
        <w:t xml:space="preserve"> и протоколов</w:t>
      </w:r>
      <w:r w:rsidR="00BA3CD9">
        <w:t xml:space="preserve">, настройка </w:t>
      </w:r>
      <w:proofErr w:type="spellStart"/>
      <w:r w:rsidR="00BA3CD9">
        <w:rPr>
          <w:lang w:val="en-US"/>
        </w:rPr>
        <w:t>Git</w:t>
      </w:r>
      <w:proofErr w:type="spellEnd"/>
    </w:p>
    <w:p w:rsidR="00C0053A" w:rsidRPr="00C0053A" w:rsidRDefault="00C0053A" w:rsidP="00C0053A">
      <w:pPr>
        <w:pStyle w:val="a3"/>
        <w:spacing w:line="276" w:lineRule="auto"/>
        <w:jc w:val="center"/>
        <w:rPr>
          <w:rStyle w:val="a4"/>
          <w:b/>
          <w:i w:val="0"/>
          <w:sz w:val="28"/>
        </w:rPr>
      </w:pPr>
      <w:r w:rsidRPr="00C0053A">
        <w:rPr>
          <w:b/>
          <w:sz w:val="28"/>
        </w:rPr>
        <w:t>Краткие теоретические сведения</w:t>
      </w:r>
    </w:p>
    <w:p w:rsidR="00E64CAA" w:rsidRDefault="00E64CAA" w:rsidP="00E66378">
      <w:pPr>
        <w:pStyle w:val="a3"/>
        <w:spacing w:line="276" w:lineRule="auto"/>
        <w:jc w:val="both"/>
      </w:pPr>
      <w:r w:rsidRPr="00E64CAA">
        <w:rPr>
          <w:i/>
        </w:rPr>
        <w:t>Артефакт</w:t>
      </w:r>
      <w:r>
        <w:t xml:space="preserve"> — это любой элемент программной системы. К артефактам, могут относиться исполняемые файлы, исходные тексты, </w:t>
      </w:r>
      <w:proofErr w:type="spellStart"/>
      <w:r>
        <w:t>веб-страницы</w:t>
      </w:r>
      <w:proofErr w:type="spellEnd"/>
      <w:r>
        <w:t>, справочные файлы, сопроводительные документы, файлы с данными, модели и многое другое, являющееся физическим носителем информации. Другими словами, артефактами являются те информационные элементы, которые тем или иным способом используются при работе программной системы и входят в ее состав.</w:t>
      </w:r>
      <w:r>
        <w:br/>
      </w:r>
      <w:r>
        <w:br/>
        <w:t>С понятием «</w:t>
      </w:r>
      <w:r w:rsidRPr="00E64CAA">
        <w:rPr>
          <w:i/>
        </w:rPr>
        <w:t>компонент</w:t>
      </w:r>
      <w:r>
        <w:t xml:space="preserve">» часто ассоциируют компонентное или сборочного программирование, однако это </w:t>
      </w:r>
      <w:proofErr w:type="gramStart"/>
      <w:r>
        <w:t>не верно</w:t>
      </w:r>
      <w:proofErr w:type="gramEnd"/>
      <w:r>
        <w:t xml:space="preserve"> с точки зрения UML. В терминах UML </w:t>
      </w:r>
      <w:proofErr w:type="gramStart"/>
      <w:r>
        <w:t>компонентное</w:t>
      </w:r>
      <w:proofErr w:type="gramEnd"/>
      <w:r>
        <w:t xml:space="preserve"> или сборочное программир</w:t>
      </w:r>
      <w:r w:rsidR="001432AC">
        <w:t>ование манипулирует артефактами.</w:t>
      </w:r>
      <w:r w:rsidR="00721747">
        <w:t xml:space="preserve"> Пример показан ниже.</w:t>
      </w:r>
    </w:p>
    <w:p w:rsidR="00721747" w:rsidRDefault="00E64CAA" w:rsidP="00E66378">
      <w:pPr>
        <w:pStyle w:val="a3"/>
        <w:spacing w:line="276" w:lineRule="auto"/>
        <w:jc w:val="both"/>
      </w:pPr>
      <w:r w:rsidRPr="00E64CAA">
        <w:rPr>
          <w:i/>
        </w:rPr>
        <w:t>Компонент (в UML)</w:t>
      </w:r>
      <w:r>
        <w:t xml:space="preserve"> — это частью модели, описывающая логическую сущность, которая существует только во время проектирования (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time</w:t>
      </w:r>
      <w:proofErr w:type="spellEnd"/>
      <w:r>
        <w:t>), хотя в дальнейшем ее можно связать с физической реализацией (артефактом) времени исполнения (</w:t>
      </w:r>
      <w:proofErr w:type="spellStart"/>
      <w:r>
        <w:t>run</w:t>
      </w:r>
      <w:proofErr w:type="spellEnd"/>
      <w:r>
        <w:t xml:space="preserve"> </w:t>
      </w:r>
      <w:proofErr w:type="spellStart"/>
      <w:r>
        <w:t>time</w:t>
      </w:r>
      <w:proofErr w:type="spellEnd"/>
      <w:r>
        <w:t>).</w:t>
      </w:r>
      <w:r w:rsidR="00721747">
        <w:t xml:space="preserve"> </w:t>
      </w:r>
    </w:p>
    <w:p w:rsidR="001432AC" w:rsidRPr="001432AC" w:rsidRDefault="001432AC" w:rsidP="001432AC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  <w:r w:rsidRPr="001432AC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Шаблоны проекта </w:t>
      </w:r>
      <w:proofErr w:type="spellStart"/>
      <w:r w:rsidRPr="001432AC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веб-приложений</w:t>
      </w:r>
      <w:proofErr w:type="spellEnd"/>
      <w:r w:rsidRPr="001432AC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 </w:t>
      </w:r>
      <w:proofErr w:type="spellStart"/>
      <w:r w:rsidRPr="001432AC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Python</w:t>
      </w:r>
      <w:proofErr w:type="spellEnd"/>
    </w:p>
    <w:p w:rsidR="001432AC" w:rsidRPr="001432AC" w:rsidRDefault="001432AC" w:rsidP="001432A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432A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43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1432AC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143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32AC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143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поддерживает разработку </w:t>
      </w:r>
      <w:proofErr w:type="spellStart"/>
      <w:r w:rsidRPr="001432A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веб-проектов</w:t>
      </w:r>
      <w:proofErr w:type="spellEnd"/>
      <w:r w:rsidRPr="00143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платформах </w:t>
      </w:r>
      <w:proofErr w:type="spellStart"/>
      <w:r w:rsidRPr="00E2635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Bottle</w:t>
      </w:r>
      <w:proofErr w:type="spellEnd"/>
      <w:r w:rsidRPr="00143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2635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Django</w:t>
      </w:r>
      <w:proofErr w:type="spellEnd"/>
      <w:r w:rsidRPr="00143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2635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Flask</w:t>
      </w:r>
      <w:proofErr w:type="spellEnd"/>
      <w:r w:rsidRPr="00143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шаблонов проектов и средства запуска отладки, которое можно настроить для работы с различными платформами. Эти шаблоны включают файл requirements.txt для объявления необходимых зависимостей. При создании проекта на основе одного из таких шаблонов в </w:t>
      </w:r>
      <w:proofErr w:type="spellStart"/>
      <w:r w:rsidRPr="001432AC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143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432AC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143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отобразится запрос на установку этих пакетов.</w:t>
      </w:r>
    </w:p>
    <w:p w:rsidR="00D30F08" w:rsidRPr="00D30F08" w:rsidRDefault="00D30F08" w:rsidP="00D30F08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30F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Использование шаблона проекта</w:t>
      </w:r>
    </w:p>
    <w:p w:rsidR="001432AC" w:rsidRPr="001432AC" w:rsidRDefault="00D30F08" w:rsidP="00D30F08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F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создать проект на основе шаблона, последовательно выберите </w:t>
      </w:r>
      <w:r w:rsidRPr="00E2635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Файл</w:t>
      </w:r>
      <w:r w:rsidRPr="00D30F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</w:t>
      </w:r>
      <w:r w:rsidRPr="00E2635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Создать</w:t>
      </w:r>
      <w:r w:rsidRPr="00D30F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</w:t>
      </w:r>
      <w:r w:rsidRPr="00E2635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</w:t>
      </w:r>
      <w:r w:rsidRPr="00D30F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Чтобы просмотреть шаблоны для </w:t>
      </w:r>
      <w:proofErr w:type="spellStart"/>
      <w:r w:rsidRPr="00D30F08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веб-проектов</w:t>
      </w:r>
      <w:proofErr w:type="spellEnd"/>
      <w:r w:rsidRPr="00D30F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слева в диалоговом окне последовательно выберите </w:t>
      </w:r>
      <w:proofErr w:type="spellStart"/>
      <w:r w:rsidRPr="00E2635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Python</w:t>
      </w:r>
      <w:proofErr w:type="spellEnd"/>
      <w:r w:rsidRPr="00D30F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</w:t>
      </w:r>
      <w:r w:rsidRPr="00E2635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Интернет</w:t>
      </w:r>
      <w:r w:rsidRPr="00D30F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Выберите шаблон по своему усмотрению, присвоив имена проекту и решению. Затем задайте параметры для каталога решения и </w:t>
      </w:r>
      <w:proofErr w:type="spellStart"/>
      <w:r w:rsidRPr="00D30F0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D30F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30F08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D30F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нажмите кнопку ОК.</w:t>
      </w:r>
    </w:p>
    <w:p w:rsidR="00E17A92" w:rsidRDefault="001432AC" w:rsidP="001432A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3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других платформ, например, </w:t>
      </w:r>
      <w:proofErr w:type="spellStart"/>
      <w:r w:rsidRPr="00F37F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Pyramid</w:t>
      </w:r>
      <w:proofErr w:type="spellEnd"/>
      <w:r w:rsidRPr="001432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также можно использовать универсальный шаблон </w:t>
      </w:r>
      <w:proofErr w:type="spellStart"/>
      <w:r w:rsidRPr="001432A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веб-проекта</w:t>
      </w:r>
      <w:proofErr w:type="spellEnd"/>
      <w:r w:rsidRPr="001432AC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этом случае для шаблона не предусмотрена установка каких-либо платформ. Вместо этого в окружении проекта устанавливаются необходимые пакеты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B16AC" w:rsidRPr="00BB16AC" w:rsidRDefault="00BB16AC" w:rsidP="00BB16A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6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Универсальный шаблон </w:t>
      </w:r>
      <w:proofErr w:type="spellStart"/>
      <w:r w:rsidRPr="00BB16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Веб-проект</w:t>
      </w:r>
      <w:proofErr w:type="spellEnd"/>
      <w:r w:rsidRPr="00BB16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содержит пустой проект </w:t>
      </w:r>
      <w:proofErr w:type="spellStart"/>
      <w:r w:rsidRPr="00BB16AC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BB16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16AC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BB16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кода (подразумевается только проект </w:t>
      </w:r>
      <w:proofErr w:type="spellStart"/>
      <w:r w:rsidRPr="00BB16AC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BB16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D30F08" w:rsidRDefault="00BB16AC" w:rsidP="00BB16A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6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другие шаблоны основаны на </w:t>
      </w:r>
      <w:proofErr w:type="spellStart"/>
      <w:r w:rsidRPr="00BB16A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веб-платформах</w:t>
      </w:r>
      <w:proofErr w:type="spellEnd"/>
      <w:r w:rsidRPr="00BB16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16AC">
        <w:rPr>
          <w:rFonts w:ascii="Times New Roman" w:eastAsia="Times New Roman" w:hAnsi="Times New Roman" w:cs="Times New Roman"/>
          <w:sz w:val="24"/>
          <w:szCs w:val="24"/>
          <w:lang w:eastAsia="ru-RU"/>
        </w:rPr>
        <w:t>Bottle</w:t>
      </w:r>
      <w:proofErr w:type="spellEnd"/>
      <w:r w:rsidRPr="00BB16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16AC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BB16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BB16AC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BB16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делятся на три общие группы, как описано в следующих разделах. Приложения, созданные с помощью любого из этих шаблонов, содержат код, который обеспечивает локальное выполнение и отладку приложений. </w:t>
      </w:r>
      <w:r w:rsidRPr="00BB16A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Кроме того, каждый из них предоставляет необходимый объект приложения WSGI (python.org) для использования с рабочими </w:t>
      </w:r>
      <w:proofErr w:type="spellStart"/>
      <w:r w:rsidRPr="00BB16A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веб-серверами</w:t>
      </w:r>
      <w:proofErr w:type="spellEnd"/>
      <w:r w:rsidRPr="00BB16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159DA" w:rsidRPr="009159DA" w:rsidRDefault="009159DA" w:rsidP="009159DA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159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Пустая группа</w:t>
      </w:r>
    </w:p>
    <w:p w:rsidR="009159DA" w:rsidRPr="009159DA" w:rsidRDefault="009159DA" w:rsidP="009159DA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всех шаблонов пустых </w:t>
      </w:r>
      <w:proofErr w:type="spellStart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веб-проектов</w:t>
      </w:r>
      <w:proofErr w:type="spellEnd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&lt;</w:t>
      </w:r>
      <w:proofErr w:type="spellStart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создаются проекты с использованием большего или меньшего объема стандартного кода и необходимых зависимостей, объявленных в файле </w:t>
      </w:r>
      <w:r w:rsidRPr="009159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requirements.txt</w:t>
      </w:r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Style w:val="a8"/>
        <w:tblW w:w="0" w:type="auto"/>
        <w:tblLook w:val="04A0"/>
      </w:tblPr>
      <w:tblGrid>
        <w:gridCol w:w="2972"/>
        <w:gridCol w:w="7224"/>
      </w:tblGrid>
      <w:tr w:rsidR="009159DA" w:rsidTr="009159DA">
        <w:tc>
          <w:tcPr>
            <w:tcW w:w="2972" w:type="dxa"/>
          </w:tcPr>
          <w:p w:rsidR="009159DA" w:rsidRPr="009159DA" w:rsidRDefault="009159DA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159D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7224" w:type="dxa"/>
          </w:tcPr>
          <w:p w:rsidR="009159DA" w:rsidRPr="009159DA" w:rsidRDefault="009159DA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9159D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</w:tr>
      <w:tr w:rsidR="009159DA" w:rsidTr="009159DA">
        <w:tc>
          <w:tcPr>
            <w:tcW w:w="2972" w:type="dxa"/>
          </w:tcPr>
          <w:p w:rsidR="009159DA" w:rsidRDefault="009159DA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Пустой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веб-проект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Bottle</w:t>
            </w:r>
            <w:proofErr w:type="spellEnd"/>
          </w:p>
        </w:tc>
        <w:tc>
          <w:tcPr>
            <w:tcW w:w="7224" w:type="dxa"/>
          </w:tcPr>
          <w:p w:rsidR="009159DA" w:rsidRDefault="009159DA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app.py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создается минимальное приложение с домашней страницей </w:t>
            </w:r>
            <w:proofErr w:type="gram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proofErr w:type="gram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и страницей /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hello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/&lt;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&gt;, на которой выводится &lt;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&gt;. Используется небольшой встроенный шаблон.</w:t>
            </w:r>
          </w:p>
        </w:tc>
      </w:tr>
      <w:tr w:rsidR="009159DA" w:rsidTr="009159DA">
        <w:tc>
          <w:tcPr>
            <w:tcW w:w="2972" w:type="dxa"/>
          </w:tcPr>
          <w:p w:rsidR="009159DA" w:rsidRDefault="009159DA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Пустой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веб-проект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Django</w:t>
            </w:r>
            <w:proofErr w:type="spellEnd"/>
          </w:p>
        </w:tc>
        <w:tc>
          <w:tcPr>
            <w:tcW w:w="7224" w:type="dxa"/>
          </w:tcPr>
          <w:p w:rsidR="009159DA" w:rsidRDefault="009159DA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Создается проект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Django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основной структурой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веб-сайта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Django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но без структуры приложений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Django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9159DA" w:rsidTr="009159DA">
        <w:tc>
          <w:tcPr>
            <w:tcW w:w="2972" w:type="dxa"/>
          </w:tcPr>
          <w:p w:rsidR="009159DA" w:rsidRDefault="009159DA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Пустой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веб-проект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Flask</w:t>
            </w:r>
            <w:proofErr w:type="spellEnd"/>
          </w:p>
        </w:tc>
        <w:tc>
          <w:tcPr>
            <w:tcW w:w="7224" w:type="dxa"/>
          </w:tcPr>
          <w:p w:rsidR="009159DA" w:rsidRDefault="009159DA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Создается минимальное приложение для вывода одной страницы "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Hello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World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!" </w:t>
            </w:r>
            <w:proofErr w:type="gram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proofErr w:type="gram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/. </w:t>
            </w:r>
            <w:proofErr w:type="gram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proofErr w:type="gram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приложение похоже на результат выполнения инструкций в кратком руководстве по созданию первого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веб-приложения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Python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помощью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Visual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Studio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См. также шаг 1 руководства по работе с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Flask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9159DA" w:rsidRDefault="009159DA" w:rsidP="009159DA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59DA" w:rsidRPr="009159DA" w:rsidRDefault="009159DA" w:rsidP="009159DA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9159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Веб-группа</w:t>
      </w:r>
      <w:proofErr w:type="spellEnd"/>
    </w:p>
    <w:p w:rsidR="009159DA" w:rsidRPr="009159DA" w:rsidRDefault="009159DA" w:rsidP="009159DA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всех шаблонов </w:t>
      </w:r>
      <w:proofErr w:type="spellStart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веб-проектов</w:t>
      </w:r>
      <w:proofErr w:type="spellEnd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&lt;</w:t>
      </w:r>
      <w:proofErr w:type="spellStart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создаются начальные </w:t>
      </w:r>
      <w:proofErr w:type="spellStart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веб-приложения</w:t>
      </w:r>
      <w:proofErr w:type="spellEnd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идентичной структурой независимо от выбранной платформы.</w:t>
      </w:r>
      <w:proofErr w:type="gramEnd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приложении есть </w:t>
      </w:r>
      <w:r w:rsidRPr="00A234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домашняя страница</w:t>
      </w:r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234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страницы со сведениями</w:t>
      </w:r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234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контактными данными</w:t>
      </w:r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панель навигации и адаптивный макет, созданный на основе </w:t>
      </w:r>
      <w:proofErr w:type="spellStart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 приложения соответствующим образом настроены для предоставления статических файлов (CSS, </w:t>
      </w:r>
      <w:proofErr w:type="spellStart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шрифты). Используется механизм шаблона страницы, соответствующий конкретной платформе.</w:t>
      </w:r>
    </w:p>
    <w:tbl>
      <w:tblPr>
        <w:tblStyle w:val="a8"/>
        <w:tblW w:w="0" w:type="auto"/>
        <w:tblLook w:val="04A0"/>
      </w:tblPr>
      <w:tblGrid>
        <w:gridCol w:w="2689"/>
        <w:gridCol w:w="7507"/>
      </w:tblGrid>
      <w:tr w:rsidR="00BD7CFA" w:rsidTr="00BD7CFA">
        <w:tc>
          <w:tcPr>
            <w:tcW w:w="2689" w:type="dxa"/>
          </w:tcPr>
          <w:p w:rsidR="00BD7CFA" w:rsidRPr="009159DA" w:rsidRDefault="00BD7CFA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159D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7507" w:type="dxa"/>
          </w:tcPr>
          <w:p w:rsidR="00BD7CFA" w:rsidRPr="009159DA" w:rsidRDefault="00BD7CFA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9159D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</w:tr>
      <w:tr w:rsidR="00BD7CFA" w:rsidTr="00BD7CFA">
        <w:tc>
          <w:tcPr>
            <w:tcW w:w="2689" w:type="dxa"/>
          </w:tcPr>
          <w:p w:rsidR="00BD7CFA" w:rsidRDefault="00BD7CFA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Веб-проект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Bottle</w:t>
            </w:r>
            <w:proofErr w:type="spellEnd"/>
          </w:p>
        </w:tc>
        <w:tc>
          <w:tcPr>
            <w:tcW w:w="7507" w:type="dxa"/>
          </w:tcPr>
          <w:p w:rsidR="00BD7CFA" w:rsidRDefault="00BD7CFA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Создается приложение, статические файлы которого содержатся в папке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static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обрабатываются с помощью кода в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app.py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Данные маршрутизации для отдельных страниц содержатся в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routes.py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а шаблоны страниц — в папке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views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D7CFA" w:rsidTr="00BD7CFA">
        <w:tc>
          <w:tcPr>
            <w:tcW w:w="2689" w:type="dxa"/>
          </w:tcPr>
          <w:p w:rsidR="00BD7CFA" w:rsidRDefault="00BD7CFA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Веб-проект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Django</w:t>
            </w:r>
            <w:proofErr w:type="spellEnd"/>
          </w:p>
        </w:tc>
        <w:tc>
          <w:tcPr>
            <w:tcW w:w="7507" w:type="dxa"/>
          </w:tcPr>
          <w:p w:rsidR="00BD7CFA" w:rsidRDefault="00BD7CFA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Создается проект и приложение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Django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тремя страницами, поддержкой аутентификации и базой данных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SQLite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(без моделей данных). Дополнительные сведения </w:t>
            </w:r>
            <w:proofErr w:type="gram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</w:t>
            </w:r>
            <w:proofErr w:type="gram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в статье о шаблонах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Django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шаге 4 руководства по изучению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Django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D7CFA" w:rsidTr="00BD7CFA">
        <w:tc>
          <w:tcPr>
            <w:tcW w:w="2689" w:type="dxa"/>
          </w:tcPr>
          <w:p w:rsidR="00BD7CFA" w:rsidRDefault="00BD7CFA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Веб-проект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Flask</w:t>
            </w:r>
            <w:proofErr w:type="spellEnd"/>
          </w:p>
        </w:tc>
        <w:tc>
          <w:tcPr>
            <w:tcW w:w="7507" w:type="dxa"/>
          </w:tcPr>
          <w:p w:rsidR="00BD7CFA" w:rsidRDefault="00BD7CFA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Создается приложение, статические файлы которого содержатся в папке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static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Маршрутизация обрабатывается с помощью кода во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views.py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Шаблоны страниц, созданные с использованием механизма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Jinja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содержатся в папке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templates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Код запуска помещен в файл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runserver.py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См. шаг 4 руководства по работе с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Flask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D7CFA" w:rsidTr="00BD7CFA">
        <w:tc>
          <w:tcPr>
            <w:tcW w:w="2689" w:type="dxa"/>
          </w:tcPr>
          <w:p w:rsidR="00BD7CFA" w:rsidRPr="009159DA" w:rsidRDefault="00BD7CFA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Веб-проект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Flask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Jade</w:t>
            </w:r>
            <w:proofErr w:type="spellEnd"/>
          </w:p>
        </w:tc>
        <w:tc>
          <w:tcPr>
            <w:tcW w:w="7507" w:type="dxa"/>
          </w:tcPr>
          <w:p w:rsidR="00BD7CFA" w:rsidRPr="009159DA" w:rsidRDefault="00BD7CFA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Создается то же приложение, что и при использовании шаблона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Веб-проект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Flask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но с помощью расширения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Jade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модуля создания шаблонов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Jinja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9159DA" w:rsidRPr="00225D4D" w:rsidRDefault="009159DA" w:rsidP="009159DA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25D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Группа опроса</w:t>
      </w:r>
    </w:p>
    <w:p w:rsidR="009159DA" w:rsidRPr="009159DA" w:rsidRDefault="009159DA" w:rsidP="009159DA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шаблонов </w:t>
      </w:r>
      <w:proofErr w:type="spellStart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веб-проектов</w:t>
      </w:r>
      <w:proofErr w:type="spellEnd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опроса для &lt;</w:t>
      </w:r>
      <w:proofErr w:type="spellStart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создаются начальные </w:t>
      </w:r>
      <w:proofErr w:type="spellStart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веб-приложения</w:t>
      </w:r>
      <w:proofErr w:type="spellEnd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которых пользователи могут пройти опрос. Каждое приложение основано на структуре шаблона </w:t>
      </w:r>
      <w:proofErr w:type="spellStart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веб-проекта</w:t>
      </w:r>
      <w:proofErr w:type="spellEnd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позволяет использовать базу данных для управления опросами и ответами пользователей. Эти приложения включают соответствующие модели данных и специальную страницу приложения (/</w:t>
      </w:r>
      <w:proofErr w:type="spellStart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seed</w:t>
      </w:r>
      <w:proofErr w:type="spellEnd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с помощью которой из файла </w:t>
      </w:r>
      <w:proofErr w:type="spellStart"/>
      <w:r w:rsidRPr="00BB3EA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samples.json</w:t>
      </w:r>
      <w:proofErr w:type="spellEnd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загружается опрос.</w:t>
      </w:r>
    </w:p>
    <w:tbl>
      <w:tblPr>
        <w:tblStyle w:val="a8"/>
        <w:tblW w:w="0" w:type="auto"/>
        <w:tblLook w:val="04A0"/>
      </w:tblPr>
      <w:tblGrid>
        <w:gridCol w:w="2972"/>
        <w:gridCol w:w="7224"/>
      </w:tblGrid>
      <w:tr w:rsidR="00225D4D" w:rsidTr="00225D4D">
        <w:tc>
          <w:tcPr>
            <w:tcW w:w="2972" w:type="dxa"/>
          </w:tcPr>
          <w:p w:rsidR="00225D4D" w:rsidRPr="009159DA" w:rsidRDefault="00225D4D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159D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Шаблон</w:t>
            </w:r>
          </w:p>
        </w:tc>
        <w:tc>
          <w:tcPr>
            <w:tcW w:w="7224" w:type="dxa"/>
          </w:tcPr>
          <w:p w:rsidR="00225D4D" w:rsidRPr="009159DA" w:rsidRDefault="00225D4D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9159D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</w:tr>
      <w:tr w:rsidR="00225D4D" w:rsidTr="00225D4D">
        <w:tc>
          <w:tcPr>
            <w:tcW w:w="2972" w:type="dxa"/>
          </w:tcPr>
          <w:p w:rsidR="00225D4D" w:rsidRDefault="00225D4D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Веб-проект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опроса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Bottle</w:t>
            </w:r>
            <w:proofErr w:type="spellEnd"/>
          </w:p>
        </w:tc>
        <w:tc>
          <w:tcPr>
            <w:tcW w:w="7224" w:type="dxa"/>
          </w:tcPr>
          <w:p w:rsidR="00225D4D" w:rsidRDefault="00225D4D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Создается приложение, которое можно запустить с выполняющейся в памяти базой данных,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MongoDB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службой "Хранилище таблиц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Azure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", которая настраивается с помощью переменной среды REPOSITORY_NAME. Модели данных и код хранилища данных содержатся в папке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models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В файл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settings.py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помещен код, который определяет используемое хранилище данных.</w:t>
            </w:r>
          </w:p>
        </w:tc>
      </w:tr>
      <w:tr w:rsidR="00225D4D" w:rsidTr="00225D4D">
        <w:tc>
          <w:tcPr>
            <w:tcW w:w="2972" w:type="dxa"/>
          </w:tcPr>
          <w:p w:rsidR="00225D4D" w:rsidRDefault="00225D4D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Веб-проект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опроса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Django</w:t>
            </w:r>
            <w:proofErr w:type="spellEnd"/>
          </w:p>
        </w:tc>
        <w:tc>
          <w:tcPr>
            <w:tcW w:w="7224" w:type="dxa"/>
          </w:tcPr>
          <w:p w:rsidR="00225D4D" w:rsidRDefault="00225D4D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Создаются проект и приложение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Django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тремя страницами и базой данных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SQLite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Шаблон включает настройки в интерфейсе администратора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Django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позволяют прошедшему аутентификацию администратору создавать опросы и управлять ими. </w:t>
            </w:r>
          </w:p>
        </w:tc>
      </w:tr>
      <w:tr w:rsidR="00225D4D" w:rsidTr="00225D4D">
        <w:tc>
          <w:tcPr>
            <w:tcW w:w="2972" w:type="dxa"/>
          </w:tcPr>
          <w:p w:rsidR="00225D4D" w:rsidRDefault="00225D4D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Веб-проект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опроса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Flask</w:t>
            </w:r>
            <w:proofErr w:type="spellEnd"/>
          </w:p>
        </w:tc>
        <w:tc>
          <w:tcPr>
            <w:tcW w:w="7224" w:type="dxa"/>
          </w:tcPr>
          <w:p w:rsidR="00225D4D" w:rsidRDefault="00225D4D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Создается приложение, которое можно запустить с выполняющейся в памяти базой данных,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MongoDB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службой "Хранилище таблиц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Azure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", которая настраивается с помощью переменной среды REPOSITORY_NAME. Модели данных и код хранилища данных содержатся в папке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models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В файл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settings.py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помещен код, который определяет используемое хранилище данных. В приложении применяется модуль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Jinja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создания шаблонов страниц. </w:t>
            </w:r>
          </w:p>
        </w:tc>
      </w:tr>
      <w:tr w:rsidR="00225D4D" w:rsidTr="00225D4D">
        <w:tc>
          <w:tcPr>
            <w:tcW w:w="2972" w:type="dxa"/>
          </w:tcPr>
          <w:p w:rsidR="00225D4D" w:rsidRPr="009159DA" w:rsidRDefault="00225D4D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Веб-проект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опроса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Flask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Jade</w:t>
            </w:r>
            <w:proofErr w:type="spellEnd"/>
          </w:p>
        </w:tc>
        <w:tc>
          <w:tcPr>
            <w:tcW w:w="7224" w:type="dxa"/>
          </w:tcPr>
          <w:p w:rsidR="00225D4D" w:rsidRPr="009159DA" w:rsidRDefault="00225D4D" w:rsidP="00A0316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Создается то же приложение, что и при использовании шаблона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Веб-проект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опроса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Flask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но с помощью расширения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Jade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модуля создания шаблонов </w:t>
            </w:r>
            <w:proofErr w:type="spellStart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Jinja</w:t>
            </w:r>
            <w:proofErr w:type="spellEnd"/>
            <w:r w:rsidRPr="00915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9159DA" w:rsidRPr="007D5269" w:rsidRDefault="009159DA" w:rsidP="009159DA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D526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Установка требований проекта</w:t>
      </w:r>
    </w:p>
    <w:p w:rsidR="009159DA" w:rsidRPr="009159DA" w:rsidRDefault="009159DA" w:rsidP="009159DA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создании проекта из шаблона для конкретной платформы отображается диалоговое окно для установки необходимых пакетов с помощью </w:t>
      </w:r>
      <w:proofErr w:type="spellStart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pip</w:t>
      </w:r>
      <w:proofErr w:type="spellEnd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Чтобы при публикации </w:t>
      </w:r>
      <w:proofErr w:type="spellStart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веб-сайта</w:t>
      </w:r>
      <w:proofErr w:type="spellEnd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настроены правильные зависимости, для </w:t>
      </w:r>
      <w:proofErr w:type="spellStart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веб-проектов</w:t>
      </w:r>
      <w:proofErr w:type="spellEnd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рекомендуется использовать </w:t>
      </w:r>
      <w:r w:rsidRPr="00521F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виртуальную среду</w:t>
      </w:r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A2DD7" w:rsidRDefault="000A2DD7" w:rsidP="009159DA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09607" cy="2600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late-web-requirements-txt-wizar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271" cy="2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DA" w:rsidRPr="009159DA" w:rsidRDefault="009159DA" w:rsidP="009159DA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используется система управления версиями, папка виртуального окружения обычно опускается, так как виртуальное окружение можно воссоздать только с помощью </w:t>
      </w:r>
      <w:r w:rsidRPr="00D935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requirements.txt</w:t>
      </w:r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Чтобы исключить папку, рекомендуем сначала выбрать вариант самостоятельной установки, показанный выше в окне с запросом, а затем отключить автоматическую фиксацию перед созданием виртуального окружения. </w:t>
      </w:r>
    </w:p>
    <w:p w:rsidR="009159DA" w:rsidRPr="009159DA" w:rsidRDefault="009159DA" w:rsidP="009159DA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Выполняя развертывание в службе приложений </w:t>
      </w:r>
      <w:proofErr w:type="spellStart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Azure</w:t>
      </w:r>
      <w:proofErr w:type="spellEnd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нужно выбрать версию </w:t>
      </w:r>
      <w:proofErr w:type="spellStart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расширения сайта и установить пакеты вручную. Кроме того, поскольку при развертывании из </w:t>
      </w:r>
      <w:proofErr w:type="spellStart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служба приложений </w:t>
      </w:r>
      <w:proofErr w:type="spellStart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Azure</w:t>
      </w:r>
      <w:proofErr w:type="spellEnd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устанавливает пакеты из файла requirements.txt автоматически, используйте сведения о конфигурации, приведенные на странице </w:t>
      </w:r>
      <w:proofErr w:type="spellStart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aka.ms</w:t>
      </w:r>
      <w:proofErr w:type="spellEnd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PythonOnAppService</w:t>
      </w:r>
      <w:proofErr w:type="spellEnd"/>
      <w:r w:rsidRPr="009159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5269" w:rsidRDefault="005D706A" w:rsidP="00E17A92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D70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Bottle</w:t>
      </w:r>
      <w:proofErr w:type="spellEnd"/>
      <w:r w:rsidRPr="005D7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</w:t>
      </w:r>
      <w:proofErr w:type="spellStart"/>
      <w:r w:rsidRPr="005D706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мини-фреймворк</w:t>
      </w:r>
      <w:proofErr w:type="spellEnd"/>
      <w:r w:rsidRPr="005D7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5D706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5D7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5D706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позволяющий</w:t>
      </w:r>
      <w:proofErr w:type="gramEnd"/>
      <w:r w:rsidRPr="005D7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писать </w:t>
      </w:r>
      <w:proofErr w:type="spellStart"/>
      <w:r w:rsidRPr="005D706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веб-приложения</w:t>
      </w:r>
      <w:proofErr w:type="spellEnd"/>
      <w:r w:rsidRPr="005D70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высокой скоростью.</w:t>
      </w:r>
      <w:r w:rsidR="00182C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Подробнее на </w:t>
      </w:r>
      <w:hyperlink r:id="rId7" w:history="1">
        <w:r w:rsidR="00182C0D" w:rsidRPr="00643E5A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https://habr.com/ru/post/221659/</w:t>
        </w:r>
      </w:hyperlink>
    </w:p>
    <w:p w:rsidR="005D706A" w:rsidRDefault="005D706A" w:rsidP="00E17A92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7A92" w:rsidRPr="00E17A92" w:rsidRDefault="00E17A92" w:rsidP="00E17A92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17A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Выполнение работы:</w:t>
      </w:r>
    </w:p>
    <w:p w:rsidR="002476B7" w:rsidRDefault="00A735CA" w:rsidP="00BA3CD9">
      <w:pPr>
        <w:pStyle w:val="a7"/>
        <w:numPr>
          <w:ilvl w:val="1"/>
          <w:numId w:val="1"/>
        </w:numP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706755</wp:posOffset>
            </wp:positionV>
            <wp:extent cx="6217285" cy="412813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7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создать </w:t>
      </w:r>
      <w:proofErr w:type="spellStart"/>
      <w:r w:rsidR="00F37FC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веб-приложение</w:t>
      </w:r>
      <w:proofErr w:type="spellEnd"/>
      <w:r w:rsidR="00F37F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(сайт) на основе имеющегося шаблона. Выбрать </w:t>
      </w:r>
      <w:r w:rsidR="00F37FCC" w:rsidRPr="00E2635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Файл</w:t>
      </w:r>
      <w:r w:rsidR="00F37FCC" w:rsidRPr="00D30F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</w:t>
      </w:r>
      <w:r w:rsidR="00F37FCC" w:rsidRPr="00E2635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Создать</w:t>
      </w:r>
      <w:r w:rsidR="00F37FCC" w:rsidRPr="00D30F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</w:t>
      </w:r>
      <w:r w:rsidR="00F37FCC" w:rsidRPr="00E2635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</w:t>
      </w:r>
      <w:r w:rsidR="00F37F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</w:t>
      </w:r>
      <w:r w:rsidR="00F37FC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Create</w:t>
      </w:r>
      <w:r w:rsidR="00F37FCC" w:rsidRPr="00A735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F37FC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</w:t>
      </w:r>
      <w:r w:rsidR="00F37FCC" w:rsidRPr="00A735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F37FC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new</w:t>
      </w:r>
      <w:r w:rsidR="00F37FCC" w:rsidRPr="00A735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8D7CD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project</w:t>
      </w:r>
      <w:r w:rsidR="00F37F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="008D7CD8" w:rsidRPr="008D7C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Далее в открывшемся окне выбрать </w:t>
      </w:r>
      <w:proofErr w:type="spellStart"/>
      <w:r w:rsidRPr="00A735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Bottle</w:t>
      </w:r>
      <w:proofErr w:type="spellEnd"/>
      <w:r w:rsidRPr="00A735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735C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Web</w:t>
      </w:r>
      <w:r w:rsidRPr="00203B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735C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Project</w:t>
      </w:r>
      <w:r w:rsidR="00203B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203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нажать </w:t>
      </w:r>
      <w:r w:rsidR="00203BF3" w:rsidRPr="00203BF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Next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735CA" w:rsidRDefault="00A735CA" w:rsidP="00A735CA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F47" w:rsidRDefault="00203BF3" w:rsidP="007F5F47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Задать название проекта (в наименование должна быть включена фамилия студента) </w:t>
      </w:r>
      <w:r w:rsidRPr="00D30F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Create</w:t>
      </w:r>
      <w:r w:rsidRPr="00203B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3BF3" w:rsidRDefault="00E44530" w:rsidP="007F5F47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создания проекта займёт некоторое время.</w:t>
      </w:r>
    </w:p>
    <w:p w:rsidR="00E44530" w:rsidRPr="00203BF3" w:rsidRDefault="00E44530" w:rsidP="007F5F47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3CD9" w:rsidRDefault="00751B12" w:rsidP="00BA3CD9">
      <w:pPr>
        <w:pStyle w:val="a7"/>
        <w:numPr>
          <w:ilvl w:val="1"/>
          <w:numId w:val="1"/>
        </w:numP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в редакторе кода откроется файл </w:t>
      </w:r>
      <w:r w:rsidRPr="00751B1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app</w:t>
      </w:r>
      <w:r w:rsidRPr="00751B1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 w:rsidRPr="00751B1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46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корректной интерпретации содержимого файла </w:t>
      </w:r>
      <w:r w:rsidR="00A46BA6" w:rsidRPr="009159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requirements.txt</w:t>
      </w:r>
      <w:r w:rsidR="00A46B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A46B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предложено создать </w:t>
      </w:r>
      <w:r w:rsidR="00A46BA6" w:rsidRPr="00A46B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виртуальное окружение</w:t>
      </w:r>
      <w:r w:rsidR="00A46BA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6BC4" w:rsidRDefault="00AB6BC4" w:rsidP="00A46BA6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6BC4" w:rsidRDefault="00AF6B20" w:rsidP="00A46BA6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pict>
          <v:group id="Group 8" o:spid="_x0000_s1026" style="position:absolute;left:0;text-align:left;margin-left:887.5pt;margin-top:.05pt;width:489.35pt;height:309.85pt;z-index:251659264;mso-position-horizontal:right;mso-position-horizontal-relative:margin" coordsize="62147,39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1027" type="#_x0000_t75" style="position:absolute;width:62147;height:39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">
              <v:imagedata r:id="rId9" o:title=""/>
              <v:path arrowok="t"/>
            </v:shape>
            <v:rect id="Rectangle 7" o:spid="_x0000_s1028" style="position:absolute;left:30431;top:5047;width:10747;height:2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" filled="f" strokecolor="red" strokeweight="2.25pt"/>
            <w10:wrap type="topAndBottom" anchorx="margin"/>
          </v:group>
        </w:pict>
      </w:r>
    </w:p>
    <w:p w:rsidR="00AB6BC4" w:rsidRPr="008A5EF3" w:rsidRDefault="00E915BA" w:rsidP="00A46BA6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280695</wp:posOffset>
            </wp:positionH>
            <wp:positionV relativeFrom="paragraph">
              <wp:posOffset>530124</wp:posOffset>
            </wp:positionV>
            <wp:extent cx="6214745" cy="410273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B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Выбрать указанный пункт </w:t>
      </w:r>
      <w:r w:rsidR="00AB6B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Create</w:t>
      </w:r>
      <w:r w:rsidR="00AB6BC4" w:rsidRPr="008A5E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AB6B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virtual</w:t>
      </w:r>
      <w:r w:rsidR="00AB6BC4" w:rsidRPr="008A5E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AB6BC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environment</w:t>
      </w:r>
      <w:r w:rsidR="00AB6BC4" w:rsidRPr="00AB6B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B6B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A5EF3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можно оставить предлагаемое по умолчанию, нажать</w:t>
      </w:r>
      <w:r w:rsidR="008A5EF3" w:rsidRPr="00D30F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A5EF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Create</w:t>
      </w:r>
      <w:r w:rsidR="008A5EF3" w:rsidRPr="008A5E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6BA6" w:rsidRDefault="00A46BA6" w:rsidP="00A46BA6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187E" w:rsidRDefault="00C9187E" w:rsidP="00A46BA6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все операции по созданию виртуального окружения выполнены успешно</w:t>
      </w:r>
      <w:r w:rsidR="00662B14" w:rsidRPr="00662B1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окне вывода должно отобразиться соответствующее подтверждающее сообщение:</w:t>
      </w:r>
    </w:p>
    <w:p w:rsidR="00C9187E" w:rsidRDefault="00C9187E" w:rsidP="00A46BA6">
      <w:pPr>
        <w:pStyle w:val="a7"/>
        <w:spacing w:after="240" w:line="276" w:lineRule="auto"/>
        <w:ind w:left="426"/>
        <w:jc w:val="both"/>
        <w:rPr>
          <w:noProof/>
          <w:lang w:eastAsia="ru-RU"/>
        </w:rPr>
      </w:pPr>
    </w:p>
    <w:p w:rsidR="00C726A4" w:rsidRDefault="00C726A4" w:rsidP="00A46BA6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6209665" cy="2852420"/>
            <wp:effectExtent l="0" t="0" r="635" b="508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6BA6" w:rsidRDefault="00E70E98" w:rsidP="00BA3CD9">
      <w:pPr>
        <w:pStyle w:val="a7"/>
        <w:numPr>
          <w:ilvl w:val="1"/>
          <w:numId w:val="1"/>
        </w:numP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267335</wp:posOffset>
            </wp:positionH>
            <wp:positionV relativeFrom="paragraph">
              <wp:posOffset>298932</wp:posOffset>
            </wp:positionV>
            <wp:extent cx="2828925" cy="4657725"/>
            <wp:effectExtent l="0" t="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D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Ознакомиться со структурой проекта, открыв </w:t>
      </w:r>
      <w:r w:rsidR="00C62DE4" w:rsidRPr="002331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Обозреватель решений</w:t>
      </w:r>
      <w:r w:rsidR="00C62D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C62DE4" w:rsidRPr="0023313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Solution</w:t>
      </w:r>
      <w:r w:rsidR="00C62DE4" w:rsidRPr="002331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C62DE4" w:rsidRPr="0023313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Explorer</w:t>
      </w:r>
      <w:r w:rsidR="00C62DE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C62DE4" w:rsidRDefault="00C62DE4" w:rsidP="00C62DE4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10FC" w:rsidRDefault="00507A7C" w:rsidP="00C62DE4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папке </w:t>
      </w:r>
      <w:proofErr w:type="spellStart"/>
      <w:r w:rsidRPr="005B319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содержатся стилевые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-файлы</w:t>
      </w:r>
      <w:r w:rsidR="00D564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оформления внешнего вида </w:t>
      </w:r>
      <w:proofErr w:type="spellStart"/>
      <w:r w:rsidR="00D564A9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веб-страниц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шрифтовые наборы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07A7C" w:rsidRPr="00507A7C" w:rsidRDefault="00507A7C" w:rsidP="00C62DE4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051F" w:rsidRDefault="0021051F" w:rsidP="00C62DE4">
      <w:pPr>
        <w:pStyle w:val="a7"/>
        <w:spacing w:after="240" w:line="276" w:lineRule="auto"/>
        <w:ind w:left="42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Выбрав для просмотра файлы из </w:t>
      </w:r>
      <w:r w:rsidRPr="005B319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папки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views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можно убедиться, что они представляют собой макеты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веб-страниц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5B319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главной</w:t>
      </w:r>
      <w:r w:rsidR="00E95E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E95E0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E95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</w:t>
      </w:r>
      <w:r w:rsidR="00E95E0E" w:rsidRPr="00C91D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E95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tpl</w:t>
      </w:r>
      <w:proofErr w:type="spellEnd"/>
      <w:r w:rsidR="00E95E0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B319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 нас</w:t>
      </w:r>
      <w:r w:rsidR="00E95E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E95E0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E95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about</w:t>
      </w:r>
      <w:r w:rsidR="00E95E0E" w:rsidRPr="00C91D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E95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tpl</w:t>
      </w:r>
      <w:proofErr w:type="spellEnd"/>
      <w:r w:rsidR="00E95E0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B319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контакты</w:t>
      </w:r>
      <w:r w:rsidR="00E95E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E95E0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E95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contact</w:t>
      </w:r>
      <w:r w:rsidR="00E95E0E" w:rsidRPr="00C91D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E95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tpl</w:t>
      </w:r>
      <w:proofErr w:type="spellEnd"/>
      <w:r w:rsidR="00E95E0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файл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layout</w:t>
      </w:r>
      <w:r w:rsidRPr="002105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не что ин</w:t>
      </w:r>
      <w:r w:rsidR="005F1B52">
        <w:rPr>
          <w:rFonts w:ascii="Times New Roman" w:eastAsia="Times New Roman" w:hAnsi="Times New Roman" w:cs="Times New Roman"/>
          <w:sz w:val="24"/>
          <w:szCs w:val="24"/>
          <w:lang w:eastAsia="ru-RU"/>
        </w:rPr>
        <w:t>ое, как шаблон</w:t>
      </w:r>
      <w:r w:rsidR="00722C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обёртки с</w:t>
      </w:r>
      <w:r w:rsidR="005F1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панел</w:t>
      </w:r>
      <w:r w:rsidR="00722C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ью навигации, содержащей </w:t>
      </w:r>
      <w:r w:rsidR="005F1B52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четыр</w:t>
      </w:r>
      <w:r w:rsidR="00722C55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5F1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F1B5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гиперссылки: </w:t>
      </w:r>
      <w:proofErr w:type="spellStart"/>
      <w:r w:rsidR="005F1B52">
        <w:rPr>
          <w:rFonts w:ascii="Consolas" w:hAnsi="Consolas" w:cs="Consolas"/>
          <w:color w:val="000000"/>
          <w:sz w:val="19"/>
          <w:szCs w:val="19"/>
        </w:rPr>
        <w:t>Application</w:t>
      </w:r>
      <w:proofErr w:type="spellEnd"/>
      <w:r w:rsidR="005F1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F1B52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="005F1B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5F1B52">
        <w:rPr>
          <w:rFonts w:ascii="Consolas" w:hAnsi="Consolas" w:cs="Consolas"/>
          <w:color w:val="000000"/>
          <w:sz w:val="19"/>
          <w:szCs w:val="19"/>
        </w:rPr>
        <w:t>Home</w:t>
      </w:r>
      <w:proofErr w:type="spellEnd"/>
      <w:r w:rsidR="005F1B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5F1B52">
        <w:rPr>
          <w:rFonts w:ascii="Consolas" w:hAnsi="Consolas" w:cs="Consolas"/>
          <w:color w:val="000000"/>
          <w:sz w:val="19"/>
          <w:szCs w:val="19"/>
        </w:rPr>
        <w:t>About</w:t>
      </w:r>
      <w:proofErr w:type="spellEnd"/>
      <w:r w:rsidR="005F1B5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5F1B52">
        <w:rPr>
          <w:rFonts w:ascii="Consolas" w:hAnsi="Consolas" w:cs="Consolas"/>
          <w:color w:val="000000"/>
          <w:sz w:val="19"/>
          <w:szCs w:val="19"/>
        </w:rPr>
        <w:t>Contact</w:t>
      </w:r>
      <w:proofErr w:type="spellEnd"/>
      <w:r w:rsidR="00722C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22C55" w:rsidRPr="00722C5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722C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«шапке» сайта и небольшим «подвалом»</w:t>
      </w:r>
      <w:r w:rsidR="005F1B52">
        <w:rPr>
          <w:rFonts w:ascii="Consolas" w:hAnsi="Consolas" w:cs="Consolas"/>
          <w:color w:val="000000"/>
          <w:sz w:val="19"/>
          <w:szCs w:val="19"/>
        </w:rPr>
        <w:t>.</w:t>
      </w:r>
    </w:p>
    <w:p w:rsidR="00457066" w:rsidRDefault="00AF6B20" w:rsidP="00C62DE4">
      <w:pPr>
        <w:pStyle w:val="a7"/>
        <w:spacing w:after="240" w:line="276" w:lineRule="auto"/>
        <w:ind w:left="426"/>
        <w:jc w:val="both"/>
        <w:rPr>
          <w:rFonts w:ascii="Consolas" w:hAnsi="Consolas" w:cs="Consolas"/>
          <w:color w:val="000000"/>
          <w:sz w:val="19"/>
          <w:szCs w:val="19"/>
        </w:rPr>
      </w:pPr>
      <w:r w:rsidRPr="00AF6B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group id="Group 20" o:spid="_x0000_s1029" style="position:absolute;left:0;text-align:left;margin-left:888.6pt;margin-top:14.45pt;width:489.9pt;height:333.5pt;z-index:251669504;mso-position-horizontal:right;mso-position-horizontal-relative:margin;mso-width-relative:margin;mso-height-relative:margin" coordorigin="2536" coordsize="50196,33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">
            <v:shape id="Picture 18" o:spid="_x0000_s1031" type="#_x0000_t75" style="position:absolute;left:2536;width:50196;height:33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">
              <v:imagedata r:id="rId13" o:title="" cropleft="7338f" cropright="9556f"/>
              <v:path arrowok="t"/>
            </v:shape>
            <v:rect id="Rectangle 19" o:spid="_x0000_s1030" style="position:absolute;left:6458;top:12263;width:28983;height:8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" filled="f" strokecolor="red" strokeweight="2.25pt"/>
            <w10:wrap type="topAndBottom" anchorx="margin"/>
          </v:group>
        </w:pict>
      </w:r>
    </w:p>
    <w:p w:rsidR="00457066" w:rsidRDefault="00457066" w:rsidP="00EE7FE6">
      <w:pPr>
        <w:pStyle w:val="a7"/>
        <w:ind w:left="425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57066" w:rsidRDefault="00457066" w:rsidP="00EE7FE6">
      <w:pPr>
        <w:pStyle w:val="a7"/>
        <w:ind w:left="425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D056F" w:rsidRDefault="001566F3" w:rsidP="008464A5">
      <w:pPr>
        <w:pStyle w:val="a7"/>
        <w:numPr>
          <w:ilvl w:val="1"/>
          <w:numId w:val="1"/>
        </w:numP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273405</wp:posOffset>
            </wp:positionH>
            <wp:positionV relativeFrom="paragraph">
              <wp:posOffset>1179678</wp:posOffset>
            </wp:positionV>
            <wp:extent cx="6224905" cy="2077085"/>
            <wp:effectExtent l="0" t="0" r="444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0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056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запуск проекта</w:t>
      </w:r>
      <w:r w:rsidR="00FD056F" w:rsidRPr="00DC72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D056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DC72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</w:t>
      </w:r>
      <w:r w:rsidR="00FD056F" w:rsidRPr="00ED4AB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Start</w:t>
      </w:r>
      <w:r w:rsidR="00DC72A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C72A7" w:rsidRPr="00DC72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рядом </w:t>
      </w:r>
      <w:r w:rsidR="00D573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D573F9" w:rsidRPr="00D5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73F9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зелёной стрелкой</w:t>
      </w:r>
      <w:r w:rsidR="00D573F9" w:rsidRPr="00D5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C72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должна быть надпись </w:t>
      </w:r>
      <w:r w:rsidR="00DC72A7" w:rsidRPr="00DC72A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Web</w:t>
      </w:r>
      <w:r w:rsidR="00DC72A7" w:rsidRPr="00DC72A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C72A7" w:rsidRPr="00DC72A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Server</w:t>
      </w:r>
      <w:r w:rsidR="00FD05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 w:rsidR="003B4B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12C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Т.к. в </w:t>
      </w:r>
      <w:proofErr w:type="spellStart"/>
      <w:r w:rsidR="00D12C92" w:rsidRPr="00D12C92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="008464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встроен свой локальный сервер с поддержкой </w:t>
      </w:r>
      <w:r w:rsidR="00DB4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стандарта взаимодействия </w:t>
      </w:r>
      <w:r w:rsidR="008464A5" w:rsidRPr="008464A5">
        <w:rPr>
          <w:rFonts w:ascii="Times New Roman" w:eastAsia="Times New Roman" w:hAnsi="Times New Roman" w:cs="Times New Roman"/>
          <w:sz w:val="24"/>
          <w:szCs w:val="24"/>
          <w:lang w:eastAsia="ru-RU"/>
        </w:rPr>
        <w:t>WSGI (</w:t>
      </w:r>
      <w:proofErr w:type="spellStart"/>
      <w:r w:rsidR="008464A5" w:rsidRPr="008464A5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="008464A5" w:rsidRPr="008464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464A5" w:rsidRPr="008464A5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="008464A5" w:rsidRPr="008464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464A5" w:rsidRPr="008464A5">
        <w:rPr>
          <w:rFonts w:ascii="Times New Roman" w:eastAsia="Times New Roman" w:hAnsi="Times New Roman" w:cs="Times New Roman"/>
          <w:sz w:val="24"/>
          <w:szCs w:val="24"/>
          <w:lang w:eastAsia="ru-RU"/>
        </w:rPr>
        <w:t>Gateway</w:t>
      </w:r>
      <w:proofErr w:type="spellEnd"/>
      <w:r w:rsidR="008464A5" w:rsidRPr="008464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464A5" w:rsidRPr="008464A5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="008464A5" w:rsidRPr="008464A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DB41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автоматически к нему будут отправлены запросы на отображение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главной страницы созданного приложения. </w:t>
      </w:r>
      <w:r w:rsidR="00EE7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интерпретатора можно увидеть соответствующие заголовки </w:t>
      </w:r>
      <w:r w:rsidR="00432B9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запросов и ответов сервера:</w:t>
      </w:r>
    </w:p>
    <w:p w:rsidR="00871A02" w:rsidRDefault="00871A02" w:rsidP="00871A02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117E" w:rsidRPr="00EC5CA2" w:rsidRDefault="0074117E" w:rsidP="00871A02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новой вкладке браузера </w:t>
      </w:r>
      <w:r w:rsidR="00EC5C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(в данном случае </w:t>
      </w:r>
      <w:r w:rsidR="00EC5C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Firefox</w:t>
      </w:r>
      <w:r w:rsidR="00EC5C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 </w:t>
      </w:r>
      <w:proofErr w:type="spellStart"/>
      <w:r w:rsidR="00EC5CA2" w:rsidRPr="00EC5CA2">
        <w:rPr>
          <w:rFonts w:ascii="Times New Roman" w:eastAsia="Times New Roman" w:hAnsi="Times New Roman" w:cs="Times New Roman"/>
          <w:sz w:val="24"/>
          <w:szCs w:val="24"/>
          <w:lang w:eastAsia="ru-RU"/>
        </w:rPr>
        <w:t>localhost</w:t>
      </w:r>
      <w:proofErr w:type="spellEnd"/>
      <w:r w:rsidR="00EC5C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открыта главная страница сайта </w:t>
      </w:r>
      <w:r w:rsidR="00EC5C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</w:t>
      </w:r>
      <w:r w:rsidR="00C91D45" w:rsidRPr="00C91D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91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="00C91D45">
        <w:rPr>
          <w:rFonts w:ascii="Times New Roman" w:eastAsia="Times New Roman" w:hAnsi="Times New Roman" w:cs="Times New Roman"/>
          <w:sz w:val="24"/>
          <w:szCs w:val="24"/>
          <w:lang w:eastAsia="ru-RU"/>
        </w:rPr>
        <w:t>, формируемая</w:t>
      </w:r>
      <w:r w:rsidR="00C91D45" w:rsidRPr="00C91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91D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шаблона </w:t>
      </w:r>
      <w:r w:rsidR="00C91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</w:t>
      </w:r>
      <w:r w:rsidR="00C91D45" w:rsidRPr="00C91D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C91D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tpl</w:t>
      </w:r>
      <w:proofErr w:type="spellEnd"/>
      <w:r w:rsidR="00EC5C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32A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E52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странице два основных блока: первый – с заголовком, коротким абзацем и кнопкой, второй – с </w:t>
      </w:r>
      <w:r w:rsidR="00E167D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перечнем из трех вложенных подразделов похожей структуры:</w:t>
      </w:r>
    </w:p>
    <w:p w:rsidR="00EC5CA2" w:rsidRDefault="00EC5CA2" w:rsidP="00871A02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67D1" w:rsidRDefault="009D7588" w:rsidP="00871A02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178</wp:posOffset>
            </wp:positionV>
            <wp:extent cx="6209665" cy="4189095"/>
            <wp:effectExtent l="0" t="0" r="635" b="190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5866"/>
                    <a:stretch/>
                  </pic:blipFill>
                  <pic:spPr bwMode="auto">
                    <a:xfrm>
                      <a:off x="0" y="0"/>
                      <a:ext cx="6209665" cy="418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D573F9" w:rsidRDefault="00E95E0E" w:rsidP="00A146DB">
      <w:pPr>
        <w:pStyle w:val="a7"/>
        <w:numPr>
          <w:ilvl w:val="1"/>
          <w:numId w:val="1"/>
        </w:numP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Приложение, созданное по шаблону, может быть наполнено нужным текстовым и графическим содержимым.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изменения названия пунктов панели навигации нужно отредактировать </w:t>
      </w:r>
      <w:r w:rsidR="006358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layout</w:t>
      </w:r>
      <w:r w:rsidR="00635835" w:rsidRPr="002105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6358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tpl</w:t>
      </w:r>
      <w:proofErr w:type="spellEnd"/>
      <w:r w:rsidR="008631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переписав наименования внутри тэгов </w:t>
      </w:r>
      <w:r w:rsidR="008631DF" w:rsidRPr="008631DF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="008631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8631DF" w:rsidRPr="008631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631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href</w:t>
      </w:r>
      <w:proofErr w:type="spellEnd"/>
      <w:r w:rsidR="008631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…</w:t>
      </w:r>
      <w:r w:rsidR="008631DF" w:rsidRPr="008631D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8631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631DF" w:rsidRPr="008631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Имя пункта</w:t>
      </w:r>
      <w:r w:rsidR="001512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8631DF" w:rsidRPr="008631DF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="008631D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8631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8631DF" w:rsidRPr="008631D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8631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51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изменения заголовков и подзаголовков на страницах </w:t>
      </w:r>
      <w:r w:rsidR="00D03C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</w:t>
      </w:r>
      <w:r w:rsidR="00D03CE6" w:rsidRPr="00C91D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D03C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tpl</w:t>
      </w:r>
      <w:proofErr w:type="spellEnd"/>
      <w:r w:rsidR="00D03C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 </w:t>
      </w:r>
      <w:r w:rsidR="0015126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редактируются данные внутри тэгов</w:t>
      </w:r>
      <w:r w:rsidR="00151263" w:rsidRPr="00151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51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соответственно </w:t>
      </w:r>
      <w:r w:rsidR="00151263" w:rsidRPr="00151263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="001512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151263" w:rsidRPr="00151263">
        <w:rPr>
          <w:rFonts w:ascii="Times New Roman" w:eastAsia="Times New Roman" w:hAnsi="Times New Roman" w:cs="Times New Roman"/>
          <w:sz w:val="24"/>
          <w:szCs w:val="24"/>
          <w:lang w:eastAsia="ru-RU"/>
        </w:rPr>
        <w:t>1&gt;</w:t>
      </w:r>
      <w:r w:rsidR="00151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51263" w:rsidRPr="001512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Заголовок</w:t>
      </w:r>
      <w:r w:rsidR="001512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151263" w:rsidRPr="00151263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r w:rsidR="001512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151263" w:rsidRPr="00151263">
        <w:rPr>
          <w:rFonts w:ascii="Times New Roman" w:eastAsia="Times New Roman" w:hAnsi="Times New Roman" w:cs="Times New Roman"/>
          <w:sz w:val="24"/>
          <w:szCs w:val="24"/>
          <w:lang w:eastAsia="ru-RU"/>
        </w:rPr>
        <w:t>1&gt;</w:t>
      </w:r>
      <w:r w:rsidR="00151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51263" w:rsidRPr="00151263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="001512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151263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151263" w:rsidRPr="00151263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151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51263" w:rsidRPr="001512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Подзаголовок</w:t>
      </w:r>
      <w:r w:rsidR="001512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151263" w:rsidRPr="00151263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r w:rsidR="001512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151263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151263" w:rsidRPr="00151263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C85E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для изменения содержимого абзацев – внутри </w:t>
      </w:r>
      <w:r w:rsidR="00C85E83" w:rsidRPr="00151263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="00C85E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="00C85E83" w:rsidRPr="00151263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C85E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85E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Текст абзаца </w:t>
      </w:r>
      <w:r w:rsidR="00C85E83" w:rsidRPr="00151263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r w:rsidR="00C85E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="00C85E83" w:rsidRPr="00151263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="00D03C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146D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</w:t>
      </w:r>
      <w:r w:rsidR="00870A2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ставк</w:t>
      </w:r>
      <w:r w:rsidR="00A146D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70A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изображения </w:t>
      </w:r>
      <w:r w:rsidR="00A146DB">
        <w:rPr>
          <w:rFonts w:ascii="Times New Roman" w:eastAsia="Times New Roman" w:hAnsi="Times New Roman" w:cs="Times New Roman"/>
          <w:sz w:val="24"/>
          <w:szCs w:val="24"/>
          <w:lang w:eastAsia="ru-RU"/>
        </w:rPr>
        <w:t>в нужный блок следует добавить тэг</w:t>
      </w:r>
      <w:proofErr w:type="gramEnd"/>
      <w:r w:rsidR="00A14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146DB" w:rsidRPr="00A146DB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="00A146DB" w:rsidRPr="00A146DB">
        <w:rPr>
          <w:rFonts w:ascii="Times New Roman" w:eastAsia="Times New Roman" w:hAnsi="Times New Roman" w:cs="Times New Roman"/>
          <w:sz w:val="24"/>
          <w:szCs w:val="24"/>
          <w:lang w:eastAsia="ru-RU"/>
        </w:rPr>
        <w:t>img</w:t>
      </w:r>
      <w:proofErr w:type="spellEnd"/>
      <w:r w:rsidR="00A146DB" w:rsidRPr="00A14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A146DB" w:rsidRPr="00A146DB">
        <w:rPr>
          <w:rFonts w:ascii="Times New Roman" w:eastAsia="Times New Roman" w:hAnsi="Times New Roman" w:cs="Times New Roman"/>
          <w:sz w:val="24"/>
          <w:szCs w:val="24"/>
          <w:lang w:eastAsia="ru-RU"/>
        </w:rPr>
        <w:t>src=</w:t>
      </w:r>
      <w:proofErr w:type="spellEnd"/>
      <w:r w:rsidR="00A146DB" w:rsidRPr="00A146DB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="00A146DB" w:rsidRPr="00A146DB">
        <w:rPr>
          <w:rFonts w:ascii="Times New Roman" w:eastAsia="Times New Roman" w:hAnsi="Times New Roman" w:cs="Times New Roman"/>
          <w:sz w:val="24"/>
          <w:szCs w:val="24"/>
          <w:lang w:eastAsia="ru-RU"/>
        </w:rPr>
        <w:t>static\images\</w:t>
      </w:r>
      <w:r w:rsidR="00A146DB" w:rsidRPr="00A146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Файл</w:t>
      </w:r>
      <w:proofErr w:type="spellEnd"/>
      <w:r w:rsidR="00A146DB" w:rsidRPr="00A146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изображения</w:t>
      </w:r>
      <w:r w:rsidR="00A146DB" w:rsidRPr="00A146DB">
        <w:rPr>
          <w:rFonts w:ascii="Times New Roman" w:eastAsia="Times New Roman" w:hAnsi="Times New Roman" w:cs="Times New Roman"/>
          <w:sz w:val="24"/>
          <w:szCs w:val="24"/>
          <w:lang w:eastAsia="ru-RU"/>
        </w:rPr>
        <w:t>"&gt;</w:t>
      </w:r>
      <w:r w:rsidR="00A146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210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210DE" w:rsidRDefault="006B4C88" w:rsidP="002210DE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1117600</wp:posOffset>
            </wp:positionV>
            <wp:extent cx="6179820" cy="217170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43" r="22906" b="27469"/>
                    <a:stretch/>
                  </pic:blipFill>
                  <pic:spPr bwMode="auto">
                    <a:xfrm>
                      <a:off x="0" y="0"/>
                      <a:ext cx="617982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2210D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вместо текста заголовка «</w:t>
      </w:r>
      <w:r w:rsidR="002210D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Bottle</w:t>
      </w:r>
      <w:r w:rsidR="002210D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2210DE" w:rsidRPr="002210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210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главной (домашней) странице требуется </w:t>
      </w:r>
      <w:proofErr w:type="gramStart"/>
      <w:r w:rsidR="002210D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 картинку</w:t>
      </w:r>
      <w:proofErr w:type="gramEnd"/>
      <w:r w:rsidR="002210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этого </w:t>
      </w:r>
      <w:r w:rsidR="00FD5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в структуре каталога </w:t>
      </w:r>
      <w:proofErr w:type="spellStart"/>
      <w:r w:rsidR="00FD5846" w:rsidRPr="00FD5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static</w:t>
      </w:r>
      <w:proofErr w:type="spellEnd"/>
      <w:r w:rsidR="00FD5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создаётся папка </w:t>
      </w:r>
      <w:proofErr w:type="spellStart"/>
      <w:r w:rsidR="00FD5846" w:rsidRPr="00FD5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images</w:t>
      </w:r>
      <w:proofErr w:type="spellEnd"/>
      <w:r w:rsidR="00FD5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которую копируется файл изображения </w:t>
      </w:r>
      <w:proofErr w:type="spellStart"/>
      <w:r w:rsidR="00FD5846" w:rsidRPr="00FD58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logo_nav.png</w:t>
      </w:r>
      <w:proofErr w:type="spellEnd"/>
      <w:r w:rsidR="00FD5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Затем в коде </w:t>
      </w:r>
      <w:r w:rsidR="00FD5846" w:rsidRPr="00EB5D4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index</w:t>
      </w:r>
      <w:r w:rsidR="00FD5846" w:rsidRPr="00EB5D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 w:rsidR="00FD5846" w:rsidRPr="00EB5D4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tpl</w:t>
      </w:r>
      <w:proofErr w:type="spellEnd"/>
      <w:r w:rsidR="00FD5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удалить </w:t>
      </w:r>
      <w:r w:rsidR="00EB5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строку </w:t>
      </w:r>
      <w:r w:rsidR="00EB5D46" w:rsidRPr="00151263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="00EB5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EB5D46" w:rsidRPr="00151263">
        <w:rPr>
          <w:rFonts w:ascii="Times New Roman" w:eastAsia="Times New Roman" w:hAnsi="Times New Roman" w:cs="Times New Roman"/>
          <w:sz w:val="24"/>
          <w:szCs w:val="24"/>
          <w:lang w:eastAsia="ru-RU"/>
        </w:rPr>
        <w:t>1&gt;</w:t>
      </w:r>
      <w:r w:rsidR="00EB5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5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Bottle</w:t>
      </w:r>
      <w:r w:rsidR="00EB5D46" w:rsidRPr="001512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&lt;/</w:t>
      </w:r>
      <w:r w:rsidR="00EB5D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EB5D46" w:rsidRPr="00151263">
        <w:rPr>
          <w:rFonts w:ascii="Times New Roman" w:eastAsia="Times New Roman" w:hAnsi="Times New Roman" w:cs="Times New Roman"/>
          <w:sz w:val="24"/>
          <w:szCs w:val="24"/>
          <w:lang w:eastAsia="ru-RU"/>
        </w:rPr>
        <w:t>1&gt;</w:t>
      </w:r>
      <w:r w:rsidR="00C25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EB5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</w:t>
      </w:r>
      <w:r w:rsidR="00EB5D46" w:rsidRPr="003140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&lt;</w:t>
      </w:r>
      <w:proofErr w:type="spellStart"/>
      <w:r w:rsidR="00EB5D46" w:rsidRPr="003140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img</w:t>
      </w:r>
      <w:proofErr w:type="spellEnd"/>
      <w:r w:rsidR="00EB5D46" w:rsidRPr="003140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EB5D46" w:rsidRPr="003140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src=</w:t>
      </w:r>
      <w:proofErr w:type="spellEnd"/>
      <w:r w:rsidR="00EB5D46" w:rsidRPr="003140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</w:t>
      </w:r>
      <w:proofErr w:type="spellStart"/>
      <w:r w:rsidR="00EB5D46" w:rsidRPr="003140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static\images\logo_nav.png</w:t>
      </w:r>
      <w:proofErr w:type="spellEnd"/>
      <w:r w:rsidR="00EB5D46" w:rsidRPr="003140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"&gt;</w:t>
      </w:r>
      <w:r w:rsidR="00C25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140DE">
        <w:rPr>
          <w:rFonts w:ascii="Times New Roman" w:eastAsia="Times New Roman" w:hAnsi="Times New Roman" w:cs="Times New Roman"/>
          <w:sz w:val="24"/>
          <w:szCs w:val="24"/>
          <w:lang w:eastAsia="ru-RU"/>
        </w:rPr>
        <w:t>(файл изображения можно скачать с сайта</w:t>
      </w:r>
      <w:r w:rsidR="002531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53150" w:rsidRPr="00253150">
        <w:rPr>
          <w:rFonts w:ascii="Times New Roman" w:eastAsia="Times New Roman" w:hAnsi="Times New Roman" w:cs="Times New Roman"/>
          <w:sz w:val="24"/>
          <w:szCs w:val="24"/>
          <w:lang w:eastAsia="ru-RU"/>
        </w:rPr>
        <w:t>http://bottlepy.org/docs/dev/index.html</w:t>
      </w:r>
      <w:r w:rsidR="003140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C253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C253A4" w:rsidRPr="003140DE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пустой абзац</w:t>
      </w:r>
      <w:r w:rsidR="003140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140DE" w:rsidRPr="003140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&lt;</w:t>
      </w:r>
      <w:r w:rsidR="003140DE" w:rsidRPr="003140D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</w:t>
      </w:r>
      <w:r w:rsidR="003140DE" w:rsidRPr="003140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&gt; &lt;/</w:t>
      </w:r>
      <w:r w:rsidR="003140DE" w:rsidRPr="003140D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</w:t>
      </w:r>
      <w:r w:rsidR="003140DE" w:rsidRPr="003140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&gt;</w:t>
      </w:r>
      <w:r w:rsidR="000D629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B4C88" w:rsidRDefault="006B4C88" w:rsidP="002210DE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4C88" w:rsidRDefault="00313561" w:rsidP="002210DE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Сохранив изменения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VS</w:t>
      </w:r>
      <w:r w:rsidRPr="003135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обновив страницу сайта в браузере должен получиться результат:</w:t>
      </w:r>
    </w:p>
    <w:p w:rsidR="00313561" w:rsidRDefault="00313561" w:rsidP="002210DE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3561" w:rsidRPr="00313561" w:rsidRDefault="003140DE" w:rsidP="002210DE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229</wp:posOffset>
            </wp:positionV>
            <wp:extent cx="6211570" cy="4571365"/>
            <wp:effectExtent l="0" t="0" r="0" b="63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8223"/>
                    <a:stretch/>
                  </pic:blipFill>
                  <pic:spPr bwMode="auto">
                    <a:xfrm>
                      <a:off x="0" y="0"/>
                      <a:ext cx="6211570" cy="457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D573F9" w:rsidRDefault="00CC0E47" w:rsidP="00FD056F">
      <w:pPr>
        <w:pStyle w:val="a7"/>
        <w:numPr>
          <w:ilvl w:val="1"/>
          <w:numId w:val="1"/>
        </w:numP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аналогии с ЛР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выполнить настройку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CC0E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созданного приложения.</w:t>
      </w:r>
    </w:p>
    <w:p w:rsidR="003C70A3" w:rsidRDefault="003C70A3" w:rsidP="003C70A3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70A3" w:rsidRDefault="003C70A3" w:rsidP="003C70A3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0A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Примечание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следующие задания</w:t>
      </w:r>
      <w:r w:rsidR="00342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(п.7)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выполняются в команде из 2-3 человек.</w:t>
      </w:r>
    </w:p>
    <w:p w:rsidR="003C70A3" w:rsidRDefault="003C70A3" w:rsidP="003C70A3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70AB" w:rsidRDefault="003A4D90" w:rsidP="004A1F90">
      <w:pPr>
        <w:pStyle w:val="a7"/>
        <w:numPr>
          <w:ilvl w:val="1"/>
          <w:numId w:val="1"/>
        </w:numPr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создать </w:t>
      </w:r>
      <w:proofErr w:type="spellStart"/>
      <w:r w:rsidR="00F70D96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веб-приложение</w:t>
      </w:r>
      <w:proofErr w:type="spellEnd"/>
      <w:r w:rsidR="00F7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тематический сайт</w:t>
      </w:r>
      <w:r w:rsidR="00F70D9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шаблона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Bottle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B70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Придерживаться следующих этапов: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423D9" w:rsidRDefault="003423D9" w:rsidP="003423D9">
      <w:pPr>
        <w:pStyle w:val="a7"/>
        <w:numPr>
          <w:ilvl w:val="1"/>
          <w:numId w:val="6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Выбрать тематику приложения, </w:t>
      </w:r>
      <w:r w:rsidR="003A4D9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согласовать с преп</w:t>
      </w:r>
      <w:r w:rsidR="00F70D9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одавателем</w:t>
      </w:r>
      <w:r w:rsidR="00A25F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(темы не повторяются!)</w:t>
      </w:r>
      <w:r w:rsidR="00F70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B38A1" w:rsidRDefault="00BB38A1" w:rsidP="003423D9">
      <w:pPr>
        <w:pStyle w:val="a7"/>
        <w:numPr>
          <w:ilvl w:val="1"/>
          <w:numId w:val="6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Подобрать текстовые и графические (иллюстрации, иконки</w:t>
      </w:r>
      <w:r w:rsidR="00656C3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материалы для сайта.</w:t>
      </w:r>
    </w:p>
    <w:p w:rsidR="003423D9" w:rsidRDefault="003423D9" w:rsidP="003423D9">
      <w:pPr>
        <w:pStyle w:val="a7"/>
        <w:numPr>
          <w:ilvl w:val="1"/>
          <w:numId w:val="6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4A1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остроить </w:t>
      </w:r>
      <w:r w:rsidR="004A1F90" w:rsidRPr="004A1F90">
        <w:rPr>
          <w:rFonts w:ascii="Times New Roman" w:eastAsia="Times New Roman" w:hAnsi="Times New Roman" w:cs="Times New Roman"/>
          <w:sz w:val="24"/>
          <w:szCs w:val="24"/>
          <w:lang w:eastAsia="ru-RU"/>
        </w:rPr>
        <w:t>UML</w:t>
      </w:r>
      <w:r w:rsidR="004A1F90">
        <w:rPr>
          <w:rFonts w:ascii="Times New Roman" w:eastAsia="Times New Roman" w:hAnsi="Times New Roman" w:cs="Times New Roman"/>
          <w:sz w:val="24"/>
          <w:szCs w:val="24"/>
          <w:lang w:eastAsia="ru-RU"/>
        </w:rPr>
        <w:t>-диаграмму компонентов приложения (</w:t>
      </w:r>
      <w:proofErr w:type="spellStart"/>
      <w:r w:rsidR="004A1F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proofErr w:type="spellEnd"/>
      <w:r w:rsidR="004A1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-файлы считать одним </w:t>
      </w:r>
      <w:r w:rsidR="00D73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укрупнённым </w:t>
      </w:r>
      <w:r w:rsidR="004A1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структурным компонентом, </w:t>
      </w:r>
      <w:r w:rsidR="00D7398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</w:t>
      </w:r>
      <w:r w:rsidR="004A1F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D73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D7398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="00D7398A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скрипты</w:t>
      </w:r>
      <w:proofErr w:type="spellEnd"/>
      <w:r w:rsidR="00D73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их подключение осуществляется в файле </w:t>
      </w:r>
      <w:r w:rsidR="00D73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layout</w:t>
      </w:r>
      <w:r w:rsidR="00D7398A" w:rsidRPr="002105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D73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tpl</w:t>
      </w:r>
      <w:proofErr w:type="spellEnd"/>
      <w:r w:rsidR="004A1F9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7F3D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423D9" w:rsidRDefault="00F37DA5" w:rsidP="003423D9">
      <w:pPr>
        <w:pStyle w:val="a7"/>
        <w:numPr>
          <w:ilvl w:val="1"/>
          <w:numId w:val="6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Хранение проекта </w:t>
      </w:r>
      <w:r w:rsidR="00FB70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осуществлять в </w:t>
      </w:r>
      <w:proofErr w:type="spellStart"/>
      <w:r w:rsidR="00FB70A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="00FB70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="00FB70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proofErr w:type="spellEnd"/>
      <w:r w:rsidR="00FB70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 из участников, остальные </w:t>
      </w:r>
      <w:r w:rsidR="00342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клонируют проект </w:t>
      </w:r>
      <w:proofErr w:type="gramStart"/>
      <w:r w:rsidR="003423D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="00342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 локальный </w:t>
      </w:r>
      <w:proofErr w:type="spellStart"/>
      <w:r w:rsidR="003423D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="003423D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53CE" w:rsidRDefault="00FB70AB" w:rsidP="003423D9">
      <w:pPr>
        <w:pStyle w:val="a7"/>
        <w:numPr>
          <w:ilvl w:val="1"/>
          <w:numId w:val="6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Распределить задачи редактирования файлов шаблонов между членами команды.</w:t>
      </w:r>
      <w:r w:rsidR="00A13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Изменить содержимое этих файлов согласно выбранной тематике (ссылки на кнопках поставить на </w:t>
      </w:r>
      <w:r w:rsidR="00F618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нужные </w:t>
      </w:r>
      <w:r w:rsidR="00A130D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</w:t>
      </w:r>
      <w:r w:rsidR="00F618F3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A13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похожих по тематике </w:t>
      </w:r>
      <w:r w:rsidR="00F618F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сайтов</w:t>
      </w:r>
      <w:r w:rsidR="00A130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F618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130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C2995" w:rsidRDefault="001C2995" w:rsidP="003423D9">
      <w:pPr>
        <w:pStyle w:val="a7"/>
        <w:numPr>
          <w:ilvl w:val="1"/>
          <w:numId w:val="6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Вести контроль версий. Синхронизировать все локальные изменения 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удалённым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84B0D" w:rsidRPr="00784B0D" w:rsidRDefault="00BB6512" w:rsidP="00784B0D">
      <w:pPr>
        <w:pStyle w:val="a7"/>
        <w:numPr>
          <w:ilvl w:val="1"/>
          <w:numId w:val="6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Заполнить файл</w:t>
      </w:r>
      <w:r w:rsidR="007F2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F217F">
        <w:rPr>
          <w:rFonts w:ascii="Times New Roman" w:eastAsia="Times New Roman" w:hAnsi="Times New Roman" w:cs="Times New Roman"/>
          <w:sz w:val="24"/>
          <w:szCs w:val="24"/>
          <w:lang w:eastAsia="ru-RU"/>
        </w:rPr>
        <w:t>README</w:t>
      </w:r>
      <w:r w:rsidR="007F217F" w:rsidRPr="007F217F">
        <w:rPr>
          <w:rFonts w:ascii="Times New Roman" w:eastAsia="Times New Roman" w:hAnsi="Times New Roman" w:cs="Times New Roman"/>
          <w:sz w:val="24"/>
          <w:szCs w:val="24"/>
          <w:lang w:eastAsia="ru-RU"/>
        </w:rPr>
        <w:t>.md</w:t>
      </w:r>
      <w:proofErr w:type="spellEnd"/>
      <w:r w:rsidR="007F217F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Примерный вариант описани</w:t>
      </w:r>
      <w:r w:rsidR="00BB262D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7F2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найти в шаблоне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="007F217F" w:rsidRPr="00335D76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https://gist.github.com/PurpleBooth/109311bb0361f32d87a2</w:t>
        </w:r>
      </w:hyperlink>
    </w:p>
    <w:p w:rsidR="00FD056F" w:rsidRDefault="00784B0D" w:rsidP="00FD056F">
      <w:pPr>
        <w:pStyle w:val="a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r w:rsidR="008D55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ссылке </w:t>
      </w:r>
      <w:hyperlink r:id="rId19" w:history="1">
        <w:r w:rsidR="008D55B1" w:rsidRPr="000E08F5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https://github.com/Sinclear/default_readme</w:t>
        </w:r>
      </w:hyperlink>
    </w:p>
    <w:p w:rsidR="008D55B1" w:rsidRDefault="008D55B1" w:rsidP="00FD056F">
      <w:pPr>
        <w:pStyle w:val="a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2995" w:rsidRPr="00FD056F" w:rsidRDefault="001C2995" w:rsidP="00FD056F">
      <w:pPr>
        <w:pStyle w:val="a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76B7" w:rsidRPr="00F37FCC" w:rsidRDefault="002476B7" w:rsidP="002476B7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399A" w:rsidRDefault="002476B7" w:rsidP="00B4399A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476B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Контрольные вопросы:</w:t>
      </w:r>
    </w:p>
    <w:p w:rsidR="00B4399A" w:rsidRPr="00B4399A" w:rsidRDefault="00B4399A" w:rsidP="00B4399A">
      <w:pPr>
        <w:pStyle w:val="a7"/>
        <w:spacing w:after="240" w:line="276" w:lineRule="auto"/>
        <w:ind w:left="426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55691" w:rsidRDefault="00D5606F" w:rsidP="00B4399A">
      <w:pPr>
        <w:pStyle w:val="a7"/>
        <w:numPr>
          <w:ilvl w:val="0"/>
          <w:numId w:val="5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Каково основное назначение </w:t>
      </w:r>
      <w:r w:rsidRPr="004A1F90">
        <w:rPr>
          <w:rFonts w:ascii="Times New Roman" w:eastAsia="Times New Roman" w:hAnsi="Times New Roman" w:cs="Times New Roman"/>
          <w:sz w:val="24"/>
          <w:szCs w:val="24"/>
          <w:lang w:eastAsia="ru-RU"/>
        </w:rPr>
        <w:t>UML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-диаграмм и их роль в разработке приложений?</w:t>
      </w:r>
    </w:p>
    <w:p w:rsidR="003D3AFE" w:rsidRDefault="003E32C0" w:rsidP="00B4399A">
      <w:pPr>
        <w:pStyle w:val="a7"/>
        <w:numPr>
          <w:ilvl w:val="0"/>
          <w:numId w:val="5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ли считать артефактами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веб-страницы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сайта? Обоснуйте ответ.</w:t>
      </w:r>
    </w:p>
    <w:p w:rsidR="00067693" w:rsidRPr="00612115" w:rsidRDefault="00067693" w:rsidP="00B4399A">
      <w:pPr>
        <w:pStyle w:val="a7"/>
        <w:numPr>
          <w:ilvl w:val="0"/>
          <w:numId w:val="5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Предпочтительнее ли протокол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 w:rsidRPr="000676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протоколу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? Почему (да / нет)?</w:t>
      </w:r>
    </w:p>
    <w:p w:rsidR="00612115" w:rsidRDefault="00612115" w:rsidP="00B4399A">
      <w:pPr>
        <w:pStyle w:val="a7"/>
        <w:numPr>
          <w:ilvl w:val="0"/>
          <w:numId w:val="5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1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 код ответа сервера «200»? Какие ещё группы и коды ответов вы знаете (привести по 1-2 примера из каждой группы)?</w:t>
      </w:r>
    </w:p>
    <w:p w:rsidR="00B4399A" w:rsidRDefault="00B4399A" w:rsidP="00B4399A">
      <w:pPr>
        <w:pStyle w:val="a7"/>
        <w:numPr>
          <w:ilvl w:val="0"/>
          <w:numId w:val="5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Какую систему защиты и сертификации данных использует</w:t>
      </w:r>
      <w:r w:rsidRPr="00B439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умолчанию?</w:t>
      </w:r>
    </w:p>
    <w:p w:rsidR="001955FB" w:rsidRDefault="00CC75D5" w:rsidP="00B4399A">
      <w:pPr>
        <w:pStyle w:val="a7"/>
        <w:numPr>
          <w:ilvl w:val="0"/>
          <w:numId w:val="5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значит «клонировать»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терминах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714467" w:rsidRPr="00714467" w:rsidRDefault="00714467" w:rsidP="00714467">
      <w:pPr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714467" w:rsidRPr="00714467" w:rsidSect="00E66378">
      <w:pgSz w:w="11906" w:h="16838"/>
      <w:pgMar w:top="851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panose1 w:val="020B0604020202020204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92FEE"/>
    <w:multiLevelType w:val="multilevel"/>
    <w:tmpl w:val="CCFED2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BB11554"/>
    <w:multiLevelType w:val="multilevel"/>
    <w:tmpl w:val="1B281640"/>
    <w:lvl w:ilvl="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6D0157"/>
    <w:multiLevelType w:val="multilevel"/>
    <w:tmpl w:val="2FCA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224493"/>
    <w:multiLevelType w:val="hybridMultilevel"/>
    <w:tmpl w:val="13EA5D32"/>
    <w:lvl w:ilvl="0" w:tplc="978C6D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B7243F9"/>
    <w:multiLevelType w:val="multilevel"/>
    <w:tmpl w:val="BE4A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477726"/>
    <w:multiLevelType w:val="multilevel"/>
    <w:tmpl w:val="564E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isplayBackgroundShape/>
  <w:proofState w:spelling="clean" w:grammar="clean"/>
  <w:defaultTabStop w:val="708"/>
  <w:characterSpacingControl w:val="doNotCompress"/>
  <w:compat/>
  <w:rsids>
    <w:rsidRoot w:val="00E66378"/>
    <w:rsid w:val="0000243F"/>
    <w:rsid w:val="0002329E"/>
    <w:rsid w:val="00067693"/>
    <w:rsid w:val="00073AD6"/>
    <w:rsid w:val="0009532B"/>
    <w:rsid w:val="000A2DD7"/>
    <w:rsid w:val="000C33F6"/>
    <w:rsid w:val="000C3D60"/>
    <w:rsid w:val="000D629E"/>
    <w:rsid w:val="000D775A"/>
    <w:rsid w:val="001058CA"/>
    <w:rsid w:val="00132AA5"/>
    <w:rsid w:val="00140762"/>
    <w:rsid w:val="001432AC"/>
    <w:rsid w:val="00151263"/>
    <w:rsid w:val="001565DA"/>
    <w:rsid w:val="001566F3"/>
    <w:rsid w:val="00182C0D"/>
    <w:rsid w:val="00194F16"/>
    <w:rsid w:val="001955FB"/>
    <w:rsid w:val="001A5A1F"/>
    <w:rsid w:val="001A7ABC"/>
    <w:rsid w:val="001C2995"/>
    <w:rsid w:val="00203BF3"/>
    <w:rsid w:val="0021051F"/>
    <w:rsid w:val="002124C4"/>
    <w:rsid w:val="002210DE"/>
    <w:rsid w:val="0022495D"/>
    <w:rsid w:val="00225D4D"/>
    <w:rsid w:val="00233139"/>
    <w:rsid w:val="002476B7"/>
    <w:rsid w:val="00253150"/>
    <w:rsid w:val="002A0113"/>
    <w:rsid w:val="002B13BF"/>
    <w:rsid w:val="002E4C9A"/>
    <w:rsid w:val="00313561"/>
    <w:rsid w:val="003140DE"/>
    <w:rsid w:val="003423D9"/>
    <w:rsid w:val="003573E4"/>
    <w:rsid w:val="003A4D90"/>
    <w:rsid w:val="003B305B"/>
    <w:rsid w:val="003B4B3F"/>
    <w:rsid w:val="003C70A3"/>
    <w:rsid w:val="003D3AFE"/>
    <w:rsid w:val="003E32C0"/>
    <w:rsid w:val="003E520F"/>
    <w:rsid w:val="003F04F1"/>
    <w:rsid w:val="00432B90"/>
    <w:rsid w:val="00457066"/>
    <w:rsid w:val="00460A37"/>
    <w:rsid w:val="00466F8B"/>
    <w:rsid w:val="004713F4"/>
    <w:rsid w:val="004A1F90"/>
    <w:rsid w:val="004B10FC"/>
    <w:rsid w:val="004C22FB"/>
    <w:rsid w:val="00507A7C"/>
    <w:rsid w:val="00521F9C"/>
    <w:rsid w:val="00543FE0"/>
    <w:rsid w:val="00557781"/>
    <w:rsid w:val="005809E8"/>
    <w:rsid w:val="0058385F"/>
    <w:rsid w:val="005B3198"/>
    <w:rsid w:val="005D706A"/>
    <w:rsid w:val="005E710A"/>
    <w:rsid w:val="005F1B52"/>
    <w:rsid w:val="00612115"/>
    <w:rsid w:val="006173DC"/>
    <w:rsid w:val="00635835"/>
    <w:rsid w:val="00655691"/>
    <w:rsid w:val="00656C34"/>
    <w:rsid w:val="00660265"/>
    <w:rsid w:val="00662B14"/>
    <w:rsid w:val="00663215"/>
    <w:rsid w:val="006711A9"/>
    <w:rsid w:val="00692482"/>
    <w:rsid w:val="006B4C88"/>
    <w:rsid w:val="006E081B"/>
    <w:rsid w:val="00714467"/>
    <w:rsid w:val="00721572"/>
    <w:rsid w:val="00721747"/>
    <w:rsid w:val="00722C55"/>
    <w:rsid w:val="00733943"/>
    <w:rsid w:val="00733FF0"/>
    <w:rsid w:val="0074117E"/>
    <w:rsid w:val="00747334"/>
    <w:rsid w:val="00751B12"/>
    <w:rsid w:val="007552CA"/>
    <w:rsid w:val="00756285"/>
    <w:rsid w:val="00784B0D"/>
    <w:rsid w:val="007A5B76"/>
    <w:rsid w:val="007B465F"/>
    <w:rsid w:val="007C53CE"/>
    <w:rsid w:val="007D0BA4"/>
    <w:rsid w:val="007D5269"/>
    <w:rsid w:val="007E05C7"/>
    <w:rsid w:val="007F217F"/>
    <w:rsid w:val="007F3DE4"/>
    <w:rsid w:val="007F5F47"/>
    <w:rsid w:val="00821DF8"/>
    <w:rsid w:val="008464A5"/>
    <w:rsid w:val="008631DF"/>
    <w:rsid w:val="00870A21"/>
    <w:rsid w:val="00871A02"/>
    <w:rsid w:val="008A415C"/>
    <w:rsid w:val="008A5EF3"/>
    <w:rsid w:val="008D2ED4"/>
    <w:rsid w:val="008D55B1"/>
    <w:rsid w:val="008D7CD8"/>
    <w:rsid w:val="009143A9"/>
    <w:rsid w:val="009159DA"/>
    <w:rsid w:val="00922F65"/>
    <w:rsid w:val="0093507F"/>
    <w:rsid w:val="00935A33"/>
    <w:rsid w:val="009D7588"/>
    <w:rsid w:val="00A03166"/>
    <w:rsid w:val="00A130DA"/>
    <w:rsid w:val="00A13DD7"/>
    <w:rsid w:val="00A146DB"/>
    <w:rsid w:val="00A234FB"/>
    <w:rsid w:val="00A25FBD"/>
    <w:rsid w:val="00A46BA6"/>
    <w:rsid w:val="00A735CA"/>
    <w:rsid w:val="00A838CE"/>
    <w:rsid w:val="00A84853"/>
    <w:rsid w:val="00AB6BC4"/>
    <w:rsid w:val="00AF0EDA"/>
    <w:rsid w:val="00AF6B20"/>
    <w:rsid w:val="00B3208D"/>
    <w:rsid w:val="00B4399A"/>
    <w:rsid w:val="00B62B0E"/>
    <w:rsid w:val="00B84470"/>
    <w:rsid w:val="00B86943"/>
    <w:rsid w:val="00B93647"/>
    <w:rsid w:val="00BA3CD9"/>
    <w:rsid w:val="00BB16AC"/>
    <w:rsid w:val="00BB262D"/>
    <w:rsid w:val="00BB38A1"/>
    <w:rsid w:val="00BB3EA1"/>
    <w:rsid w:val="00BB6512"/>
    <w:rsid w:val="00BD42B2"/>
    <w:rsid w:val="00BD7CFA"/>
    <w:rsid w:val="00BF10C6"/>
    <w:rsid w:val="00C0053A"/>
    <w:rsid w:val="00C06809"/>
    <w:rsid w:val="00C253A4"/>
    <w:rsid w:val="00C27D54"/>
    <w:rsid w:val="00C53E6B"/>
    <w:rsid w:val="00C61B65"/>
    <w:rsid w:val="00C62DE4"/>
    <w:rsid w:val="00C726A4"/>
    <w:rsid w:val="00C85E83"/>
    <w:rsid w:val="00C9187E"/>
    <w:rsid w:val="00C91D45"/>
    <w:rsid w:val="00CB0DEE"/>
    <w:rsid w:val="00CB1260"/>
    <w:rsid w:val="00CC0E47"/>
    <w:rsid w:val="00CC75D5"/>
    <w:rsid w:val="00CE2B7A"/>
    <w:rsid w:val="00CE349B"/>
    <w:rsid w:val="00D00901"/>
    <w:rsid w:val="00D03CE6"/>
    <w:rsid w:val="00D03DB2"/>
    <w:rsid w:val="00D12C92"/>
    <w:rsid w:val="00D30F08"/>
    <w:rsid w:val="00D5606F"/>
    <w:rsid w:val="00D564A9"/>
    <w:rsid w:val="00D573F9"/>
    <w:rsid w:val="00D7398A"/>
    <w:rsid w:val="00D935DF"/>
    <w:rsid w:val="00DB4121"/>
    <w:rsid w:val="00DC72A7"/>
    <w:rsid w:val="00DF7555"/>
    <w:rsid w:val="00E167D1"/>
    <w:rsid w:val="00E17A92"/>
    <w:rsid w:val="00E26353"/>
    <w:rsid w:val="00E44530"/>
    <w:rsid w:val="00E64CAA"/>
    <w:rsid w:val="00E66378"/>
    <w:rsid w:val="00E70E98"/>
    <w:rsid w:val="00E90382"/>
    <w:rsid w:val="00E915BA"/>
    <w:rsid w:val="00E928E6"/>
    <w:rsid w:val="00E95E0E"/>
    <w:rsid w:val="00EB4BA1"/>
    <w:rsid w:val="00EB5D46"/>
    <w:rsid w:val="00EB6057"/>
    <w:rsid w:val="00EC5CA2"/>
    <w:rsid w:val="00ED527F"/>
    <w:rsid w:val="00EE7FE6"/>
    <w:rsid w:val="00F37DA5"/>
    <w:rsid w:val="00F37FCC"/>
    <w:rsid w:val="00F43FFD"/>
    <w:rsid w:val="00F56F39"/>
    <w:rsid w:val="00F618F3"/>
    <w:rsid w:val="00F70D96"/>
    <w:rsid w:val="00F836C1"/>
    <w:rsid w:val="00F85626"/>
    <w:rsid w:val="00F8781E"/>
    <w:rsid w:val="00F95189"/>
    <w:rsid w:val="00FB70AB"/>
    <w:rsid w:val="00FD056F"/>
    <w:rsid w:val="00FD5846"/>
    <w:rsid w:val="00FD71C9"/>
    <w:rsid w:val="00FF354E"/>
    <w:rsid w:val="00FF5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D4D"/>
  </w:style>
  <w:style w:type="paragraph" w:styleId="1">
    <w:name w:val="heading 1"/>
    <w:basedOn w:val="a"/>
    <w:next w:val="a"/>
    <w:link w:val="10"/>
    <w:uiPriority w:val="9"/>
    <w:qFormat/>
    <w:rsid w:val="001432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6637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6637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37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66378"/>
    <w:rPr>
      <w:i/>
      <w:iCs/>
    </w:rPr>
  </w:style>
  <w:style w:type="character" w:styleId="a5">
    <w:name w:val="Hyperlink"/>
    <w:basedOn w:val="a0"/>
    <w:uiPriority w:val="99"/>
    <w:unhideWhenUsed/>
    <w:rsid w:val="00E66378"/>
    <w:rPr>
      <w:color w:val="0000FF"/>
      <w:u w:val="single"/>
    </w:rPr>
  </w:style>
  <w:style w:type="character" w:styleId="a6">
    <w:name w:val="Strong"/>
    <w:basedOn w:val="a0"/>
    <w:uiPriority w:val="22"/>
    <w:qFormat/>
    <w:rsid w:val="00E66378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663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663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lert-title">
    <w:name w:val="alert-title"/>
    <w:basedOn w:val="a"/>
    <w:rsid w:val="00E6637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E66378"/>
    <w:pPr>
      <w:ind w:left="720"/>
      <w:contextualSpacing/>
    </w:pPr>
  </w:style>
  <w:style w:type="character" w:customStyle="1" w:styleId="b">
    <w:name w:val="b"/>
    <w:basedOn w:val="a0"/>
    <w:rsid w:val="00922F65"/>
  </w:style>
  <w:style w:type="character" w:styleId="HTML">
    <w:name w:val="HTML Code"/>
    <w:basedOn w:val="a0"/>
    <w:uiPriority w:val="99"/>
    <w:semiHidden/>
    <w:unhideWhenUsed/>
    <w:rsid w:val="0066321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432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159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8D55B1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662B1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2B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7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6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st.github.com/PurpleBooth/109311bb0361f32d87a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habr.com/ru/post/221659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Sinclear/default_read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4828B-7188-4FF0-9080-2A2F06D11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11</Pages>
  <Words>1980</Words>
  <Characters>11289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admin</cp:lastModifiedBy>
  <cp:revision>34</cp:revision>
  <dcterms:created xsi:type="dcterms:W3CDTF">2021-02-08T10:23:00Z</dcterms:created>
  <dcterms:modified xsi:type="dcterms:W3CDTF">2023-01-26T09:15:00Z</dcterms:modified>
</cp:coreProperties>
</file>