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BEE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OOPS concepts</w:t>
      </w:r>
    </w:p>
    <w:p w14:paraId="21BDC431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Objects and classes</w:t>
      </w:r>
    </w:p>
    <w:p w14:paraId="081C5396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Encapsulation - Holding data and its operations together and restricting access</w:t>
      </w:r>
    </w:p>
    <w:p w14:paraId="41BF556B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Abstraction - Showing only the calling details without exposing the implementation details</w:t>
      </w:r>
    </w:p>
    <w:p w14:paraId="643CBEFD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Inheritance</w:t>
      </w:r>
    </w:p>
    <w:p w14:paraId="0977D6F1" w14:textId="77777777" w:rsidR="00AD3D80" w:rsidRPr="00AD3D80" w:rsidRDefault="00AD3D80" w:rsidP="00AD3D8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Polymorphism</w:t>
      </w:r>
    </w:p>
    <w:p w14:paraId="557D85A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7D816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8D9500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JavaBasics{</w:t>
      </w:r>
    </w:p>
    <w:p w14:paraId="33E05564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 a;</w:t>
      </w:r>
    </w:p>
    <w:p w14:paraId="4038BB4A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JavaBasics(int a){</w:t>
      </w:r>
    </w:p>
    <w:p w14:paraId="5B75D72E" w14:textId="77777777" w:rsidR="00AD3D80" w:rsidRPr="00AD3D80" w:rsidRDefault="00AD3D80" w:rsidP="00AD3D80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a=a;</w:t>
      </w:r>
    </w:p>
    <w:p w14:paraId="52CCDC9F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} </w:t>
      </w:r>
    </w:p>
    <w:p w14:paraId="1838A29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4FC26B1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This will always print 0 as a will always be considered as local variable without the </w:t>
      </w:r>
      <w:r w:rsidRPr="00AD3D80">
        <w:rPr>
          <w:rFonts w:ascii="Calibri" w:eastAsia="Times New Roman" w:hAnsi="Calibri" w:cs="Calibri"/>
          <w:b/>
          <w:bCs/>
          <w:lang w:eastAsia="en-IN"/>
        </w:rPr>
        <w:t>this</w:t>
      </w:r>
      <w:r w:rsidRPr="00AD3D80">
        <w:rPr>
          <w:rFonts w:ascii="Calibri" w:eastAsia="Times New Roman" w:hAnsi="Calibri" w:cs="Calibri"/>
          <w:lang w:eastAsia="en-IN"/>
        </w:rPr>
        <w:t xml:space="preserve"> keyword</w:t>
      </w:r>
    </w:p>
    <w:p w14:paraId="70937BA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4FC23F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JavaBasics@1 (Hexadecimal representation of the hashcode())</w:t>
      </w:r>
    </w:p>
    <w:p w14:paraId="37FB9FB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2A9D5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Var-args</w:t>
      </w:r>
    </w:p>
    <w:p w14:paraId="3CE33AD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4545BC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print() and format() function uses var args</w:t>
      </w:r>
    </w:p>
    <w:p w14:paraId="635306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methodA(int…varargs)</w:t>
      </w:r>
    </w:p>
    <w:p w14:paraId="031A9E0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F2C119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Initialization blocks are executed before the constructor</w:t>
      </w:r>
    </w:p>
    <w:p w14:paraId="48AC5C9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768482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Nested classes</w:t>
      </w:r>
    </w:p>
    <w:p w14:paraId="16A49DFE" w14:textId="77777777" w:rsidR="00AD3D80" w:rsidRPr="00AD3D80" w:rsidRDefault="00AD3D80" w:rsidP="00AD3D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There are 2 types of nested classes static and inner(non-static)</w:t>
      </w:r>
    </w:p>
    <w:p w14:paraId="444DD7FD" w14:textId="77777777" w:rsidR="00AD3D80" w:rsidRPr="00AD3D80" w:rsidRDefault="00AD3D80" w:rsidP="00AD3D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Nested classes can access both static and no-static members of the outer class</w:t>
      </w:r>
    </w:p>
    <w:p w14:paraId="7963E005" w14:textId="77777777" w:rsidR="00AD3D80" w:rsidRPr="00AD3D80" w:rsidRDefault="00AD3D80" w:rsidP="00AD3D8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Inner classes methods can be called directly or by calling outer class methods</w:t>
      </w:r>
    </w:p>
    <w:p w14:paraId="07961B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49F39D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finalize() method is called just before garbage collection (Object class method)</w:t>
      </w:r>
    </w:p>
    <w:p w14:paraId="0B7AC8A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System.gc() --&gt; Runtime.getRuntime().gc()</w:t>
      </w:r>
    </w:p>
    <w:p w14:paraId="007120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EFCEE5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Constructors have no return type so writing void will be considered as method</w:t>
      </w:r>
    </w:p>
    <w:p w14:paraId="185162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54F7D4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overloading with different return type results in compiler error</w:t>
      </w:r>
    </w:p>
    <w:p w14:paraId="55851A0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Covariant return type are applicable for method overriding</w:t>
      </w:r>
    </w:p>
    <w:p w14:paraId="6E44D7A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211CD9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A{</w:t>
      </w:r>
    </w:p>
    <w:p w14:paraId="60086B53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Object method1(){return null;}</w:t>
      </w:r>
    </w:p>
    <w:p w14:paraId="3E0A30B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27FB7CA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B extends A{</w:t>
      </w:r>
    </w:p>
    <w:p w14:paraId="75E8DD0A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Integer method1(){return null;}</w:t>
      </w:r>
    </w:p>
    <w:p w14:paraId="0174BD7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76949F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This is example for covariant return type</w:t>
      </w:r>
    </w:p>
    <w:p w14:paraId="3EAA3B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3B52E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A{</w:t>
      </w:r>
    </w:p>
    <w:p w14:paraId="78C17B9B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int method1(){return 10;}</w:t>
      </w:r>
    </w:p>
    <w:p w14:paraId="31AFDBE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4292EFE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B extends A{</w:t>
      </w:r>
    </w:p>
    <w:p w14:paraId="1A093380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public float method1(){return 1,5;}</w:t>
      </w:r>
    </w:p>
    <w:p w14:paraId="6E0988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}</w:t>
      </w:r>
    </w:p>
    <w:p w14:paraId="7EB8DAB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This will not compile (incompatible return type)</w:t>
      </w:r>
    </w:p>
    <w:p w14:paraId="14AA9DD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075ACA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D6D45F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4217F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Downcasting leads to ClassCastException which is RunTimeException</w:t>
      </w:r>
    </w:p>
    <w:p w14:paraId="643767A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Vehicle v=new Bus() (Upcasting)</w:t>
      </w:r>
    </w:p>
    <w:p w14:paraId="3C9100C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Bus b=(Bus)v (Downcasting)</w:t>
      </w:r>
    </w:p>
    <w:p w14:paraId="21D6F31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E37657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 variables are initialized inside constructors, if there are multiple constructors then final variable needs to be initialized in each of them or call the constructor which</w:t>
      </w:r>
    </w:p>
    <w:p w14:paraId="3E3C1FA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initializes the final variable</w:t>
      </w:r>
    </w:p>
    <w:p w14:paraId="2396536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90B8B0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Private methods can be overridden inside inner class</w:t>
      </w:r>
    </w:p>
    <w:p w14:paraId="2AE1BD9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0"/>
        <w:gridCol w:w="850"/>
        <w:gridCol w:w="945"/>
        <w:gridCol w:w="1200"/>
        <w:gridCol w:w="863"/>
        <w:gridCol w:w="1091"/>
        <w:gridCol w:w="1039"/>
        <w:gridCol w:w="892"/>
        <w:gridCol w:w="1086"/>
      </w:tblGrid>
      <w:tr w:rsidR="00AD3D80" w:rsidRPr="00AD3D80" w14:paraId="5CADBE49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327A0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Keywords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815A2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Class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B852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Interface</w:t>
            </w:r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0B31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Constructor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43457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Method (Class)</w:t>
            </w:r>
          </w:p>
        </w:tc>
        <w:tc>
          <w:tcPr>
            <w:tcW w:w="2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CD6E8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Method (Interface)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15172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Variable (Instance)    </w:t>
            </w:r>
          </w:p>
        </w:tc>
        <w:tc>
          <w:tcPr>
            <w:tcW w:w="1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5967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Variable (local)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0A641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Variable (interface)</w:t>
            </w:r>
          </w:p>
        </w:tc>
      </w:tr>
      <w:tr w:rsidR="00AD3D80" w:rsidRPr="00AD3D80" w14:paraId="504533D4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9D5C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public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3A21C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2ED93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0BBF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49006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A03B7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152C5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34B6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810FB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AD3D80" w:rsidRPr="00AD3D80" w14:paraId="50153189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21D2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private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5A33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D3F98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17B95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2EBCB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09839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0A98B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91824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403A9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323AD773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A3DD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protected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26E1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06492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19DC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7FFEF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6531B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31B14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A71D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E33E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14E6AF14" w14:textId="77777777" w:rsidTr="00AD3D80">
        <w:tc>
          <w:tcPr>
            <w:tcW w:w="2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68342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Default (Package private)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508F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6CFC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6E583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3B1C1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B227C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ABD8D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A9FBF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3AFA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4C496BD6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D74D3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final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BACEC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9AF24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D1C5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44A57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8DD0F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95F5F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0A9A1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C7350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AD3D80" w:rsidRPr="00AD3D80" w14:paraId="339439A9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ACFF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abstract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97E7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664F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5D271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B237E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7BE3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8EBE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AF691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5F859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  <w:tr w:rsidR="00AD3D80" w:rsidRPr="00AD3D80" w14:paraId="7FC82BDF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74D96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static</w:t>
            </w:r>
          </w:p>
        </w:tc>
        <w:tc>
          <w:tcPr>
            <w:tcW w:w="32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C4B8B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 (Nested classes can be static)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EFAAE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B8ED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23E02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A9F9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A94DE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D8B6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79C00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</w:tr>
      <w:tr w:rsidR="00AD3D80" w:rsidRPr="00AD3D80" w14:paraId="4F79FFCA" w14:textId="77777777" w:rsidTr="00AD3D8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802B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default</w:t>
            </w:r>
          </w:p>
        </w:tc>
        <w:tc>
          <w:tcPr>
            <w:tcW w:w="3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D3EA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79AFD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5C7C4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18F5E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9E82A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Yes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06EB1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7530C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  <w:tc>
          <w:tcPr>
            <w:tcW w:w="1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DC822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</w:t>
            </w:r>
          </w:p>
        </w:tc>
      </w:tr>
    </w:tbl>
    <w:p w14:paraId="1656B84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7E787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When a class extends from another class and implement interface, extend should come before implements</w:t>
      </w:r>
    </w:p>
    <w:p w14:paraId="28491D2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Interface don't have constructors but abstract class have</w:t>
      </w:r>
    </w:p>
    <w:p w14:paraId="17F0E3C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F5DEA2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A{</w:t>
      </w:r>
    </w:p>
    <w:p w14:paraId="20ECDD3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int a;</w:t>
      </w:r>
    </w:p>
    <w:p w14:paraId="39EF7B45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 b;</w:t>
      </w:r>
    </w:p>
    <w:p w14:paraId="3358DC4F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3089F2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class B{</w:t>
      </w:r>
    </w:p>
    <w:p w14:paraId="2CCEC74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//Nested static class</w:t>
      </w:r>
    </w:p>
    <w:p w14:paraId="13BFD17A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//Can access only a</w:t>
      </w:r>
    </w:p>
    <w:p w14:paraId="40D3F143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1DDB7D2B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C{</w:t>
      </w:r>
    </w:p>
    <w:p w14:paraId="085DAEB2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//Inner class</w:t>
      </w:r>
    </w:p>
    <w:p w14:paraId="0D038E80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//Can access both a and b</w:t>
      </w:r>
    </w:p>
    <w:p w14:paraId="5C7E81F1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7C4BD24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}</w:t>
      </w:r>
    </w:p>
    <w:p w14:paraId="03CF55A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4148E9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A.B obj=new A.B() //instantiating static class object</w:t>
      </w:r>
    </w:p>
    <w:p w14:paraId="63AF7B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objA=new A(); //instantiating inner class object</w:t>
      </w:r>
    </w:p>
    <w:p w14:paraId="5E2635C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A.C objC=objA.new C();</w:t>
      </w:r>
    </w:p>
    <w:p w14:paraId="7AEA549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ABCB06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A.C obj=newA().newC() //Another way of instantiating inner object</w:t>
      </w:r>
    </w:p>
    <w:p w14:paraId="03C911A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3B6F52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hiding - When subclass has static method with same signature as base class, reference variable type determines which static method will be called</w:t>
      </w:r>
    </w:p>
    <w:p w14:paraId="2CE7CFE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overriding - When subclass has same method signature as base class, object created determines which method will be called</w:t>
      </w:r>
    </w:p>
    <w:p w14:paraId="5420B37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5923D3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Interface static methods cannot be called from the reference of its implementations</w:t>
      </w:r>
    </w:p>
    <w:p w14:paraId="564438E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247FDC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interface A{</w:t>
      </w:r>
    </w:p>
    <w:p w14:paraId="6EDF07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void show(){}</w:t>
      </w:r>
    </w:p>
    <w:p w14:paraId="7D38DF0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9D236F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B implements A{</w:t>
      </w:r>
    </w:p>
    <w:p w14:paraId="6093669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static void show() {}</w:t>
      </w:r>
    </w:p>
    <w:p w14:paraId="11D385E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}</w:t>
      </w:r>
    </w:p>
    <w:p w14:paraId="7AC58B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776FCA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A.show()</w:t>
      </w:r>
    </w:p>
    <w:p w14:paraId="7AC85F9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B.show()</w:t>
      </w:r>
    </w:p>
    <w:p w14:paraId="7407655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a=new B();</w:t>
      </w:r>
    </w:p>
    <w:p w14:paraId="5AC88E6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a.show()</w:t>
      </w:r>
    </w:p>
    <w:p w14:paraId="5B0BFBB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5C5078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class cannot have static and non-static method with same name</w:t>
      </w:r>
    </w:p>
    <w:p w14:paraId="22BDC02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You cannot override instance method with static method or vice versa</w:t>
      </w:r>
    </w:p>
    <w:p w14:paraId="648135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First static blocks, instance blocks then parent constructor and class constructor are called</w:t>
      </w:r>
    </w:p>
    <w:p w14:paraId="4BDBB1A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Only static fields or methods can be called from static (methods/blocks)</w:t>
      </w:r>
    </w:p>
    <w:p w14:paraId="463BD77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0C5009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Creating Immutable classes</w:t>
      </w:r>
    </w:p>
    <w:p w14:paraId="20B461F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Immutable object do not state the change after creation and are hence thread safe</w:t>
      </w:r>
    </w:p>
    <w:p w14:paraId="431F3B04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 class</w:t>
      </w:r>
    </w:p>
    <w:p w14:paraId="2027D837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Final variables</w:t>
      </w:r>
    </w:p>
    <w:p w14:paraId="339E8A5A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No setter methods</w:t>
      </w:r>
    </w:p>
    <w:p w14:paraId="642E6666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Parameterized constructor</w:t>
      </w:r>
    </w:p>
    <w:p w14:paraId="631B50BD" w14:textId="77777777" w:rsidR="00AD3D80" w:rsidRPr="00AD3D80" w:rsidRDefault="00AD3D80" w:rsidP="00AD3D8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the class has mutable object then in parameterized constructor the clone of the mutable object should be used and if the mutable object is returned in getter method</w:t>
      </w:r>
    </w:p>
    <w:p w14:paraId="29F53BE7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then copy of mutable of object should be returned</w:t>
      </w:r>
    </w:p>
    <w:p w14:paraId="4007CD35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6583E4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StringBuffer and StringBuilder are final classes but not immutable and they inherit from the same base class</w:t>
      </w:r>
    </w:p>
    <w:p w14:paraId="0258E87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They have the same methods except that the methods are synchronized in StringBuffer</w:t>
      </w:r>
    </w:p>
    <w:p w14:paraId="27DB783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9A0E04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Negative numbers are stored as 2's complement of actual value (Flip all bits and add 1)</w:t>
      </w:r>
    </w:p>
    <w:p w14:paraId="1BC8068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Binary rep of -6 is 11111111111111111111111111111010</w:t>
      </w:r>
    </w:p>
    <w:p w14:paraId="63AEB4D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05B9E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6 | -6</w:t>
      </w:r>
    </w:p>
    <w:p w14:paraId="15EEA9A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FEE199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00000110 --&gt; 6</w:t>
      </w:r>
    </w:p>
    <w:p w14:paraId="6C57C39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11111010 --&gt; -6</w:t>
      </w:r>
    </w:p>
    <w:p w14:paraId="7DF751B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--------------</w:t>
      </w:r>
    </w:p>
    <w:p w14:paraId="1405EB6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11111110 --&gt; The 2's complement of this value is taken and converted to equivalent decimal</w:t>
      </w:r>
    </w:p>
    <w:p w14:paraId="4224FB9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FD42DD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00000001</w:t>
      </w:r>
    </w:p>
    <w:p w14:paraId="29EF591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+1</w:t>
      </w:r>
    </w:p>
    <w:p w14:paraId="5E3A765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00000010 --&gt; -2</w:t>
      </w:r>
    </w:p>
    <w:p w14:paraId="03DBBCE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FEAD21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Bitwise operations are applicable for integers (long, short, byte, int, char) and return integer</w:t>
      </w:r>
    </w:p>
    <w:p w14:paraId="0E89C27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If the operands are boolean then they return boolean value (logical operators)</w:t>
      </w:r>
    </w:p>
    <w:p w14:paraId="55F57B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58875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 case of right shift operation</w:t>
      </w:r>
    </w:p>
    <w:p w14:paraId="1F01DD9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When an input number is negative, where the leftmost bit is 1, then the empty spaces will be filled with 1</w:t>
      </w:r>
    </w:p>
    <w:p w14:paraId="259D92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When an input number is positive, where the leftmost bit is 0, then the empty spaces will be filled with 0</w:t>
      </w:r>
    </w:p>
    <w:p w14:paraId="291323B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E4D1EA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-6&gt;&gt;2</w:t>
      </w:r>
    </w:p>
    <w:p w14:paraId="4F9D04D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5CEA93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11111010 --&gt; -6</w:t>
      </w:r>
    </w:p>
    <w:p w14:paraId="743E239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EE7CFF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11111110</w:t>
      </w:r>
    </w:p>
    <w:p w14:paraId="6E22F40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00000001</w:t>
      </w:r>
    </w:p>
    <w:p w14:paraId="4DF97A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+1</w:t>
      </w:r>
    </w:p>
    <w:p w14:paraId="76CD25B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00000010 --&gt; -2</w:t>
      </w:r>
    </w:p>
    <w:p w14:paraId="372C85C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2158C1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-6&gt;&gt;&gt;2</w:t>
      </w:r>
    </w:p>
    <w:p w14:paraId="4FAC5C4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25C9DF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00111110 --&gt; 62</w:t>
      </w:r>
    </w:p>
    <w:p w14:paraId="5624802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154D18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DF5EEF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&gt;&gt; (right shift),&lt;&lt; (left shift), &gt;&gt;&gt;(unsigned right shift)</w:t>
      </w:r>
    </w:p>
    <w:p w14:paraId="1EDD87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39B407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Operator precedence</w:t>
      </w:r>
    </w:p>
    <w:p w14:paraId="66055D1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4"/>
        <w:gridCol w:w="3292"/>
      </w:tblGrid>
      <w:tr w:rsidR="00AD3D80" w:rsidRPr="00AD3D80" w14:paraId="7C7DE0AF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D0195C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t>Operators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69C380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en-IN"/>
              </w:rPr>
              <w:t>Precedence</w:t>
            </w:r>
          </w:p>
        </w:tc>
      </w:tr>
      <w:tr w:rsidR="00AD3D80" w:rsidRPr="00AD3D80" w14:paraId="7F3133F2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19BF4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postfix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89538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++ 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--</w:t>
            </w:r>
          </w:p>
        </w:tc>
      </w:tr>
      <w:tr w:rsidR="00AD3D80" w:rsidRPr="00AD3D80" w14:paraId="1D3FEA6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A2CA5F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unary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A50F1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++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--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+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-</w:t>
            </w:r>
            <w:r w:rsidRPr="00AD3D80">
              <w:rPr>
                <w:rFonts w:ascii="Monaco" w:eastAsia="Times New Roman" w:hAnsi="Monaco" w:cs="Times New Roman"/>
                <w:i/>
                <w:iCs/>
                <w:color w:val="000000"/>
                <w:sz w:val="19"/>
                <w:szCs w:val="19"/>
                <w:lang w:eastAsia="en-IN"/>
              </w:rPr>
              <w:t>expr</w:t>
            </w: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 ~ !</w:t>
            </w:r>
          </w:p>
        </w:tc>
      </w:tr>
      <w:tr w:rsidR="00AD3D80" w:rsidRPr="00AD3D80" w14:paraId="3942421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0FEB0D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multiplicative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B91AB4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* / %</w:t>
            </w:r>
          </w:p>
        </w:tc>
      </w:tr>
      <w:tr w:rsidR="00AD3D80" w:rsidRPr="00AD3D80" w14:paraId="03AA853E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EDFF8A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additive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7117CA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+ -</w:t>
            </w:r>
          </w:p>
        </w:tc>
      </w:tr>
      <w:tr w:rsidR="00AD3D80" w:rsidRPr="00AD3D80" w14:paraId="4258084D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63B85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shift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E6264C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&lt;&lt; &gt;&gt; &gt;&gt;&gt;</w:t>
            </w:r>
          </w:p>
        </w:tc>
      </w:tr>
      <w:tr w:rsidR="00AD3D80" w:rsidRPr="00AD3D80" w14:paraId="341B245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351E1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relational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A911C3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&lt; &gt; &lt;= &gt;= instanceof</w:t>
            </w:r>
          </w:p>
        </w:tc>
      </w:tr>
      <w:tr w:rsidR="00AD3D80" w:rsidRPr="00AD3D80" w14:paraId="15110FFE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4D9717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equality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AA0867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== !=</w:t>
            </w:r>
          </w:p>
        </w:tc>
      </w:tr>
      <w:tr w:rsidR="00AD3D80" w:rsidRPr="00AD3D80" w14:paraId="2709A7DD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9F3C12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bitwise AND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D04C3D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&amp;</w:t>
            </w:r>
          </w:p>
        </w:tc>
      </w:tr>
      <w:tr w:rsidR="00AD3D80" w:rsidRPr="00AD3D80" w14:paraId="69D3331C" w14:textId="77777777" w:rsidTr="00AD3D80"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798BBF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bitwise exclusive OR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F2FCA6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^</w:t>
            </w:r>
          </w:p>
        </w:tc>
      </w:tr>
      <w:tr w:rsidR="00AD3D80" w:rsidRPr="00AD3D80" w14:paraId="3CE1EED2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5CABF6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bitwise inclusive OR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DE0B3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|</w:t>
            </w:r>
          </w:p>
        </w:tc>
      </w:tr>
      <w:tr w:rsidR="00AD3D80" w:rsidRPr="00AD3D80" w14:paraId="79154AA0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3C62E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logical AND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26AF06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&amp;&amp;</w:t>
            </w:r>
          </w:p>
        </w:tc>
      </w:tr>
      <w:tr w:rsidR="00AD3D80" w:rsidRPr="00AD3D80" w14:paraId="14356BBB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DCC6F9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logical OR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CA1931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||</w:t>
            </w:r>
          </w:p>
        </w:tc>
      </w:tr>
      <w:tr w:rsidR="00AD3D80" w:rsidRPr="00AD3D80" w14:paraId="00AFA4F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72B362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lastRenderedPageBreak/>
              <w:t>ternary</w:t>
            </w:r>
          </w:p>
        </w:tc>
        <w:tc>
          <w:tcPr>
            <w:tcW w:w="3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589743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? :</w:t>
            </w:r>
          </w:p>
        </w:tc>
      </w:tr>
      <w:tr w:rsidR="00AD3D80" w:rsidRPr="00AD3D80" w14:paraId="5F8C4C25" w14:textId="77777777" w:rsidTr="00AD3D80"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5806A5" w14:textId="77777777" w:rsidR="00AD3D80" w:rsidRPr="00AD3D80" w:rsidRDefault="00AD3D80" w:rsidP="00AD3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IN"/>
              </w:rPr>
              <w:t>assignment</w:t>
            </w:r>
          </w:p>
        </w:tc>
        <w:tc>
          <w:tcPr>
            <w:tcW w:w="3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03D842" w14:textId="77777777" w:rsidR="00AD3D80" w:rsidRPr="00AD3D80" w:rsidRDefault="00AD3D80" w:rsidP="00AD3D80">
            <w:pPr>
              <w:spacing w:after="0" w:line="240" w:lineRule="auto"/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</w:pPr>
            <w:r w:rsidRPr="00AD3D80">
              <w:rPr>
                <w:rFonts w:ascii="Monaco" w:eastAsia="Times New Roman" w:hAnsi="Monaco" w:cs="Times New Roman"/>
                <w:color w:val="000000"/>
                <w:sz w:val="19"/>
                <w:szCs w:val="19"/>
                <w:lang w:eastAsia="en-IN"/>
              </w:rPr>
              <w:t>= += -= *= /= %= &amp;= ^= |= &lt;&lt;= &gt;&gt;= &gt;&gt;&gt;=</w:t>
            </w:r>
          </w:p>
        </w:tc>
      </w:tr>
    </w:tbl>
    <w:p w14:paraId="2451FE0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88C5E6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Shutdown Hooks</w:t>
      </w:r>
    </w:p>
    <w:p w14:paraId="3C0DED1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D4E096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Shutdown hooks are executed when JVM is shutting down normally</w:t>
      </w:r>
    </w:p>
    <w:p w14:paraId="35CCE55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JVM can be shut down by calling Ctrl C, kill</w:t>
      </w:r>
    </w:p>
    <w:p w14:paraId="10879B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D69C1C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There can be more than 1 shutdown hooks, however order of execution may not be guaranteed</w:t>
      </w:r>
    </w:p>
    <w:p w14:paraId="1D3BF72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Shutdown hooks may not be executed sometimes - calling kill -9 / Runtime.halt()</w:t>
      </w:r>
    </w:p>
    <w:p w14:paraId="2084DF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Shutdown hooks cannot be added/removed within shutdown hook throws exception</w:t>
      </w:r>
    </w:p>
    <w:p w14:paraId="24838B7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During the execution of shutdown hooks it can only be terminated by Runtime.halt()</w:t>
      </w:r>
    </w:p>
    <w:p w14:paraId="658915C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714BE0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UncaughtExceptionHandler</w:t>
      </w:r>
    </w:p>
    <w:p w14:paraId="51CA9A0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Used to handle exceptions without catching them</w:t>
      </w:r>
    </w:p>
    <w:p w14:paraId="64842B67" w14:textId="77777777" w:rsidR="00AD3D80" w:rsidRPr="00AD3D80" w:rsidRDefault="00AD3D80" w:rsidP="00AD3D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Each thread can define its own exception handler, JVM first checks for this handler</w:t>
      </w:r>
    </w:p>
    <w:p w14:paraId="3D81E9FB" w14:textId="77777777" w:rsidR="00AD3D80" w:rsidRPr="00AD3D80" w:rsidRDefault="00AD3D80" w:rsidP="00AD3D80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ThreadGroup class has implementation of UncaughtExceptionHandler, so if no specific thread handler exists</w:t>
      </w:r>
    </w:p>
    <w:p w14:paraId="3BFA1AAD" w14:textId="77777777" w:rsidR="00AD3D80" w:rsidRPr="00AD3D80" w:rsidRDefault="00AD3D80" w:rsidP="00AD3D8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It will call the parent Thread Group uncaughtException()</w:t>
      </w:r>
    </w:p>
    <w:p w14:paraId="04DE262F" w14:textId="77777777" w:rsidR="00AD3D80" w:rsidRPr="00AD3D80" w:rsidRDefault="00AD3D80" w:rsidP="00AD3D8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no parent exists and DefaultExceptionHandler exists for that thread then it is called</w:t>
      </w:r>
    </w:p>
    <w:p w14:paraId="596B898D" w14:textId="77777777" w:rsidR="00AD3D80" w:rsidRPr="00AD3D80" w:rsidRDefault="00AD3D80" w:rsidP="00AD3D80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no DefaultExceptionHandler exists then the thread will terminate passing the exception to main thread</w:t>
      </w:r>
    </w:p>
    <w:p w14:paraId="0D88D412" w14:textId="77777777" w:rsidR="00AD3D80" w:rsidRPr="00AD3D80" w:rsidRDefault="00AD3D80" w:rsidP="00AD3D80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Steps 1-2 are now repeated for main thread</w:t>
      </w:r>
    </w:p>
    <w:p w14:paraId="553C74F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B5F9A3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System.arraycopy(source array, source position, destination array, destination position, no of elements)</w:t>
      </w:r>
    </w:p>
    <w:p w14:paraId="6DAD220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the size of the elements copied is greater than the size of the destination array then ArrayIndexOutOfBoundsException is thrown</w:t>
      </w:r>
    </w:p>
    <w:p w14:paraId="26002B4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F894BF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For the primitive array it’s a deep copy and for object array it is a shallow copy</w:t>
      </w:r>
    </w:p>
    <w:p w14:paraId="0134F2C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Shallow copy</w:t>
      </w:r>
      <w:r w:rsidRPr="00AD3D80">
        <w:rPr>
          <w:rFonts w:ascii="Calibri" w:eastAsia="Times New Roman" w:hAnsi="Calibri" w:cs="Calibri"/>
          <w:lang w:eastAsia="en-IN"/>
        </w:rPr>
        <w:t xml:space="preserve"> means a new copy is created but the internal objects are shared between the copy and actual object</w:t>
      </w:r>
    </w:p>
    <w:p w14:paraId="67530D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Deep copy</w:t>
      </w:r>
      <w:r w:rsidRPr="00AD3D80">
        <w:rPr>
          <w:rFonts w:ascii="Calibri" w:eastAsia="Times New Roman" w:hAnsi="Calibri" w:cs="Calibri"/>
          <w:lang w:eastAsia="en-IN"/>
        </w:rPr>
        <w:t xml:space="preserve"> means new copy will have its own internal objects and actual object its own</w:t>
      </w:r>
    </w:p>
    <w:p w14:paraId="782B1AA7" w14:textId="171F1D1C" w:rsid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CC8D175" w14:textId="77777777" w:rsidR="00C60BD7" w:rsidRPr="00C60BD7" w:rsidRDefault="00C60BD7" w:rsidP="00C60BD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60BD7">
        <w:rPr>
          <w:rFonts w:ascii="Calibri" w:eastAsia="Times New Roman" w:hAnsi="Calibri" w:cs="Calibri"/>
          <w:lang w:eastAsia="en-IN"/>
        </w:rPr>
        <w:t>BufferedReader is faster than Scanner bcoz Scanner parses the input using regex</w:t>
      </w:r>
    </w:p>
    <w:p w14:paraId="2F183FFC" w14:textId="77777777" w:rsidR="00C60BD7" w:rsidRPr="00C60BD7" w:rsidRDefault="00C60BD7" w:rsidP="00C60BD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60BD7">
        <w:rPr>
          <w:rFonts w:ascii="Calibri" w:eastAsia="Times New Roman" w:hAnsi="Calibri" w:cs="Calibri"/>
          <w:lang w:eastAsia="en-IN"/>
        </w:rPr>
        <w:t>BufferedReader is synchronized</w:t>
      </w:r>
    </w:p>
    <w:p w14:paraId="1FAC855A" w14:textId="5EC40561" w:rsidR="00C60BD7" w:rsidRPr="00AD3D80" w:rsidRDefault="00C60BD7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C60BD7">
        <w:rPr>
          <w:rFonts w:ascii="Calibri" w:eastAsia="Times New Roman" w:hAnsi="Calibri" w:cs="Calibri"/>
          <w:lang w:eastAsia="en-IN"/>
        </w:rPr>
        <w:t> </w:t>
      </w:r>
    </w:p>
    <w:p w14:paraId="752DF63A" w14:textId="54879C10" w:rsidR="00AD3D80" w:rsidRDefault="00AD3D80"/>
    <w:p w14:paraId="717AE5F4" w14:textId="6232B1D3" w:rsidR="00AD3D80" w:rsidRDefault="00AD3D80">
      <w:pPr>
        <w:rPr>
          <w:b/>
          <w:bCs/>
        </w:rPr>
      </w:pPr>
      <w:r w:rsidRPr="00AD3D80">
        <w:rPr>
          <w:b/>
          <w:bCs/>
        </w:rPr>
        <w:t>Streams and Java8</w:t>
      </w:r>
    </w:p>
    <w:p w14:paraId="121834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Predicate&lt;T&gt; - returns true/false for operation on T</w:t>
      </w:r>
    </w:p>
    <w:p w14:paraId="45B5057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C9F1A8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Behaviour parameter is achieved through</w:t>
      </w:r>
    </w:p>
    <w:p w14:paraId="0ECA1373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Anonymous classes (too much verbose)</w:t>
      </w:r>
    </w:p>
    <w:p w14:paraId="7958EB28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Lambda expressions </w:t>
      </w:r>
    </w:p>
    <w:p w14:paraId="6342493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0FF2A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return is an statement not an expression ()-&gt;return "Happy"; is not valid</w:t>
      </w:r>
    </w:p>
    <w:p w14:paraId="580D7B5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840829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 functional interface can have multiple default methods but exactly one abstract method</w:t>
      </w:r>
    </w:p>
    <w:p w14:paraId="7DDF51B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B4FD34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The abstract method of the functional interface is functional descriptor</w:t>
      </w:r>
    </w:p>
    <w:p w14:paraId="4068D19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03E3BE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can be assigned to variable or passed as parameter to method</w:t>
      </w:r>
    </w:p>
    <w:p w14:paraId="3E8C7B1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E5ACBF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Behaviour parameterization uses strategy pattern</w:t>
      </w:r>
    </w:p>
    <w:p w14:paraId="6C5090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9BD1A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Passing behaviour as parameters to methods and use them internally to provide different behaviour</w:t>
      </w:r>
    </w:p>
    <w:p w14:paraId="169BD3E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31D5DE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Examples</w:t>
      </w:r>
    </w:p>
    <w:p w14:paraId="48A8FD2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sort() in List&lt;&gt; takes different implementations of Comparator</w:t>
      </w:r>
    </w:p>
    <w:p w14:paraId="16039F1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Thread class take different implementations of Runnable</w:t>
      </w:r>
    </w:p>
    <w:p w14:paraId="23FB603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DA6170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Behaviour parameterization can be used to address continuous change in requirements</w:t>
      </w:r>
    </w:p>
    <w:p w14:paraId="67CE88F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96842E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Passing code as method argument can be achieved by anonymous inner classes but they are not concise as lambda expressions</w:t>
      </w:r>
    </w:p>
    <w:p w14:paraId="2FDC02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64B181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Lambda is an anonymous function </w:t>
      </w:r>
    </w:p>
    <w:p w14:paraId="29E7EB3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1388EE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(Parameter)-&gt;expression</w:t>
      </w:r>
    </w:p>
    <w:p w14:paraId="31CF048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(Parameter)-&gt;{statement;}</w:t>
      </w:r>
    </w:p>
    <w:p w14:paraId="6DEE0D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077B3A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expressions can be used where functional interfaces are defined</w:t>
      </w:r>
    </w:p>
    <w:p w14:paraId="6B33879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Functional interface-Interface declaring only one abstract method</w:t>
      </w:r>
    </w:p>
    <w:p w14:paraId="32E5DD7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Examples- Comparator, Runnable, Callable</w:t>
      </w:r>
    </w:p>
    <w:p w14:paraId="376CD80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5A90D5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Functional interface can have default methods but only 1 abstract method</w:t>
      </w:r>
    </w:p>
    <w:p w14:paraId="2171994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E12D88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provide implementation of abstract method in functional interface</w:t>
      </w:r>
    </w:p>
    <w:p w14:paraId="54092CF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F0F31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Functional descriptor- signature of abstract method in functional interface </w:t>
      </w:r>
    </w:p>
    <w:p w14:paraId="04E390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922888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can be assigned to variable or passed to a method expecting functional interface</w:t>
      </w:r>
    </w:p>
    <w:p w14:paraId="2CDD48C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03D3BE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signature</w:t>
      </w:r>
    </w:p>
    <w:p w14:paraId="082EF4D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0"/>
        <w:gridCol w:w="1685"/>
        <w:gridCol w:w="1211"/>
      </w:tblGrid>
      <w:tr w:rsidR="00AD3D80" w:rsidRPr="00AD3D80" w14:paraId="63CB3E97" w14:textId="77777777" w:rsidTr="00AD3D80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72B3B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Predicate&lt;T&gt; 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6543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Boolean test(T)</w:t>
            </w:r>
          </w:p>
        </w:tc>
        <w:tc>
          <w:tcPr>
            <w:tcW w:w="1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BAAEA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T-&gt;boolean</w:t>
            </w:r>
          </w:p>
        </w:tc>
      </w:tr>
      <w:tr w:rsidR="00AD3D80" w:rsidRPr="00AD3D80" w14:paraId="6A92133E" w14:textId="77777777" w:rsidTr="00AD3D80">
        <w:tc>
          <w:tcPr>
            <w:tcW w:w="1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D25B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Function&lt;T,R&gt;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C7E7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 apply(T)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5BD89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T-&gt;R</w:t>
            </w:r>
          </w:p>
        </w:tc>
      </w:tr>
      <w:tr w:rsidR="00AD3D80" w:rsidRPr="00AD3D80" w14:paraId="0DB0860B" w14:textId="77777777" w:rsidTr="00AD3D80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F9167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Consumer&lt;T&gt;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DF2D5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void accept(T)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A59B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T-&gt;void</w:t>
            </w:r>
          </w:p>
        </w:tc>
      </w:tr>
      <w:tr w:rsidR="00AD3D80" w:rsidRPr="00AD3D80" w14:paraId="03432A49" w14:textId="77777777" w:rsidTr="00AD3D80"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30F3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Supplier&lt;T&gt;</w:t>
            </w:r>
          </w:p>
        </w:tc>
        <w:tc>
          <w:tcPr>
            <w:tcW w:w="1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3AA85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 get()</w:t>
            </w:r>
          </w:p>
        </w:tc>
        <w:tc>
          <w:tcPr>
            <w:tcW w:w="10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7D2E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()-&gt;T</w:t>
            </w:r>
          </w:p>
        </w:tc>
      </w:tr>
    </w:tbl>
    <w:p w14:paraId="42B9EC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BBEDA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java.util.function - package containing functional interfaces</w:t>
      </w:r>
    </w:p>
    <w:p w14:paraId="5199B64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0F19C4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Boxed variables take more memory and require additional lookups for finding the primitive data type</w:t>
      </w:r>
    </w:p>
    <w:p w14:paraId="2005204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FB3ADB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IntPredicate avoids boxing while Predicate&lt;Integer&gt; will perform boxing</w:t>
      </w:r>
    </w:p>
    <w:p w14:paraId="2B1B22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10726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 expression cannot throw a checked exception</w:t>
      </w:r>
    </w:p>
    <w:p w14:paraId="510250D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For a lambda expression to throw exception define custom functional interface that throws checked exception</w:t>
      </w:r>
    </w:p>
    <w:p w14:paraId="60E3CCA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Or have try catch block inside the lambda expression</w:t>
      </w:r>
    </w:p>
    <w:p w14:paraId="1E2FE5C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E8E264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Target Type - Variable or the method parameter the lambda expression points to</w:t>
      </w:r>
    </w:p>
    <w:p w14:paraId="1E606E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47F015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()-&gt;expression is same as ()-{expression;} then the latter is expression statement and the return type is void</w:t>
      </w:r>
    </w:p>
    <w:p w14:paraId="4763AE8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Expression statements are</w:t>
      </w:r>
    </w:p>
    <w:p w14:paraId="562AC91B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Invocations</w:t>
      </w:r>
    </w:p>
    <w:p w14:paraId="4271F1C4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Assignments</w:t>
      </w:r>
    </w:p>
    <w:p w14:paraId="2854C7B1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Increment/Decrement expressions</w:t>
      </w:r>
    </w:p>
    <w:p w14:paraId="577DA2D2" w14:textId="77777777" w:rsidR="00AD3D80" w:rsidRPr="00AD3D80" w:rsidRDefault="00AD3D80" w:rsidP="00AD3D80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Class Instance Creation expressions</w:t>
      </w:r>
    </w:p>
    <w:p w14:paraId="09DC441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22D96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Lambda's can capture static, instance and local variables. Local variables should be final or effectively final</w:t>
      </w:r>
    </w:p>
    <w:p w14:paraId="09EAECCD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48B212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Example</w:t>
      </w:r>
    </w:p>
    <w:p w14:paraId="3882D2B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DDAAD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Predicate&lt;String&gt; p=s-&gt;list.add(s);</w:t>
      </w:r>
    </w:p>
    <w:p w14:paraId="194358E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Consumer&lt;String&gt; c=s-&gt;list.add(s);  // valid since it is an expression statement</w:t>
      </w:r>
    </w:p>
    <w:p w14:paraId="47B6228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1569C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Consumer&lt;String&gt; c=s-&gt; s.length();</w:t>
      </w:r>
    </w:p>
    <w:p w14:paraId="62BE10E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09BF95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Type for the parameters in the lambda expression can be omitted because the signature is available</w:t>
      </w:r>
    </w:p>
    <w:p w14:paraId="6AB93CA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F586F1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Capturing lambdas- Variables that are not part of parameter list in lambda expression and are defined outer</w:t>
      </w:r>
    </w:p>
    <w:p w14:paraId="5EA9B2F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Instance or static variables and local variables declared as final or act as final ie not reused after captured in lambda can be used in lambda expressions</w:t>
      </w:r>
    </w:p>
    <w:p w14:paraId="2F42CA9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06343D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Method references shorthand for lambda expressions, better readability</w:t>
      </w:r>
    </w:p>
    <w:p w14:paraId="6B2F984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Constructor references</w:t>
      </w:r>
    </w:p>
    <w:p w14:paraId="1BF0D2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0B8027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Comparator - reversed(), thenComparing() - compose methods</w:t>
      </w:r>
    </w:p>
    <w:p w14:paraId="2E424CD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Predicate - negate(), and() , or()</w:t>
      </w:r>
    </w:p>
    <w:p w14:paraId="408BB3B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 - andThen() ,compose()</w:t>
      </w:r>
    </w:p>
    <w:p w14:paraId="4A7B763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D7343F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f1= x-&gt;x+1;</w:t>
      </w:r>
    </w:p>
    <w:p w14:paraId="4A03641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f1= x-&gt;x*1;</w:t>
      </w:r>
    </w:p>
    <w:p w14:paraId="7F2304C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f2=f1.andThen(f2) - (x+1)*1</w:t>
      </w:r>
    </w:p>
    <w:p w14:paraId="7D7BBC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Function&lt;Integer, Integer&gt; f2=f1.compose(f2) - (x*1)+1</w:t>
      </w:r>
    </w:p>
    <w:p w14:paraId="0EEA5CE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FFAA81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Streams</w:t>
      </w:r>
    </w:p>
    <w:p w14:paraId="5E10421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0C459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Collections are data structures, they deal with how data will be stored and accessed</w:t>
      </w:r>
    </w:p>
    <w:p w14:paraId="779FDCF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 is sequence of data of particular type which deals with computation of data</w:t>
      </w:r>
    </w:p>
    <w:p w14:paraId="4AEDA45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9C73E2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 is a fixed data structure you cannot add or remove elements, at any point it will fixed no of elements</w:t>
      </w:r>
    </w:p>
    <w:p w14:paraId="0BA84B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256756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Streams is sequence of data of particular element type originating from data source which may be collection, I/O etc.</w:t>
      </w:r>
    </w:p>
    <w:p w14:paraId="59E37A9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Streams can be consumed only once, if stream is consumed then a new stream needs to be generated from data source</w:t>
      </w:r>
    </w:p>
    <w:p w14:paraId="06E1C75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EA95D6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Collections use external iterations</w:t>
      </w:r>
    </w:p>
    <w:p w14:paraId="6271EB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77787D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Intermediate operations-operations that connect the streams and return stream value eg. filter, map, limit</w:t>
      </w:r>
    </w:p>
    <w:p w14:paraId="4FA2A2F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D52942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Terminal operations-operations that close the stream and return non stream values eg; collect</w:t>
      </w:r>
    </w:p>
    <w:p w14:paraId="54098AE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Computations are performed when terminal operation is called</w:t>
      </w:r>
    </w:p>
    <w:p w14:paraId="0D21D2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39"/>
        <w:gridCol w:w="1348"/>
        <w:gridCol w:w="1369"/>
      </w:tblGrid>
      <w:tr w:rsidR="00AD3D80" w:rsidRPr="00AD3D80" w14:paraId="1B908C73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8AB18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Filtering using predicate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9FD5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09806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66A0B7D0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68C9C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Filtering unique elements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0D0D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distinct()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29DA1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2FC87C59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B8926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AD3D80">
              <w:rPr>
                <w:rFonts w:ascii="Calibri" w:eastAsia="Times New Roman" w:hAnsi="Calibri" w:cs="Calibri"/>
                <w:lang w:val="en-US" w:eastAsia="en-IN"/>
              </w:rPr>
              <w:t>Truncating stream</w:t>
            </w:r>
          </w:p>
          <w:p w14:paraId="49D4A20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Short circuit 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59AE8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val="en-US" w:eastAsia="en-IN"/>
              </w:rPr>
            </w:pPr>
            <w:r w:rsidRPr="00AD3D80">
              <w:rPr>
                <w:rFonts w:ascii="Calibri" w:eastAsia="Times New Roman" w:hAnsi="Calibri" w:cs="Calibri"/>
                <w:lang w:val="en-US" w:eastAsia="en-IN"/>
              </w:rPr>
              <w:t>limit()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88664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039D2CE3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5731F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Skipping elements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25473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skip()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B064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3B55D379" w14:textId="77777777" w:rsidTr="00AD3D80">
        <w:tc>
          <w:tcPr>
            <w:tcW w:w="40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FB87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Apply function to each element of stream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6E7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map()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11938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Intermediate</w:t>
            </w:r>
          </w:p>
        </w:tc>
      </w:tr>
      <w:tr w:rsidR="00AD3D80" w:rsidRPr="00AD3D80" w14:paraId="431002BB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9EA79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At least one match</w:t>
            </w:r>
          </w:p>
          <w:p w14:paraId="6F90358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Short circuit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1740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anyMatch()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DD6A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7008E7DE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459FC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Everything matches</w:t>
            </w:r>
          </w:p>
          <w:p w14:paraId="020F084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Short circuit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BC8E9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allMatch()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B6FCB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394A1BAF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B41A4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Nothing matches</w:t>
            </w:r>
          </w:p>
          <w:p w14:paraId="3860B53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Short circuit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13D06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noneMatch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EAA5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1624ABCD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14CC0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 any</w:t>
            </w:r>
          </w:p>
          <w:p w14:paraId="17E354D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Short circuit 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3AE6D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findAny()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7AAE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  <w:tr w:rsidR="00AD3D80" w:rsidRPr="00AD3D80" w14:paraId="7BF143F7" w14:textId="77777777" w:rsidTr="00AD3D80">
        <w:tc>
          <w:tcPr>
            <w:tcW w:w="40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DF946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 first element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4C8DA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findFirst()</w:t>
            </w:r>
          </w:p>
        </w:tc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E32AE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Terminal</w:t>
            </w:r>
          </w:p>
        </w:tc>
      </w:tr>
    </w:tbl>
    <w:p w14:paraId="71C9647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61F643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Flat map combines multiple streams into a single stream</w:t>
      </w:r>
    </w:p>
    <w:p w14:paraId="0D54AD7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48F37A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words.stream</w:t>
      </w:r>
    </w:p>
    <w:p w14:paraId="055796FB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.map(s-&gt;s.split(""))</w:t>
      </w:r>
    </w:p>
    <w:p w14:paraId="0C47D854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.map(Arrays::stream)</w:t>
      </w:r>
    </w:p>
    <w:p w14:paraId="3B42CA6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90"/>
        <w:gridCol w:w="1480"/>
        <w:gridCol w:w="3806"/>
      </w:tblGrid>
      <w:tr w:rsidR="00AD3D80" w:rsidRPr="00AD3D80" w14:paraId="53001A64" w14:textId="77777777" w:rsidTr="00AD3D80"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5AF07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Hello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7B71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World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C68C4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Stream&lt;String&gt; (.stream)</w:t>
            </w:r>
          </w:p>
        </w:tc>
      </w:tr>
      <w:tr w:rsidR="00AD3D80" w:rsidRPr="00AD3D80" w14:paraId="62A79E86" w14:textId="77777777" w:rsidTr="00AD3D80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15AA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|H|e|l|l|o|</w:t>
            </w:r>
          </w:p>
        </w:tc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006B5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|W|o|r|l|d|</w:t>
            </w:r>
          </w:p>
        </w:tc>
        <w:tc>
          <w:tcPr>
            <w:tcW w:w="3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320A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Stream&lt;String[]&gt;(split)</w:t>
            </w:r>
          </w:p>
        </w:tc>
      </w:tr>
      <w:tr w:rsidR="00AD3D80" w:rsidRPr="00AD3D80" w14:paraId="61F035F0" w14:textId="77777777" w:rsidTr="00AD3D80"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952F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|H|e|l|l|o|</w:t>
            </w:r>
          </w:p>
        </w:tc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6FE6B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|W|o|r|l|d|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F26A9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Stream&lt;Stream&lt;String&gt;&gt;(Array::stream)</w:t>
            </w:r>
          </w:p>
        </w:tc>
      </w:tr>
    </w:tbl>
    <w:p w14:paraId="5752278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5C3631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Reducing</w:t>
      </w:r>
    </w:p>
    <w:p w14:paraId="33BD95F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Reducing the stream into single value</w:t>
      </w:r>
    </w:p>
    <w:p w14:paraId="0B2FF7E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7"/>
        <w:gridCol w:w="4177"/>
      </w:tblGrid>
      <w:tr w:rsidR="00AD3D80" w:rsidRPr="00AD3D80" w14:paraId="4F62E742" w14:textId="77777777" w:rsidTr="00AD3D80"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474A5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T </w:t>
            </w:r>
          </w:p>
        </w:tc>
        <w:tc>
          <w:tcPr>
            <w:tcW w:w="4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ACBA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reduce(initial value, T BinaryOperator&lt;A,B&gt;)</w:t>
            </w:r>
          </w:p>
        </w:tc>
      </w:tr>
      <w:tr w:rsidR="00AD3D80" w:rsidRPr="00AD3D80" w14:paraId="19DC868A" w14:textId="77777777" w:rsidTr="00AD3D80">
        <w:tc>
          <w:tcPr>
            <w:tcW w:w="1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4EADE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Optional&lt;T&gt; </w:t>
            </w:r>
          </w:p>
        </w:tc>
        <w:tc>
          <w:tcPr>
            <w:tcW w:w="4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72A2C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reduce(BinaryOperator&lt;A,B&gt;)</w:t>
            </w:r>
          </w:p>
        </w:tc>
      </w:tr>
    </w:tbl>
    <w:p w14:paraId="3C221D7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3D16D6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reduce() - produces a new object or value</w:t>
      </w:r>
    </w:p>
    <w:p w14:paraId="145F802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lastRenderedPageBreak/>
        <w:t>A - value of previous operation</w:t>
      </w:r>
    </w:p>
    <w:p w14:paraId="2EC35F2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B- current value in stream</w:t>
      </w:r>
    </w:p>
    <w:p w14:paraId="1826745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649521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5E02B0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IntStream , LongStream and DoubleStream are used to prevent the unboxing operations performed in case of Integer, Double or Long when doing reduce operation</w:t>
      </w:r>
    </w:p>
    <w:p w14:paraId="53E08FF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mapToInt returns IntStream which has methods like min(), max(), sum() and avg()</w:t>
      </w:r>
    </w:p>
    <w:p w14:paraId="6900462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They also define methods to generate sequence of numbers</w:t>
      </w:r>
    </w:p>
    <w:p w14:paraId="4A8F57C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range(1,100) -  excludes 100</w:t>
      </w:r>
    </w:p>
    <w:p w14:paraId="782817F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rangeClosed(1,100) - includes 100</w:t>
      </w:r>
    </w:p>
    <w:p w14:paraId="352BEC9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204DE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Creating infinite streams</w:t>
      </w:r>
    </w:p>
    <w:p w14:paraId="7F5A343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29322B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Stream.iterate and Stream.generate</w:t>
      </w:r>
    </w:p>
    <w:p w14:paraId="21A87C0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7AA404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Stream.iterate takes initial value and unary operator which is applied to new value generated by stream (Stateless)</w:t>
      </w:r>
    </w:p>
    <w:p w14:paraId="3970BEA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Immutable because new values are generated</w:t>
      </w:r>
    </w:p>
    <w:p w14:paraId="354FFFB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911D58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Stream.generate uses a Supplier to generate values (Stateful)</w:t>
      </w:r>
    </w:p>
    <w:p w14:paraId="1C39E29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3B7151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boxed()</w:t>
      </w:r>
      <w:r w:rsidRPr="00AD3D80">
        <w:rPr>
          <w:rFonts w:ascii="Calibri" w:eastAsia="Times New Roman" w:hAnsi="Calibri" w:cs="Calibri"/>
          <w:lang w:eastAsia="en-IN"/>
        </w:rPr>
        <w:t xml:space="preserve"> - Used to convert primitive stream elements to Objects</w:t>
      </w:r>
    </w:p>
    <w:p w14:paraId="51B224A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A35AF3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Creating streams</w:t>
      </w:r>
    </w:p>
    <w:p w14:paraId="38902E9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9"/>
        <w:gridCol w:w="2727"/>
      </w:tblGrid>
      <w:tr w:rsidR="00AD3D80" w:rsidRPr="00AD3D80" w14:paraId="7AE0B65D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59487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Collection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E4B7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stream()</w:t>
            </w:r>
          </w:p>
        </w:tc>
      </w:tr>
      <w:tr w:rsidR="00AD3D80" w:rsidRPr="00AD3D80" w14:paraId="37596630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C1143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Arrays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10A0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Arrays.stream()</w:t>
            </w:r>
          </w:p>
        </w:tc>
      </w:tr>
      <w:tr w:rsidR="00AD3D80" w:rsidRPr="00AD3D80" w14:paraId="59D8D6F5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1FE2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From numbers</w:t>
            </w:r>
          </w:p>
        </w:tc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6FF94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 xml:space="preserve">IntStream.range() </w:t>
            </w:r>
          </w:p>
          <w:p w14:paraId="40BB143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IntStream.rangeClosed()</w:t>
            </w:r>
          </w:p>
          <w:p w14:paraId="6402C8A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DoubleStream/LongStream</w:t>
            </w:r>
          </w:p>
        </w:tc>
      </w:tr>
      <w:tr w:rsidR="00AD3D80" w:rsidRPr="00AD3D80" w14:paraId="3618E22C" w14:textId="77777777" w:rsidTr="00AD3D80">
        <w:tc>
          <w:tcPr>
            <w:tcW w:w="1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BB4D7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Infinite streams</w:t>
            </w:r>
          </w:p>
        </w:tc>
        <w:tc>
          <w:tcPr>
            <w:tcW w:w="2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8C87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Stream.iterate()</w:t>
            </w:r>
          </w:p>
          <w:p w14:paraId="5A4F7A6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Stream.generate()</w:t>
            </w:r>
          </w:p>
        </w:tc>
      </w:tr>
      <w:tr w:rsidR="00AD3D80" w:rsidRPr="00AD3D80" w14:paraId="1AEFB890" w14:textId="77777777" w:rsidTr="00AD3D80"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A9706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Simple stream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49DEA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b/>
                <w:bCs/>
                <w:lang w:eastAsia="en-IN"/>
              </w:rPr>
              <w:t>Stream.of()</w:t>
            </w:r>
          </w:p>
        </w:tc>
      </w:tr>
    </w:tbl>
    <w:p w14:paraId="7988248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6ED71E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Optional</w:t>
      </w:r>
    </w:p>
    <w:p w14:paraId="0E37B3A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15"/>
        <w:gridCol w:w="5691"/>
      </w:tblGrid>
      <w:tr w:rsidR="00AD3D80" w:rsidRPr="00AD3D80" w14:paraId="7FC2EC35" w14:textId="77777777" w:rsidTr="00AD3D80"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F44745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Creating empty optional </w:t>
            </w:r>
          </w:p>
        </w:tc>
        <w:tc>
          <w:tcPr>
            <w:tcW w:w="6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ED29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Optional.empty()</w:t>
            </w:r>
          </w:p>
        </w:tc>
      </w:tr>
      <w:tr w:rsidR="00AD3D80" w:rsidRPr="00AD3D80" w14:paraId="6B540C9F" w14:textId="77777777" w:rsidTr="00AD3D80"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ECB45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Create optional from value</w:t>
            </w:r>
          </w:p>
        </w:tc>
        <w:tc>
          <w:tcPr>
            <w:tcW w:w="6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CFA75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Optional.of(value) //throws null pointer if value is null</w:t>
            </w:r>
          </w:p>
        </w:tc>
      </w:tr>
      <w:tr w:rsidR="00AD3D80" w:rsidRPr="00AD3D80" w14:paraId="28136907" w14:textId="77777777" w:rsidTr="00AD3D80">
        <w:tc>
          <w:tcPr>
            <w:tcW w:w="3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75234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Create optional containing null value </w:t>
            </w:r>
          </w:p>
        </w:tc>
        <w:tc>
          <w:tcPr>
            <w:tcW w:w="6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D81E69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 xml:space="preserve">Optional.ofNullable(value) // If value is null returns empty optional </w:t>
            </w:r>
          </w:p>
        </w:tc>
      </w:tr>
    </w:tbl>
    <w:p w14:paraId="0BB104F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1174B6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Optional.map -&gt; If optional contains value it will apply the function, if its empty nothing happens</w:t>
      </w:r>
    </w:p>
    <w:p w14:paraId="15B4443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FAA13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Optionable is not serializable</w:t>
      </w:r>
    </w:p>
    <w:p w14:paraId="7AAAADF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32"/>
        <w:gridCol w:w="6574"/>
      </w:tblGrid>
      <w:tr w:rsidR="00AD3D80" w:rsidRPr="00AD3D80" w14:paraId="1DB54310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E0FCC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get()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E378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Throws NoSuchElementException if no value is present</w:t>
            </w:r>
          </w:p>
        </w:tc>
      </w:tr>
      <w:tr w:rsidR="00AD3D80" w:rsidRPr="00AD3D80" w14:paraId="43145EC6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DA75E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orElse(T)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EA2ED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Provide default value when empty</w:t>
            </w:r>
          </w:p>
        </w:tc>
      </w:tr>
      <w:tr w:rsidR="00AD3D80" w:rsidRPr="00AD3D80" w14:paraId="2D4DDBA6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84BC40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lastRenderedPageBreak/>
              <w:t>orElseGet(Supplier)</w:t>
            </w:r>
          </w:p>
        </w:tc>
        <w:tc>
          <w:tcPr>
            <w:tcW w:w="8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36D9C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Used when default value is time consuming to create, only created when Optional is absent</w:t>
            </w:r>
          </w:p>
        </w:tc>
      </w:tr>
      <w:tr w:rsidR="00AD3D80" w:rsidRPr="00AD3D80" w14:paraId="5CB3C634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F02AC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orElseThrow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A6B67D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Allows to throw Exception of desired type when no value present</w:t>
            </w:r>
          </w:p>
        </w:tc>
      </w:tr>
      <w:tr w:rsidR="00AD3D80" w:rsidRPr="00AD3D80" w14:paraId="09E4FF4E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C7AF3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filter(Predicate&lt;T&gt;)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9307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If not empty then execute the predicate</w:t>
            </w:r>
          </w:p>
        </w:tc>
      </w:tr>
      <w:tr w:rsidR="00AD3D80" w:rsidRPr="00AD3D80" w14:paraId="055E10FC" w14:textId="77777777" w:rsidTr="00AD3D80"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22FE0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flatMap()</w:t>
            </w:r>
          </w:p>
        </w:tc>
        <w:tc>
          <w:tcPr>
            <w:tcW w:w="8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78DA5E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Converts Optional&lt;Optional&lt;t&gt; to Optional&lt;T&gt;</w:t>
            </w:r>
          </w:p>
        </w:tc>
      </w:tr>
      <w:tr w:rsidR="00AD3D80" w:rsidRPr="00AD3D80" w14:paraId="6E6D6F83" w14:textId="77777777" w:rsidTr="00AD3D80">
        <w:tc>
          <w:tcPr>
            <w:tcW w:w="2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BE35F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ifPresent(Consumer&lt;T&gt;)</w:t>
            </w:r>
          </w:p>
        </w:tc>
        <w:tc>
          <w:tcPr>
            <w:tcW w:w="8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82057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If value is present then consume</w:t>
            </w:r>
          </w:p>
        </w:tc>
      </w:tr>
    </w:tbl>
    <w:p w14:paraId="775BE0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ABFE47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Do not use primitive optional as Optional contain only 1 value it does not give any performance benefit and also they don’t contain the map, flatMap or filter methods </w:t>
      </w:r>
    </w:p>
    <w:p w14:paraId="4EAC86F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C2947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Collectors</w:t>
      </w:r>
    </w:p>
    <w:p w14:paraId="02C7425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13"/>
        <w:gridCol w:w="4993"/>
      </w:tblGrid>
      <w:tr w:rsidR="00AD3D80" w:rsidRPr="00AD3D80" w14:paraId="405432CF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8257F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Collectors.counting()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34D96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Count of all elements in the stream</w:t>
            </w:r>
          </w:p>
        </w:tc>
      </w:tr>
      <w:tr w:rsidR="00AD3D80" w:rsidRPr="00AD3D80" w14:paraId="1DC53E8F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DF55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Collectors.maxBy(Comparator&lt;T&gt;)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299851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Maximum element</w:t>
            </w:r>
          </w:p>
        </w:tc>
      </w:tr>
      <w:tr w:rsidR="00AD3D80" w:rsidRPr="00AD3D80" w14:paraId="1AEDA8F7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DB36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Collectors.minBy(Comparator&lt;T&gt;)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D8BD94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Minimum element</w:t>
            </w:r>
          </w:p>
        </w:tc>
      </w:tr>
      <w:tr w:rsidR="00AD3D80" w:rsidRPr="00AD3D80" w14:paraId="1223D1F3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77C92C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Collectors.summingInt(Function&lt;A,B&gt;)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6D74B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Sum of all elements</w:t>
            </w:r>
          </w:p>
        </w:tc>
      </w:tr>
      <w:tr w:rsidR="00AD3D80" w:rsidRPr="00AD3D80" w14:paraId="26C9A7A2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3A0A9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Collectors.averagingInt(Function&lt;A,B&gt;)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5A00B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Average of all elements</w:t>
            </w:r>
          </w:p>
        </w:tc>
      </w:tr>
      <w:tr w:rsidR="00AD3D80" w:rsidRPr="00AD3D80" w14:paraId="77D01C4C" w14:textId="77777777" w:rsidTr="00AD3D80">
        <w:tc>
          <w:tcPr>
            <w:tcW w:w="4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30AFF8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Collectors.summarizingInt(Function&lt;A,B&gt;)</w:t>
            </w:r>
          </w:p>
        </w:tc>
        <w:tc>
          <w:tcPr>
            <w:tcW w:w="6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DB86D2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Returns IntSummaryStatistics which contains sum, average, max and min</w:t>
            </w:r>
          </w:p>
        </w:tc>
      </w:tr>
      <w:tr w:rsidR="00AD3D80" w:rsidRPr="00AD3D80" w14:paraId="669AD729" w14:textId="77777777" w:rsidTr="00AD3D80">
        <w:tc>
          <w:tcPr>
            <w:tcW w:w="4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DA930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Collectors.joining()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478AD3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Calls toString method of element in the stream and concatenates them</w:t>
            </w:r>
          </w:p>
          <w:p w14:paraId="2CA5903A" w14:textId="77777777" w:rsidR="00AD3D80" w:rsidRPr="00AD3D80" w:rsidRDefault="00AD3D80" w:rsidP="00AD3D80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AD3D80">
              <w:rPr>
                <w:rFonts w:ascii="Calibri" w:eastAsia="Times New Roman" w:hAnsi="Calibri" w:cs="Calibri"/>
                <w:lang w:eastAsia="en-IN"/>
              </w:rPr>
              <w:t>Internally uses StringBuilder</w:t>
            </w:r>
          </w:p>
        </w:tc>
      </w:tr>
    </w:tbl>
    <w:p w14:paraId="5D3D34C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01EC44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Collectors.reducing(starting value, Function&lt;A,B&gt;, BinaryOperator&lt;A,B&gt;)</w:t>
      </w:r>
    </w:p>
    <w:p w14:paraId="075CE00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10AB57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Reorganize elements of stream into a collection</w:t>
      </w:r>
    </w:p>
    <w:p w14:paraId="62E0A96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FCF314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AA2435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 vs reduce</w:t>
      </w:r>
    </w:p>
    <w:p w14:paraId="2DFF271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 is parallel friendly, collect is a mutable operation, a collection is created and elements are added, different collections are created in different parts of the stream and are joined together</w:t>
      </w:r>
    </w:p>
    <w:p w14:paraId="308AA0A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142DD1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Collectors.counting()-reduce(0L,e-&gt;1L,Long::sum)</w:t>
      </w:r>
    </w:p>
    <w:p w14:paraId="0D28D02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C6AB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counting(), maxBy, minBy, averageInt, summingInt, summarizingInt are all special application of Collectors.reducing function</w:t>
      </w:r>
    </w:p>
    <w:p w14:paraId="6D9D231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057C52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 xml:space="preserve">Grouping </w:t>
      </w:r>
    </w:p>
    <w:p w14:paraId="023351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 used to group stream elements is called classification function</w:t>
      </w:r>
    </w:p>
    <w:p w14:paraId="05DD5B8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80D5D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Collectors.groupingBy(Function&lt;A,B&gt;) where Function&lt;A,B&gt; is classification function</w:t>
      </w:r>
    </w:p>
    <w:p w14:paraId="53CBDA2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E7E2F7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Collectors.groupingBy(Function&lt;A,B&gt;,Collector()) used to create multi level grouping</w:t>
      </w:r>
    </w:p>
    <w:p w14:paraId="59EF465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B6B33B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Collectors.collectingAndThen(Collector,Function&lt;A,B&gt;) -Apply function on value the collector returns</w:t>
      </w:r>
    </w:p>
    <w:p w14:paraId="6AAC4D8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F26D72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Collectors.mapping(Function&lt;A,B&gt;) apply transformation function on elements before accumulating</w:t>
      </w:r>
    </w:p>
    <w:p w14:paraId="401A072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 </w:t>
      </w:r>
    </w:p>
    <w:p w14:paraId="4192592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Partitioning</w:t>
      </w:r>
    </w:p>
    <w:p w14:paraId="26725CF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Special type of grouping in which classification function is a predicate</w:t>
      </w:r>
    </w:p>
    <w:p w14:paraId="0C666ED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0B6FD87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Can have only 2 keys TRUE or FALSE</w:t>
      </w:r>
    </w:p>
    <w:p w14:paraId="1729129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DB9F51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Partitioning same as filtering expect you can have list of both TRUE and FALSE stream elements in partitioning</w:t>
      </w:r>
    </w:p>
    <w:p w14:paraId="01FBE7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7DF38F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Partitioning also supports multilevel grouping similar to groupingBy</w:t>
      </w:r>
    </w:p>
    <w:p w14:paraId="0999B40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89D3069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157163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BinaryOperator&lt;T&gt; for a binary operator the parameter type and return type would be T </w:t>
      </w:r>
    </w:p>
    <w:p w14:paraId="34FD2A28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F470E1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Collectors Basics</w:t>
      </w:r>
    </w:p>
    <w:p w14:paraId="13F4156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15E58E8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Consist of </w:t>
      </w:r>
    </w:p>
    <w:p w14:paraId="229A55F2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Supplier&lt;A&gt; supplier() - return an empty instance of Accumulator</w:t>
      </w:r>
    </w:p>
    <w:p w14:paraId="15DFEA86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Accumulator returns the function BiConsumer&lt;A,T&gt; that does the reduction operation, output of the first accumulation is input to next accumulation</w:t>
      </w:r>
    </w:p>
    <w:p w14:paraId="4A34E6B4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Combiner - Returns BinaryOperator&lt;T&gt; that combines the result of accumulators in parallel stream</w:t>
      </w:r>
    </w:p>
    <w:p w14:paraId="6A8360ED" w14:textId="77777777" w:rsidR="00AD3D80" w:rsidRPr="00AD3D80" w:rsidRDefault="00AD3D80" w:rsidP="00AD3D80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Function&lt;A,R&gt; Finisher return function that is performed at the end of accumulation process</w:t>
      </w:r>
    </w:p>
    <w:p w14:paraId="4D2A66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6EAFCBA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When defining own collection Characteristics(Hints) need to be set otherwise NPE   </w:t>
      </w:r>
    </w:p>
    <w:p w14:paraId="6923F8F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4120F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Reduce operation has supplier, accumulator and combiner so the returned Type will be the accumulated Type</w:t>
      </w:r>
    </w:p>
    <w:p w14:paraId="63E5410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Other two methods return the same type as the stream</w:t>
      </w:r>
    </w:p>
    <w:p w14:paraId="6CFB766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 collector allows Accumulator of Type A, input of Type I and return type of Type R, finisher is missing in reduce operation.</w:t>
      </w:r>
    </w:p>
    <w:p w14:paraId="05F9A88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5C41B5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The accumulator A in reduce() is a BiFunction&lt;I,A,A&gt; which returns type A whereas in a collector the accumulator is BiConsumer&lt;A,I&gt;</w:t>
      </w:r>
    </w:p>
    <w:p w14:paraId="5F59A49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D0BC90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peek() can be used for debugging, it behaves as if the stream is consumed but allows us to view the output after each stream operation</w:t>
      </w:r>
    </w:p>
    <w:p w14:paraId="182B4C9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5026D25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C5F388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Streams.parallel() on a sequential stream does not turn it into parallel but indicates that operation needs to be performed in parallel( boolean flag is set)</w:t>
      </w:r>
    </w:p>
    <w:p w14:paraId="6C0786D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Parallel() and sequential() can be called on a stream any number of times but the last call whether parallel/sequential</w:t>
      </w:r>
    </w:p>
    <w:p w14:paraId="77CD38E0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decides execution of pipeline</w:t>
      </w:r>
    </w:p>
    <w:p w14:paraId="170BE7E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ECD675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Parallel stream uses ForkJoinPool</w:t>
      </w:r>
    </w:p>
    <w:p w14:paraId="6902FC5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No of threads = No of processors</w:t>
      </w:r>
    </w:p>
    <w:p w14:paraId="3297F0E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0A025A9D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Boxing and unboxing operations increase cost of streams</w:t>
      </w:r>
    </w:p>
    <w:p w14:paraId="175AFA73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Also ordered operations like findFirst() are difficult to parallelize</w:t>
      </w:r>
    </w:p>
    <w:p w14:paraId="1846D73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70BAE664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lastRenderedPageBreak/>
        <w:t>Spliterator - Allow iterating elements in parallel</w:t>
      </w:r>
    </w:p>
    <w:p w14:paraId="4D2577D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174956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Default methods</w:t>
      </w:r>
    </w:p>
    <w:p w14:paraId="60957A9F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From Java8 onwards static methods are allowed on interfaces and default methods which methods with implementation</w:t>
      </w:r>
    </w:p>
    <w:p w14:paraId="618E018C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sort(),stream() method in List&lt;T&gt; interface</w:t>
      </w:r>
    </w:p>
    <w:p w14:paraId="1FDE454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2D13AFF2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b/>
          <w:bCs/>
          <w:lang w:eastAsia="en-IN"/>
        </w:rPr>
        <w:t>Adding new methods to interface is binary compatible means existing classes continue to run unless they are recompiled</w:t>
      </w:r>
    </w:p>
    <w:p w14:paraId="6751AEE1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43AED10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Types of compatibility</w:t>
      </w:r>
    </w:p>
    <w:p w14:paraId="24957A25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Binary</w:t>
      </w:r>
    </w:p>
    <w:p w14:paraId="157BA24E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Source // program continue to run even after recompile</w:t>
      </w:r>
    </w:p>
    <w:p w14:paraId="430E3B0A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Behavioural // running the program after change with same input results in same behaviour</w:t>
      </w:r>
    </w:p>
    <w:p w14:paraId="13FBCB06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 </w:t>
      </w:r>
    </w:p>
    <w:p w14:paraId="3DA8573B" w14:textId="77777777" w:rsidR="00AD3D80" w:rsidRPr="00AD3D80" w:rsidRDefault="00AD3D80" w:rsidP="00AD3D80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Rules for resolution during multiple inheritance</w:t>
      </w:r>
    </w:p>
    <w:p w14:paraId="7E275928" w14:textId="77777777" w:rsidR="00AD3D80" w:rsidRPr="00AD3D80" w:rsidRDefault="00AD3D80" w:rsidP="00AD3D8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the class overrides the methods then class method will be called</w:t>
      </w:r>
    </w:p>
    <w:p w14:paraId="469454DB" w14:textId="77777777" w:rsidR="00AD3D80" w:rsidRPr="00AD3D80" w:rsidRDefault="00AD3D80" w:rsidP="00AD3D8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If more specific interface exists (interface extending from base interface) then its methods will be called</w:t>
      </w:r>
    </w:p>
    <w:p w14:paraId="4388432E" w14:textId="77777777" w:rsidR="00AD3D80" w:rsidRPr="00AD3D80" w:rsidRDefault="00AD3D80" w:rsidP="00AD3D80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 xml:space="preserve">If still ambiguity exists class needs to override the method and call the desired interface method using </w:t>
      </w:r>
    </w:p>
    <w:p w14:paraId="5D860B95" w14:textId="77777777" w:rsidR="00AD3D80" w:rsidRPr="00AD3D80" w:rsidRDefault="00AD3D80" w:rsidP="00AD3D80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AD3D80">
        <w:rPr>
          <w:rFonts w:ascii="Calibri" w:eastAsia="Times New Roman" w:hAnsi="Calibri" w:cs="Calibri"/>
          <w:lang w:eastAsia="en-IN"/>
        </w:rPr>
        <w:t>X.super.m() where X is the interface name and m is the default method</w:t>
      </w:r>
    </w:p>
    <w:p w14:paraId="4DDCD2E7" w14:textId="5EE06823" w:rsidR="00AD3D80" w:rsidRDefault="00AD3D80">
      <w:pPr>
        <w:rPr>
          <w:b/>
          <w:bCs/>
        </w:rPr>
      </w:pPr>
    </w:p>
    <w:p w14:paraId="6207FED3" w14:textId="78740912" w:rsidR="00A7126A" w:rsidRDefault="00A7126A">
      <w:pPr>
        <w:rPr>
          <w:b/>
          <w:bCs/>
        </w:rPr>
      </w:pPr>
      <w:r>
        <w:rPr>
          <w:b/>
          <w:bCs/>
        </w:rPr>
        <w:t>JNI</w:t>
      </w:r>
    </w:p>
    <w:p w14:paraId="168CE2B0" w14:textId="187A3AA9" w:rsidR="00A7126A" w:rsidRDefault="00A7126A">
      <w:r>
        <w:t>Framework for allowing java codes to call native applications and libraries written in C/C++ etc</w:t>
      </w:r>
    </w:p>
    <w:p w14:paraId="242936EB" w14:textId="6B194D7E" w:rsidR="00A7126A" w:rsidRDefault="00A7126A">
      <w:r>
        <w:t>Methods are declared as native with no implementation</w:t>
      </w:r>
    </w:p>
    <w:p w14:paraId="44BEDE1F" w14:textId="58DF5553" w:rsidR="00A7126A" w:rsidRDefault="00A7126A">
      <w:r>
        <w:t>From the java file header files are created</w:t>
      </w:r>
    </w:p>
    <w:p w14:paraId="0AD935EF" w14:textId="70E7A89F" w:rsidR="00A7126A" w:rsidRDefault="00A7126A">
      <w:r>
        <w:t>The header file is included in the native application code and implementations are provided</w:t>
      </w:r>
    </w:p>
    <w:p w14:paraId="023CC5B7" w14:textId="586EE300" w:rsidR="00E325C7" w:rsidRDefault="00E325C7">
      <w:r>
        <w:t>While compiling then native application Java header files are included and application is compiled to library</w:t>
      </w:r>
    </w:p>
    <w:p w14:paraId="3107666B" w14:textId="7018332C" w:rsidR="00E325C7" w:rsidRPr="00A7126A" w:rsidRDefault="00E325C7">
      <w:r>
        <w:t>While running the java code the native library is included in java library path</w:t>
      </w:r>
    </w:p>
    <w:sectPr w:rsidR="00E325C7" w:rsidRPr="00A71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95D"/>
    <w:multiLevelType w:val="multilevel"/>
    <w:tmpl w:val="96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03223"/>
    <w:multiLevelType w:val="multilevel"/>
    <w:tmpl w:val="3D90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27236"/>
    <w:multiLevelType w:val="multilevel"/>
    <w:tmpl w:val="821A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53DD0"/>
    <w:multiLevelType w:val="multilevel"/>
    <w:tmpl w:val="104A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C50E7"/>
    <w:multiLevelType w:val="multilevel"/>
    <w:tmpl w:val="E412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70C88"/>
    <w:multiLevelType w:val="multilevel"/>
    <w:tmpl w:val="C68C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70DBC"/>
    <w:multiLevelType w:val="multilevel"/>
    <w:tmpl w:val="3074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/>
    <w:lvlOverride w:ilvl="1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80"/>
    <w:rsid w:val="00A7126A"/>
    <w:rsid w:val="00AD3D80"/>
    <w:rsid w:val="00C60BD7"/>
    <w:rsid w:val="00E3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C94A"/>
  <w15:chartTrackingRefBased/>
  <w15:docId w15:val="{5736DF8E-4B52-41B3-A424-38714F1F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2908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4</cp:revision>
  <dcterms:created xsi:type="dcterms:W3CDTF">2020-09-01T08:04:00Z</dcterms:created>
  <dcterms:modified xsi:type="dcterms:W3CDTF">2020-09-01T15:08:00Z</dcterms:modified>
</cp:coreProperties>
</file>