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6700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JVM exits after all non-daemon threads have completed</w:t>
      </w:r>
    </w:p>
    <w:p w14:paraId="0AC3A59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setDaemon(true) to set a thread as daemon, by default all threads are non-daemon threads</w:t>
      </w:r>
    </w:p>
    <w:p w14:paraId="0EB35EE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Daemon threads are killed whenever the main thread completes.</w:t>
      </w:r>
    </w:p>
    <w:p w14:paraId="124D8D3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42FCFD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 and write operations are atomic for volatile variable including long and double</w:t>
      </w:r>
    </w:p>
    <w:p w14:paraId="79449EC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88B286E" w14:textId="7712CB34"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Java64 treats long and double write/read operation as 2- </w:t>
      </w:r>
      <w:r w:rsidR="001F7CC9" w:rsidRPr="0038192D">
        <w:rPr>
          <w:rFonts w:ascii="Calibri" w:eastAsia="Times New Roman" w:hAnsi="Calibri" w:cs="Calibri"/>
          <w:lang w:eastAsia="en-IN"/>
        </w:rPr>
        <w:t>32-bit</w:t>
      </w:r>
      <w:r w:rsidRPr="0038192D">
        <w:rPr>
          <w:rFonts w:ascii="Calibri" w:eastAsia="Times New Roman" w:hAnsi="Calibri" w:cs="Calibri"/>
          <w:lang w:eastAsia="en-IN"/>
        </w:rPr>
        <w:t xml:space="preserve"> operations</w:t>
      </w:r>
    </w:p>
    <w:p w14:paraId="6D9AE76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AABC297" w14:textId="34ECF19C" w:rsidR="0038192D" w:rsidRPr="0038192D" w:rsidRDefault="001F7CC9"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Liveness:</w:t>
      </w:r>
      <w:r w:rsidR="0038192D" w:rsidRPr="0038192D">
        <w:rPr>
          <w:rFonts w:ascii="Calibri" w:eastAsia="Times New Roman" w:hAnsi="Calibri" w:cs="Calibri"/>
          <w:lang w:eastAsia="en-IN"/>
        </w:rPr>
        <w:t xml:space="preserve"> state in which thread is unable to make progress</w:t>
      </w:r>
    </w:p>
    <w:p w14:paraId="5A54FDF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9A0924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Race condition - correctness of the code depends on timing of multiple threads</w:t>
      </w:r>
    </w:p>
    <w:p w14:paraId="7019611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8ADEC39" w14:textId="548B298C"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Java Threads are OS </w:t>
      </w:r>
      <w:r w:rsidR="001F7CC9" w:rsidRPr="0038192D">
        <w:rPr>
          <w:rFonts w:ascii="Calibri" w:eastAsia="Times New Roman" w:hAnsi="Calibri" w:cs="Calibri"/>
          <w:lang w:eastAsia="en-IN"/>
        </w:rPr>
        <w:t>threads (</w:t>
      </w:r>
      <w:r w:rsidRPr="0038192D">
        <w:rPr>
          <w:rFonts w:ascii="Calibri" w:eastAsia="Times New Roman" w:hAnsi="Calibri" w:cs="Calibri"/>
          <w:lang w:eastAsia="en-IN"/>
        </w:rPr>
        <w:t>Native/Kernel)</w:t>
      </w:r>
    </w:p>
    <w:p w14:paraId="634C03C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6399E3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Parallelism</w:t>
      </w:r>
    </w:p>
    <w:p w14:paraId="1B76A0C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When multiple threads can run at the same</w:t>
      </w:r>
    </w:p>
    <w:p w14:paraId="3102F08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Doing parts of the same tasks in different CPU's</w:t>
      </w:r>
    </w:p>
    <w:p w14:paraId="58D3072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ThreadPools, Executors, ForkJoinPool</w:t>
      </w:r>
    </w:p>
    <w:p w14:paraId="32C6F46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59C0AD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Concurrency</w:t>
      </w:r>
    </w:p>
    <w:p w14:paraId="1E5781C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When threads need to coordinate with each other or shared resource is being accessed by the threads</w:t>
      </w:r>
    </w:p>
    <w:p w14:paraId="1E1AED0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Doing loosely related tasks in same CPU</w:t>
      </w:r>
    </w:p>
    <w:p w14:paraId="0A0362A3" w14:textId="210FD2F5"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Locks, Atomic classes, Concurrent data structures, </w:t>
      </w:r>
      <w:r w:rsidR="001F7CC9" w:rsidRPr="0038192D">
        <w:rPr>
          <w:rFonts w:ascii="Calibri" w:eastAsia="Times New Roman" w:hAnsi="Calibri" w:cs="Calibri"/>
          <w:lang w:eastAsia="en-IN"/>
        </w:rPr>
        <w:t>CompletableFuture,</w:t>
      </w:r>
      <w:r w:rsidRPr="0038192D">
        <w:rPr>
          <w:rFonts w:ascii="Calibri" w:eastAsia="Times New Roman" w:hAnsi="Calibri" w:cs="Calibri"/>
          <w:lang w:eastAsia="en-IN"/>
        </w:rPr>
        <w:t xml:space="preserve"> CountDownLatch/Phaser/Semaphore</w:t>
      </w:r>
    </w:p>
    <w:p w14:paraId="3EEBB2D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338178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Contention</w:t>
      </w:r>
    </w:p>
    <w:p w14:paraId="49EC605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When threads are trying to access the same resource (may or may not be a lock)</w:t>
      </w:r>
    </w:p>
    <w:p w14:paraId="0C3843C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58C9A7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Context switching</w:t>
      </w:r>
    </w:p>
    <w:p w14:paraId="5E0E55B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Storing the state of 1 task to pause and loading the saved state of another task to resume the task</w:t>
      </w:r>
    </w:p>
    <w:p w14:paraId="66FA435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9F5300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Volatile</w:t>
      </w:r>
      <w:r w:rsidRPr="0038192D">
        <w:rPr>
          <w:rFonts w:ascii="Calibri" w:eastAsia="Times New Roman" w:hAnsi="Calibri" w:cs="Calibri"/>
          <w:lang w:eastAsia="en-IN"/>
        </w:rPr>
        <w:t xml:space="preserve"> is used to address visibility problem</w:t>
      </w:r>
    </w:p>
    <w:p w14:paraId="3E3F44F8"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When a variable is shared between 2 threads, then updates made to variable by thread 1 is not visible to thread 2 since the update is visible in local cache of thred-1, Using volatile forces the thread-1 to flush the value from local cache to shared cache and the thread-2 updates its value in the local cache from the shared cache </w:t>
      </w:r>
    </w:p>
    <w:p w14:paraId="1C45B730"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-Used in flags/or when </w:t>
      </w:r>
    </w:p>
    <w:p w14:paraId="39915EC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8EE47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 variables are used for compound operations</w:t>
      </w:r>
    </w:p>
    <w:p w14:paraId="083E693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D58382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CAS (Compare and Swap)</w:t>
      </w:r>
    </w:p>
    <w:p w14:paraId="1C6E243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86FAD0A" w14:textId="77777777" w:rsidR="0038192D" w:rsidRPr="0038192D" w:rsidRDefault="0038192D" w:rsidP="0038192D">
      <w:pPr>
        <w:numPr>
          <w:ilvl w:val="0"/>
          <w:numId w:val="1"/>
        </w:numPr>
        <w:spacing w:after="0" w:line="240" w:lineRule="auto"/>
        <w:ind w:left="540"/>
        <w:textAlignment w:val="center"/>
        <w:rPr>
          <w:rFonts w:ascii="Calibri" w:eastAsia="Times New Roman" w:hAnsi="Calibri" w:cs="Calibri"/>
          <w:b/>
          <w:bCs/>
          <w:lang w:eastAsia="en-IN"/>
        </w:rPr>
      </w:pPr>
      <w:r w:rsidRPr="0038192D">
        <w:rPr>
          <w:rFonts w:ascii="Calibri" w:eastAsia="Times New Roman" w:hAnsi="Calibri" w:cs="Calibri"/>
          <w:b/>
          <w:bCs/>
          <w:lang w:eastAsia="en-IN"/>
        </w:rPr>
        <w:t>Get value from memory as current value</w:t>
      </w:r>
    </w:p>
    <w:p w14:paraId="7F4E43C7" w14:textId="77777777" w:rsidR="0038192D" w:rsidRPr="0038192D" w:rsidRDefault="0038192D" w:rsidP="0038192D">
      <w:pPr>
        <w:numPr>
          <w:ilvl w:val="0"/>
          <w:numId w:val="1"/>
        </w:numPr>
        <w:spacing w:after="0" w:line="240" w:lineRule="auto"/>
        <w:ind w:left="540"/>
        <w:textAlignment w:val="center"/>
        <w:rPr>
          <w:rFonts w:ascii="Calibri" w:eastAsia="Times New Roman" w:hAnsi="Calibri" w:cs="Calibri"/>
          <w:b/>
          <w:bCs/>
          <w:lang w:eastAsia="en-IN"/>
        </w:rPr>
      </w:pPr>
      <w:r w:rsidRPr="0038192D">
        <w:rPr>
          <w:rFonts w:ascii="Calibri" w:eastAsia="Times New Roman" w:hAnsi="Calibri" w:cs="Calibri"/>
          <w:b/>
          <w:bCs/>
          <w:lang w:eastAsia="en-IN"/>
        </w:rPr>
        <w:t>Increment the local value</w:t>
      </w:r>
    </w:p>
    <w:p w14:paraId="788B1FC0" w14:textId="77777777" w:rsidR="0038192D" w:rsidRPr="0038192D" w:rsidRDefault="0038192D" w:rsidP="0038192D">
      <w:pPr>
        <w:numPr>
          <w:ilvl w:val="0"/>
          <w:numId w:val="1"/>
        </w:numPr>
        <w:spacing w:after="0" w:line="240" w:lineRule="auto"/>
        <w:ind w:left="540"/>
        <w:textAlignment w:val="center"/>
        <w:rPr>
          <w:rFonts w:ascii="Calibri" w:eastAsia="Times New Roman" w:hAnsi="Calibri" w:cs="Calibri"/>
          <w:b/>
          <w:bCs/>
          <w:lang w:eastAsia="en-IN"/>
        </w:rPr>
      </w:pPr>
      <w:r w:rsidRPr="0038192D">
        <w:rPr>
          <w:rFonts w:ascii="Calibri" w:eastAsia="Times New Roman" w:hAnsi="Calibri" w:cs="Calibri"/>
          <w:b/>
          <w:bCs/>
          <w:lang w:eastAsia="en-IN"/>
        </w:rPr>
        <w:t>If the current value is same as value in memory update memory with new value, else do step 1-3</w:t>
      </w:r>
    </w:p>
    <w:p w14:paraId="0C4E0FB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9BCFEC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285D27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AtomicInteger //</w:t>
      </w:r>
      <w:r w:rsidRPr="0038192D">
        <w:rPr>
          <w:rFonts w:ascii="Calibri" w:eastAsia="Times New Roman" w:hAnsi="Calibri" w:cs="Calibri"/>
          <w:lang w:eastAsia="en-IN"/>
        </w:rPr>
        <w:t>uses CAS</w:t>
      </w:r>
    </w:p>
    <w:p w14:paraId="72E8A481" w14:textId="1A18AFFC"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lastRenderedPageBreak/>
        <w:t xml:space="preserve">AtomicLong // </w:t>
      </w:r>
      <w:r w:rsidRPr="0038192D">
        <w:rPr>
          <w:rFonts w:ascii="Calibri" w:eastAsia="Times New Roman" w:hAnsi="Calibri" w:cs="Calibri"/>
          <w:lang w:eastAsia="en-IN"/>
        </w:rPr>
        <w:t xml:space="preserve">slower because of too many retries to increment or decrement in case of large no of </w:t>
      </w:r>
      <w:r w:rsidR="00DB642B" w:rsidRPr="0038192D">
        <w:rPr>
          <w:rFonts w:ascii="Calibri" w:eastAsia="Times New Roman" w:hAnsi="Calibri" w:cs="Calibri"/>
          <w:lang w:eastAsia="en-IN"/>
        </w:rPr>
        <w:t>threads (</w:t>
      </w:r>
      <w:r w:rsidRPr="0038192D">
        <w:rPr>
          <w:rFonts w:ascii="Calibri" w:eastAsia="Times New Roman" w:hAnsi="Calibri" w:cs="Calibri"/>
          <w:lang w:eastAsia="en-IN"/>
        </w:rPr>
        <w:t>CPU cycle wasted)</w:t>
      </w:r>
    </w:p>
    <w:p w14:paraId="61FBD15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AtomicBoolean</w:t>
      </w:r>
    </w:p>
    <w:p w14:paraId="1499CBF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AtomicReference</w:t>
      </w:r>
    </w:p>
    <w:p w14:paraId="6B33B8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AtomicIntegerArray</w:t>
      </w:r>
    </w:p>
    <w:p w14:paraId="3A3E947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AtomicLongArray</w:t>
      </w:r>
    </w:p>
    <w:p w14:paraId="0DD15D1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AtomicReferenceArray</w:t>
      </w:r>
    </w:p>
    <w:p w14:paraId="33ECEB0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 xml:space="preserve">LongAdder // </w:t>
      </w:r>
      <w:r w:rsidRPr="0038192D">
        <w:rPr>
          <w:rFonts w:ascii="Calibri" w:eastAsia="Times New Roman" w:hAnsi="Calibri" w:cs="Calibri"/>
          <w:lang w:eastAsia="en-IN"/>
        </w:rPr>
        <w:t>each threads maintains its own variables which are incremented internally</w:t>
      </w:r>
    </w:p>
    <w:p w14:paraId="230099A6" w14:textId="6378A2CF"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The increment or decrement operations internally hold </w:t>
      </w:r>
      <w:r w:rsidR="00DB642B" w:rsidRPr="0038192D">
        <w:rPr>
          <w:rFonts w:ascii="Calibri" w:eastAsia="Times New Roman" w:hAnsi="Calibri" w:cs="Calibri"/>
          <w:lang w:eastAsia="en-IN"/>
        </w:rPr>
        <w:t>a</w:t>
      </w:r>
      <w:r w:rsidRPr="0038192D">
        <w:rPr>
          <w:rFonts w:ascii="Calibri" w:eastAsia="Times New Roman" w:hAnsi="Calibri" w:cs="Calibri"/>
          <w:lang w:eastAsia="en-IN"/>
        </w:rPr>
        <w:t xml:space="preserve"> Cell array which maintains the value calculated by each thread, the array can </w:t>
      </w:r>
      <w:r w:rsidR="00DB642B" w:rsidRPr="0038192D">
        <w:rPr>
          <w:rFonts w:ascii="Calibri" w:eastAsia="Times New Roman" w:hAnsi="Calibri" w:cs="Calibri"/>
          <w:lang w:eastAsia="en-IN"/>
        </w:rPr>
        <w:t>grow</w:t>
      </w:r>
      <w:r w:rsidRPr="0038192D">
        <w:rPr>
          <w:rFonts w:ascii="Calibri" w:eastAsia="Times New Roman" w:hAnsi="Calibri" w:cs="Calibri"/>
          <w:lang w:eastAsia="en-IN"/>
        </w:rPr>
        <w:t xml:space="preserve"> as no of threads </w:t>
      </w:r>
      <w:r w:rsidR="00DB642B" w:rsidRPr="0038192D">
        <w:rPr>
          <w:rFonts w:ascii="Calibri" w:eastAsia="Times New Roman" w:hAnsi="Calibri" w:cs="Calibri"/>
          <w:lang w:eastAsia="en-IN"/>
        </w:rPr>
        <w:t>increase. (</w:t>
      </w:r>
      <w:r w:rsidRPr="0038192D">
        <w:rPr>
          <w:rFonts w:ascii="Calibri" w:eastAsia="Times New Roman" w:hAnsi="Calibri" w:cs="Calibri"/>
          <w:lang w:eastAsia="en-IN"/>
        </w:rPr>
        <w:t>Higher memory usage)</w:t>
      </w:r>
    </w:p>
    <w:p w14:paraId="69133AB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On calling </w:t>
      </w:r>
      <w:proofErr w:type="gramStart"/>
      <w:r w:rsidRPr="0038192D">
        <w:rPr>
          <w:rFonts w:ascii="Calibri" w:eastAsia="Times New Roman" w:hAnsi="Calibri" w:cs="Calibri"/>
          <w:lang w:eastAsia="en-IN"/>
        </w:rPr>
        <w:t>sum(</w:t>
      </w:r>
      <w:proofErr w:type="gramEnd"/>
      <w:r w:rsidRPr="0038192D">
        <w:rPr>
          <w:rFonts w:ascii="Calibri" w:eastAsia="Times New Roman" w:hAnsi="Calibri" w:cs="Calibri"/>
          <w:lang w:eastAsia="en-IN"/>
        </w:rPr>
        <w:t>), the elements in the Cell array are added up</w:t>
      </w:r>
    </w:p>
    <w:p w14:paraId="21BF536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LongAccumulator</w:t>
      </w:r>
      <w:r w:rsidRPr="0038192D">
        <w:rPr>
          <w:rFonts w:ascii="Calibri" w:eastAsia="Times New Roman" w:hAnsi="Calibri" w:cs="Calibri"/>
          <w:lang w:eastAsia="en-IN"/>
        </w:rPr>
        <w:t xml:space="preserve"> - generic version of LongAdder can be used to perform any operations based on lambda expression</w:t>
      </w:r>
    </w:p>
    <w:p w14:paraId="43F015C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 </w:t>
      </w:r>
    </w:p>
    <w:p w14:paraId="6C8027F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Suitable when there is high contention</w:t>
      </w:r>
    </w:p>
    <w:p w14:paraId="0B8A232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D740CF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ThreadLocal</w:t>
      </w:r>
    </w:p>
    <w:p w14:paraId="7821A86E"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Used to create object per thread, instead of creating object per task</w:t>
      </w:r>
    </w:p>
    <w:p w14:paraId="3E478237"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All updates done to the object are visible in that particular thread, so the variable should be removed(</w:t>
      </w:r>
      <w:proofErr w:type="gramStart"/>
      <w:r w:rsidRPr="0038192D">
        <w:rPr>
          <w:rFonts w:ascii="Calibri" w:eastAsia="Times New Roman" w:hAnsi="Calibri" w:cs="Calibri"/>
          <w:lang w:eastAsia="en-IN"/>
        </w:rPr>
        <w:t>remove(</w:t>
      </w:r>
      <w:proofErr w:type="gramEnd"/>
      <w:r w:rsidRPr="0038192D">
        <w:rPr>
          <w:rFonts w:ascii="Calibri" w:eastAsia="Times New Roman" w:hAnsi="Calibri" w:cs="Calibri"/>
          <w:lang w:eastAsia="en-IN"/>
        </w:rPr>
        <w:t>)) after completing the task because the thread can reuse this value when it runs again</w:t>
      </w:r>
    </w:p>
    <w:p w14:paraId="585B545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2C0729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Happens-before relationship</w:t>
      </w:r>
    </w:p>
    <w:p w14:paraId="6BF7E509"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If there are instructions before volatile/synchronized/lock context in one thread and these are instructions are present after the volatile/synchronized/lock/join/start context on another thread then they will also have the updated values</w:t>
      </w:r>
    </w:p>
    <w:p w14:paraId="201A8B99"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Writes before the volatile write is visible to statements after volatile variable has been read</w:t>
      </w:r>
    </w:p>
    <w:p w14:paraId="356A33D7"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JVM does not do any reordering of instructions in this case (reordering of the no-volatile variables can be done) </w:t>
      </w:r>
    </w:p>
    <w:p w14:paraId="46538EF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EA0FECA"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int a, b;</w:t>
      </w:r>
    </w:p>
    <w:p w14:paraId="515B496C"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volatile int x;</w:t>
      </w:r>
    </w:p>
    <w:p w14:paraId="361C9D5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2CDA632"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Write thread </w:t>
      </w:r>
    </w:p>
    <w:p w14:paraId="266D827D"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a=</w:t>
      </w:r>
      <w:proofErr w:type="gramStart"/>
      <w:r w:rsidRPr="0038192D">
        <w:rPr>
          <w:rFonts w:ascii="Calibri" w:eastAsia="Times New Roman" w:hAnsi="Calibri" w:cs="Calibri"/>
          <w:lang w:eastAsia="en-IN"/>
        </w:rPr>
        <w:t>1;b</w:t>
      </w:r>
      <w:proofErr w:type="gramEnd"/>
      <w:r w:rsidRPr="0038192D">
        <w:rPr>
          <w:rFonts w:ascii="Calibri" w:eastAsia="Times New Roman" w:hAnsi="Calibri" w:cs="Calibri"/>
          <w:lang w:eastAsia="en-IN"/>
        </w:rPr>
        <w:t>=1;x=1;</w:t>
      </w:r>
    </w:p>
    <w:p w14:paraId="5233C35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6D9A77D"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Read thread</w:t>
      </w:r>
    </w:p>
    <w:p w14:paraId="06FB39CF"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temp=x;</w:t>
      </w:r>
    </w:p>
    <w:p w14:paraId="6EE5740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c=a + b;</w:t>
      </w:r>
    </w:p>
    <w:p w14:paraId="73A1AC8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C648B7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848092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Executors</w:t>
      </w:r>
    </w:p>
    <w:p w14:paraId="5E94400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86A7B4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Decouple task submission from task execution</w:t>
      </w:r>
    </w:p>
    <w:p w14:paraId="280942D8"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shutdown</w:t>
      </w:r>
      <w:r w:rsidRPr="0038192D">
        <w:rPr>
          <w:rFonts w:ascii="Calibri" w:eastAsia="Times New Roman" w:hAnsi="Calibri" w:cs="Calibri"/>
          <w:lang w:eastAsia="en-IN"/>
        </w:rPr>
        <w:t>(</w:t>
      </w:r>
      <w:proofErr w:type="gramEnd"/>
      <w:r w:rsidRPr="0038192D">
        <w:rPr>
          <w:rFonts w:ascii="Calibri" w:eastAsia="Times New Roman" w:hAnsi="Calibri" w:cs="Calibri"/>
          <w:lang w:eastAsia="en-IN"/>
        </w:rPr>
        <w:t>) - initiates the shutdown, task which are queued and task currently running in threads are allowed to complete</w:t>
      </w:r>
    </w:p>
    <w:p w14:paraId="06561457"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shutdownNow</w:t>
      </w:r>
      <w:r w:rsidRPr="0038192D">
        <w:rPr>
          <w:rFonts w:ascii="Calibri" w:eastAsia="Times New Roman" w:hAnsi="Calibri" w:cs="Calibri"/>
          <w:lang w:eastAsia="en-IN"/>
        </w:rPr>
        <w:t>(</w:t>
      </w:r>
      <w:proofErr w:type="gramEnd"/>
      <w:r w:rsidRPr="0038192D">
        <w:rPr>
          <w:rFonts w:ascii="Calibri" w:eastAsia="Times New Roman" w:hAnsi="Calibri" w:cs="Calibri"/>
          <w:lang w:eastAsia="en-IN"/>
        </w:rPr>
        <w:t xml:space="preserve">) - tasks which are queued are not run and are returned, only tasks running in threads are allowed to complete </w:t>
      </w:r>
    </w:p>
    <w:p w14:paraId="2F57061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isTerminated(</w:t>
      </w:r>
      <w:proofErr w:type="gramEnd"/>
      <w:r w:rsidRPr="0038192D">
        <w:rPr>
          <w:rFonts w:ascii="Calibri" w:eastAsia="Times New Roman" w:hAnsi="Calibri" w:cs="Calibri"/>
          <w:b/>
          <w:bCs/>
          <w:lang w:eastAsia="en-IN"/>
        </w:rPr>
        <w:t xml:space="preserve">) - </w:t>
      </w:r>
      <w:r w:rsidRPr="0038192D">
        <w:rPr>
          <w:rFonts w:ascii="Calibri" w:eastAsia="Times New Roman" w:hAnsi="Calibri" w:cs="Calibri"/>
          <w:lang w:eastAsia="en-IN"/>
        </w:rPr>
        <w:t>returns true if all tasks are completed</w:t>
      </w:r>
    </w:p>
    <w:p w14:paraId="3891EBA3"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awaitTermination(</w:t>
      </w:r>
      <w:proofErr w:type="gramEnd"/>
      <w:r w:rsidRPr="0038192D">
        <w:rPr>
          <w:rFonts w:ascii="Calibri" w:eastAsia="Times New Roman" w:hAnsi="Calibri" w:cs="Calibri"/>
          <w:b/>
          <w:bCs/>
          <w:lang w:eastAsia="en-IN"/>
        </w:rPr>
        <w:t xml:space="preserve">) - </w:t>
      </w:r>
      <w:r w:rsidRPr="0038192D">
        <w:rPr>
          <w:rFonts w:ascii="Calibri" w:eastAsia="Times New Roman" w:hAnsi="Calibri" w:cs="Calibri"/>
          <w:lang w:eastAsia="en-IN"/>
        </w:rPr>
        <w:t>blocks until all tasks are completed or till timeout</w:t>
      </w:r>
    </w:p>
    <w:p w14:paraId="51099E0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900A69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lastRenderedPageBreak/>
        <w:t>Types of Executors</w:t>
      </w:r>
    </w:p>
    <w:p w14:paraId="29040191"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CachedThreadPool </w:t>
      </w:r>
    </w:p>
    <w:p w14:paraId="19BCE455"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Creates new thread as and when required</w:t>
      </w:r>
    </w:p>
    <w:p w14:paraId="7E903D62"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Makes use of synchronous queue which contains only 1 task, if a thread is busy it will create a new thread and add it to pool</w:t>
      </w:r>
    </w:p>
    <w:p w14:paraId="7E8FD4C1"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It kills the thread if it is idle for 60s</w:t>
      </w:r>
    </w:p>
    <w:p w14:paraId="6EE1EF90"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FixedThreadPool</w:t>
      </w:r>
    </w:p>
    <w:p w14:paraId="6CB06677"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Reuses the fixed threads created</w:t>
      </w:r>
    </w:p>
    <w:p w14:paraId="4657C683"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Makes use of blocking queue for tasks</w:t>
      </w:r>
    </w:p>
    <w:p w14:paraId="30675CFE"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SingleExecutableThread</w:t>
      </w:r>
    </w:p>
    <w:p w14:paraId="0867481B"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Uses blocking queue</w:t>
      </w:r>
    </w:p>
    <w:p w14:paraId="7D45E063"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Creates thread even if the thread is killed</w:t>
      </w:r>
    </w:p>
    <w:p w14:paraId="7CBE3916"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Used when sequencing of tasks is required</w:t>
      </w:r>
    </w:p>
    <w:p w14:paraId="28A0FC67"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ScheduledExecutorService</w:t>
      </w:r>
    </w:p>
    <w:p w14:paraId="42FFB530" w14:textId="77777777" w:rsidR="0038192D" w:rsidRPr="0038192D" w:rsidRDefault="0038192D" w:rsidP="0038192D">
      <w:pPr>
        <w:spacing w:after="0" w:line="240" w:lineRule="auto"/>
        <w:ind w:left="1080"/>
        <w:rPr>
          <w:rFonts w:ascii="Calibri" w:eastAsia="Times New Roman" w:hAnsi="Calibri" w:cs="Calibri"/>
          <w:lang w:eastAsia="en-IN"/>
        </w:rPr>
      </w:pPr>
      <w:proofErr w:type="gramStart"/>
      <w:r w:rsidRPr="0038192D">
        <w:rPr>
          <w:rFonts w:ascii="Calibri" w:eastAsia="Times New Roman" w:hAnsi="Calibri" w:cs="Calibri"/>
          <w:b/>
          <w:bCs/>
          <w:lang w:eastAsia="en-IN"/>
        </w:rPr>
        <w:t>schedule(</w:t>
      </w:r>
      <w:proofErr w:type="gramEnd"/>
      <w:r w:rsidRPr="0038192D">
        <w:rPr>
          <w:rFonts w:ascii="Calibri" w:eastAsia="Times New Roman" w:hAnsi="Calibri" w:cs="Calibri"/>
          <w:b/>
          <w:bCs/>
          <w:lang w:eastAsia="en-IN"/>
        </w:rPr>
        <w:t>)</w:t>
      </w:r>
      <w:r w:rsidRPr="0038192D">
        <w:rPr>
          <w:rFonts w:ascii="Calibri" w:eastAsia="Times New Roman" w:hAnsi="Calibri" w:cs="Calibri"/>
          <w:lang w:eastAsia="en-IN"/>
        </w:rPr>
        <w:t xml:space="preserve"> - run the task after delay time</w:t>
      </w:r>
    </w:p>
    <w:p w14:paraId="66D6CDFF" w14:textId="77777777" w:rsidR="0038192D" w:rsidRPr="0038192D" w:rsidRDefault="0038192D" w:rsidP="0038192D">
      <w:pPr>
        <w:spacing w:after="0" w:line="240" w:lineRule="auto"/>
        <w:ind w:left="1080"/>
        <w:rPr>
          <w:rFonts w:ascii="Calibri" w:eastAsia="Times New Roman" w:hAnsi="Calibri" w:cs="Calibri"/>
          <w:lang w:eastAsia="en-IN"/>
        </w:rPr>
      </w:pPr>
      <w:proofErr w:type="gramStart"/>
      <w:r w:rsidRPr="0038192D">
        <w:rPr>
          <w:rFonts w:ascii="Calibri" w:eastAsia="Times New Roman" w:hAnsi="Calibri" w:cs="Calibri"/>
          <w:b/>
          <w:bCs/>
          <w:lang w:eastAsia="en-IN"/>
        </w:rPr>
        <w:t>scheduleAtFixedRate(</w:t>
      </w:r>
      <w:proofErr w:type="gramEnd"/>
      <w:r w:rsidRPr="0038192D">
        <w:rPr>
          <w:rFonts w:ascii="Calibri" w:eastAsia="Times New Roman" w:hAnsi="Calibri" w:cs="Calibri"/>
          <w:b/>
          <w:bCs/>
          <w:lang w:eastAsia="en-IN"/>
        </w:rPr>
        <w:t>)</w:t>
      </w:r>
      <w:r w:rsidRPr="0038192D">
        <w:rPr>
          <w:rFonts w:ascii="Calibri" w:eastAsia="Times New Roman" w:hAnsi="Calibri" w:cs="Calibri"/>
          <w:lang w:eastAsia="en-IN"/>
        </w:rPr>
        <w:t xml:space="preserve"> - run the next task after every delay period</w:t>
      </w:r>
    </w:p>
    <w:p w14:paraId="59A9AE7D" w14:textId="77777777" w:rsidR="0038192D" w:rsidRPr="0038192D" w:rsidRDefault="0038192D" w:rsidP="0038192D">
      <w:pPr>
        <w:spacing w:after="0" w:line="240" w:lineRule="auto"/>
        <w:ind w:left="1080"/>
        <w:rPr>
          <w:rFonts w:ascii="Calibri" w:eastAsia="Times New Roman" w:hAnsi="Calibri" w:cs="Calibri"/>
          <w:lang w:eastAsia="en-IN"/>
        </w:rPr>
      </w:pPr>
      <w:proofErr w:type="gramStart"/>
      <w:r w:rsidRPr="0038192D">
        <w:rPr>
          <w:rFonts w:ascii="Calibri" w:eastAsia="Times New Roman" w:hAnsi="Calibri" w:cs="Calibri"/>
          <w:b/>
          <w:bCs/>
          <w:lang w:eastAsia="en-IN"/>
        </w:rPr>
        <w:t>scheduleWithFixedDelay(</w:t>
      </w:r>
      <w:proofErr w:type="gramEnd"/>
      <w:r w:rsidRPr="0038192D">
        <w:rPr>
          <w:rFonts w:ascii="Calibri" w:eastAsia="Times New Roman" w:hAnsi="Calibri" w:cs="Calibri"/>
          <w:b/>
          <w:bCs/>
          <w:lang w:eastAsia="en-IN"/>
        </w:rPr>
        <w:t>)</w:t>
      </w:r>
      <w:r w:rsidRPr="0038192D">
        <w:rPr>
          <w:rFonts w:ascii="Calibri" w:eastAsia="Times New Roman" w:hAnsi="Calibri" w:cs="Calibri"/>
          <w:lang w:eastAsia="en-IN"/>
        </w:rPr>
        <w:t xml:space="preserve"> - run the next task after the previous task is completed + delay time </w:t>
      </w:r>
    </w:p>
    <w:p w14:paraId="5D97DF1B"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Uses a delay queue in which task are ordered according to delay</w:t>
      </w:r>
    </w:p>
    <w:p w14:paraId="2656E5A7"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Creates new thread as and when required</w:t>
      </w:r>
    </w:p>
    <w:p w14:paraId="6EB4FF26"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It kills the thread if it is idle for 60s</w:t>
      </w:r>
    </w:p>
    <w:p w14:paraId="30AD3996"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 </w:t>
      </w:r>
    </w:p>
    <w:p w14:paraId="0086EED0"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Both scheduleAtFixedRate and FixedDelay accept runnable whereas schedule accepts both callable or runnable</w:t>
      </w:r>
    </w:p>
    <w:p w14:paraId="53844155"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 </w:t>
      </w:r>
    </w:p>
    <w:p w14:paraId="13CB3452"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execute accepts Runnable, submit accepts both runnable and callable, invoke accepts only callable</w:t>
      </w:r>
    </w:p>
    <w:p w14:paraId="75A2F5F1"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25"/>
        <w:gridCol w:w="1568"/>
        <w:gridCol w:w="1944"/>
        <w:gridCol w:w="2248"/>
        <w:gridCol w:w="946"/>
      </w:tblGrid>
      <w:tr w:rsidR="0038192D" w:rsidRPr="0038192D" w14:paraId="77B72140" w14:textId="77777777" w:rsidTr="0038192D">
        <w:tc>
          <w:tcPr>
            <w:tcW w:w="2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C21BA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Executor type</w:t>
            </w:r>
          </w:p>
        </w:tc>
        <w:tc>
          <w:tcPr>
            <w:tcW w:w="15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CC93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Core pool size</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0F9A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Max pool size</w:t>
            </w:r>
          </w:p>
        </w:tc>
        <w:tc>
          <w:tcPr>
            <w:tcW w:w="2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6598D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Queue</w:t>
            </w:r>
          </w:p>
        </w:tc>
        <w:tc>
          <w:tcPr>
            <w:tcW w:w="9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5338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Timeout</w:t>
            </w:r>
          </w:p>
        </w:tc>
      </w:tr>
      <w:tr w:rsidR="0038192D" w:rsidRPr="0038192D" w14:paraId="2943A2FD" w14:textId="77777777" w:rsidTr="0038192D">
        <w:tc>
          <w:tcPr>
            <w:tcW w:w="2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989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FixedThreadPool</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8110D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Parameter</w:t>
            </w:r>
          </w:p>
        </w:tc>
        <w:tc>
          <w:tcPr>
            <w:tcW w:w="19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03FA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Same as core pool</w:t>
            </w:r>
          </w:p>
        </w:tc>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7D0C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LinkedBlockingQueue</w:t>
            </w:r>
          </w:p>
        </w:tc>
        <w:tc>
          <w:tcPr>
            <w:tcW w:w="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2131B"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N.A</w:t>
            </w:r>
            <w:proofErr w:type="gramEnd"/>
          </w:p>
        </w:tc>
      </w:tr>
      <w:tr w:rsidR="0038192D" w:rsidRPr="0038192D" w14:paraId="12E58E95" w14:textId="77777777" w:rsidTr="0038192D">
        <w:tc>
          <w:tcPr>
            <w:tcW w:w="2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D095E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CachedThreadPool</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12CE0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0</w:t>
            </w:r>
          </w:p>
        </w:tc>
        <w:tc>
          <w:tcPr>
            <w:tcW w:w="19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5BA1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Integer max value</w:t>
            </w:r>
          </w:p>
        </w:tc>
        <w:tc>
          <w:tcPr>
            <w:tcW w:w="2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716B1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SynchronousQueue</w:t>
            </w:r>
          </w:p>
        </w:tc>
        <w:tc>
          <w:tcPr>
            <w:tcW w:w="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2502B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60</w:t>
            </w:r>
          </w:p>
        </w:tc>
      </w:tr>
      <w:tr w:rsidR="0038192D" w:rsidRPr="0038192D" w14:paraId="6EA9F970" w14:textId="77777777" w:rsidTr="0038192D">
        <w:tc>
          <w:tcPr>
            <w:tcW w:w="2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B9FC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ScheduledThreadPool</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D713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Parameter</w:t>
            </w:r>
          </w:p>
        </w:tc>
        <w:tc>
          <w:tcPr>
            <w:tcW w:w="19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DB96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Integer max value</w:t>
            </w:r>
          </w:p>
        </w:tc>
        <w:tc>
          <w:tcPr>
            <w:tcW w:w="2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E7DA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DelayedWorkQueue</w:t>
            </w:r>
          </w:p>
        </w:tc>
        <w:tc>
          <w:tcPr>
            <w:tcW w:w="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77CC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60</w:t>
            </w:r>
          </w:p>
        </w:tc>
      </w:tr>
      <w:tr w:rsidR="0038192D" w:rsidRPr="0038192D" w14:paraId="6FE7B7A7" w14:textId="77777777" w:rsidTr="0038192D">
        <w:tc>
          <w:tcPr>
            <w:tcW w:w="2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32B5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SingleThreaded</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3145A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1</w:t>
            </w:r>
          </w:p>
        </w:tc>
        <w:tc>
          <w:tcPr>
            <w:tcW w:w="19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49C3E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1</w:t>
            </w:r>
          </w:p>
        </w:tc>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C48A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LinkedBlockingQueue</w:t>
            </w:r>
          </w:p>
        </w:tc>
        <w:tc>
          <w:tcPr>
            <w:tcW w:w="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AC3E8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NA</w:t>
            </w:r>
          </w:p>
        </w:tc>
      </w:tr>
    </w:tbl>
    <w:p w14:paraId="277D701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242D87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LinkedBlockingQueue is unbounded but ArrayBlockingQueue has fixed size</w:t>
      </w:r>
    </w:p>
    <w:p w14:paraId="2977DF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6CA90A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Rejection policies</w:t>
      </w:r>
    </w:p>
    <w:p w14:paraId="541D4CB6"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AbortPolicy: New task submitted will throw RejectedException</w:t>
      </w:r>
    </w:p>
    <w:p w14:paraId="0314B25F"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DiscardPolicy: New tasks will be discarded</w:t>
      </w:r>
    </w:p>
    <w:p w14:paraId="4C0B883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DiscardPolicy: New tasks will replace the oldest task</w:t>
      </w:r>
    </w:p>
    <w:p w14:paraId="71760F3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CallerRunsPolicy: New task will be run by the caller itself</w:t>
      </w:r>
    </w:p>
    <w:p w14:paraId="59334C6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0081DD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26E4B1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ThreadFactory - extend this class to customize thread creation</w:t>
      </w:r>
    </w:p>
    <w:p w14:paraId="0C43F78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ForkJoinPool is suitable when a large task needs to divided</w:t>
      </w:r>
    </w:p>
    <w:p w14:paraId="267C53E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ThreadPool is for independent tasks</w:t>
      </w:r>
    </w:p>
    <w:p w14:paraId="0AABBEE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9C772A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isDone(</w:t>
      </w:r>
      <w:proofErr w:type="gramEnd"/>
      <w:r w:rsidRPr="0038192D">
        <w:rPr>
          <w:rFonts w:ascii="Calibri" w:eastAsia="Times New Roman" w:hAnsi="Calibri" w:cs="Calibri"/>
          <w:b/>
          <w:bCs/>
          <w:lang w:eastAsia="en-IN"/>
        </w:rPr>
        <w:t>)</w:t>
      </w:r>
      <w:r w:rsidRPr="0038192D">
        <w:rPr>
          <w:rFonts w:ascii="Calibri" w:eastAsia="Times New Roman" w:hAnsi="Calibri" w:cs="Calibri"/>
          <w:lang w:eastAsia="en-IN"/>
        </w:rPr>
        <w:t xml:space="preserve"> always returns true when cancel() is called</w:t>
      </w:r>
    </w:p>
    <w:p w14:paraId="7386E04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cancel(true)</w:t>
      </w:r>
      <w:r w:rsidRPr="0038192D">
        <w:rPr>
          <w:rFonts w:ascii="Calibri" w:eastAsia="Times New Roman" w:hAnsi="Calibri" w:cs="Calibri"/>
          <w:lang w:eastAsia="en-IN"/>
        </w:rPr>
        <w:t xml:space="preserve"> will throw InterruptedException when task is still running</w:t>
      </w:r>
    </w:p>
    <w:p w14:paraId="18574C8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81FA23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lastRenderedPageBreak/>
        <w:t>invokeAll / invokeAny</w:t>
      </w:r>
      <w:r w:rsidRPr="0038192D">
        <w:rPr>
          <w:rFonts w:ascii="Calibri" w:eastAsia="Times New Roman" w:hAnsi="Calibri" w:cs="Calibri"/>
          <w:lang w:eastAsia="en-IN"/>
        </w:rPr>
        <w:t xml:space="preserve"> with timeout</w:t>
      </w:r>
    </w:p>
    <w:p w14:paraId="209E392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Will wait for the specified timeout for the </w:t>
      </w:r>
      <w:proofErr w:type="gramStart"/>
      <w:r w:rsidRPr="0038192D">
        <w:rPr>
          <w:rFonts w:ascii="Calibri" w:eastAsia="Times New Roman" w:hAnsi="Calibri" w:cs="Calibri"/>
          <w:lang w:eastAsia="en-IN"/>
        </w:rPr>
        <w:t>get(</w:t>
      </w:r>
      <w:proofErr w:type="gramEnd"/>
      <w:r w:rsidRPr="0038192D">
        <w:rPr>
          <w:rFonts w:ascii="Calibri" w:eastAsia="Times New Roman" w:hAnsi="Calibri" w:cs="Calibri"/>
          <w:lang w:eastAsia="en-IN"/>
        </w:rPr>
        <w:t>) methods to complete, if any task takes longer time then all subsequent running/queued tasks are cancelled (Cancellation Exception is thrown)</w:t>
      </w:r>
    </w:p>
    <w:p w14:paraId="710235B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CD4D84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Returns a list of completed </w:t>
      </w:r>
      <w:proofErr w:type="gramStart"/>
      <w:r w:rsidRPr="0038192D">
        <w:rPr>
          <w:rFonts w:ascii="Calibri" w:eastAsia="Times New Roman" w:hAnsi="Calibri" w:cs="Calibri"/>
          <w:lang w:eastAsia="en-IN"/>
        </w:rPr>
        <w:t>futures(</w:t>
      </w:r>
      <w:proofErr w:type="gramEnd"/>
      <w:r w:rsidRPr="0038192D">
        <w:rPr>
          <w:rFonts w:ascii="Calibri" w:eastAsia="Times New Roman" w:hAnsi="Calibri" w:cs="Calibri"/>
          <w:lang w:eastAsia="en-IN"/>
        </w:rPr>
        <w:t>gets blocked till all runnable are executed) in the order of how the runnable were provided whereas submit returns a pending future(gets blocked till that runnable is executed)</w:t>
      </w:r>
    </w:p>
    <w:p w14:paraId="0C79C0E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5E974A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82CAFE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56572E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CompletableFuture</w:t>
      </w:r>
      <w:r w:rsidRPr="0038192D">
        <w:rPr>
          <w:rFonts w:ascii="Calibri" w:eastAsia="Times New Roman" w:hAnsi="Calibri" w:cs="Calibri"/>
          <w:lang w:eastAsia="en-IN"/>
        </w:rPr>
        <w:t xml:space="preserve"> extends Future </w:t>
      </w:r>
      <w:r w:rsidRPr="0038192D">
        <w:rPr>
          <w:rFonts w:ascii="Calibri" w:eastAsia="Times New Roman" w:hAnsi="Calibri" w:cs="Calibri"/>
          <w:b/>
          <w:bCs/>
          <w:lang w:eastAsia="en-IN"/>
        </w:rPr>
        <w:t>(Asynchronous API)</w:t>
      </w:r>
    </w:p>
    <w:p w14:paraId="5FF6126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E2C2D3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provides </w:t>
      </w:r>
      <w:proofErr w:type="gramStart"/>
      <w:r w:rsidRPr="0038192D">
        <w:rPr>
          <w:rFonts w:ascii="Calibri" w:eastAsia="Times New Roman" w:hAnsi="Calibri" w:cs="Calibri"/>
          <w:lang w:eastAsia="en-IN"/>
        </w:rPr>
        <w:t>completeExceptionally(</w:t>
      </w:r>
      <w:proofErr w:type="gramEnd"/>
      <w:r w:rsidRPr="0038192D">
        <w:rPr>
          <w:rFonts w:ascii="Calibri" w:eastAsia="Times New Roman" w:hAnsi="Calibri" w:cs="Calibri"/>
          <w:lang w:eastAsia="en-IN"/>
        </w:rPr>
        <w:t>) which can be used to handle exceptions inside the task, so that get() will throw and Exception</w:t>
      </w:r>
    </w:p>
    <w:p w14:paraId="7FCF7B3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5B78822"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supplyAsync(</w:t>
      </w:r>
      <w:proofErr w:type="gramEnd"/>
      <w:r w:rsidRPr="0038192D">
        <w:rPr>
          <w:rFonts w:ascii="Calibri" w:eastAsia="Times New Roman" w:hAnsi="Calibri" w:cs="Calibri"/>
          <w:lang w:eastAsia="en-IN"/>
        </w:rPr>
        <w:t>) takes a Supplier&lt;T&gt; as argument and returns CompleteableFuture&lt;T&gt;</w:t>
      </w:r>
    </w:p>
    <w:p w14:paraId="7CEE6A5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By </w:t>
      </w:r>
      <w:proofErr w:type="gramStart"/>
      <w:r w:rsidRPr="0038192D">
        <w:rPr>
          <w:rFonts w:ascii="Calibri" w:eastAsia="Times New Roman" w:hAnsi="Calibri" w:cs="Calibri"/>
          <w:lang w:eastAsia="en-IN"/>
        </w:rPr>
        <w:t>default</w:t>
      </w:r>
      <w:proofErr w:type="gramEnd"/>
      <w:r w:rsidRPr="0038192D">
        <w:rPr>
          <w:rFonts w:ascii="Calibri" w:eastAsia="Times New Roman" w:hAnsi="Calibri" w:cs="Calibri"/>
          <w:lang w:eastAsia="en-IN"/>
        </w:rPr>
        <w:t xml:space="preserve"> it uses the forkjoinpool but other executors can be provided</w:t>
      </w:r>
    </w:p>
    <w:p w14:paraId="6173BF8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087E2E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817B218"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join(</w:t>
      </w:r>
      <w:proofErr w:type="gramEnd"/>
      <w:r w:rsidRPr="0038192D">
        <w:rPr>
          <w:rFonts w:ascii="Calibri" w:eastAsia="Times New Roman" w:hAnsi="Calibri" w:cs="Calibri"/>
          <w:lang w:eastAsia="en-IN"/>
        </w:rPr>
        <w:t>) method is similar to get() but does not catch chekced Exceptions</w:t>
      </w:r>
    </w:p>
    <w:p w14:paraId="7018332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B70849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69A772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CompletableFuture and parallel streams provide same responses since they use the forkjoinpool, but CompleteableFuture can provide better performance with an executor</w:t>
      </w:r>
    </w:p>
    <w:p w14:paraId="7ED91FB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AA219C0"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thenApply(</w:t>
      </w:r>
      <w:proofErr w:type="gramEnd"/>
      <w:r w:rsidRPr="0038192D">
        <w:rPr>
          <w:rFonts w:ascii="Calibri" w:eastAsia="Times New Roman" w:hAnsi="Calibri" w:cs="Calibri"/>
          <w:lang w:eastAsia="en-IN"/>
        </w:rPr>
        <w:t>) is used to apply function on the CompletableFuture it does not block for the CompletableFuture to complete</w:t>
      </w:r>
    </w:p>
    <w:p w14:paraId="67C2C12D"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thenCompose(</w:t>
      </w:r>
      <w:proofErr w:type="gramEnd"/>
      <w:r w:rsidRPr="0038192D">
        <w:rPr>
          <w:rFonts w:ascii="Calibri" w:eastAsia="Times New Roman" w:hAnsi="Calibri" w:cs="Calibri"/>
          <w:lang w:eastAsia="en-IN"/>
        </w:rPr>
        <w:t>) is used to pipleline async operations, providing the output of one async operation as input to other one</w:t>
      </w:r>
    </w:p>
    <w:p w14:paraId="3579C0CD"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thenCombine(</w:t>
      </w:r>
      <w:proofErr w:type="gramEnd"/>
      <w:r w:rsidRPr="0038192D">
        <w:rPr>
          <w:rFonts w:ascii="Calibri" w:eastAsia="Times New Roman" w:hAnsi="Calibri" w:cs="Calibri"/>
          <w:lang w:eastAsia="en-IN"/>
        </w:rPr>
        <w:t>) is used to combine result of 2 async operations where ther is no waiting involved</w:t>
      </w:r>
    </w:p>
    <w:p w14:paraId="1AE65011"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thenAccept(</w:t>
      </w:r>
      <w:proofErr w:type="gramEnd"/>
      <w:r w:rsidRPr="0038192D">
        <w:rPr>
          <w:rFonts w:ascii="Calibri" w:eastAsia="Times New Roman" w:hAnsi="Calibri" w:cs="Calibri"/>
          <w:lang w:eastAsia="en-IN"/>
        </w:rPr>
        <w:t>) consumes the CompletableFuture</w:t>
      </w:r>
    </w:p>
    <w:p w14:paraId="109A5C9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CDFD4F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All the methods have async form in which the particular operation will be exeucted in different thread </w:t>
      </w:r>
    </w:p>
    <w:p w14:paraId="01F9F11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CA274F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F6D11E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653A48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Synchronizers</w:t>
      </w:r>
    </w:p>
    <w:p w14:paraId="51DAB27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DFC812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CountDownLatch</w:t>
      </w:r>
    </w:p>
    <w:p w14:paraId="6AF28DE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63BAD1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Count down latch is synchronizer which causes the thread calling the </w:t>
      </w:r>
      <w:proofErr w:type="gramStart"/>
      <w:r w:rsidRPr="0038192D">
        <w:rPr>
          <w:rFonts w:ascii="Calibri" w:eastAsia="Times New Roman" w:hAnsi="Calibri" w:cs="Calibri"/>
          <w:lang w:eastAsia="en-IN"/>
        </w:rPr>
        <w:t>await(</w:t>
      </w:r>
      <w:proofErr w:type="gramEnd"/>
      <w:r w:rsidRPr="0038192D">
        <w:rPr>
          <w:rFonts w:ascii="Calibri" w:eastAsia="Times New Roman" w:hAnsi="Calibri" w:cs="Calibri"/>
          <w:lang w:eastAsia="en-IN"/>
        </w:rPr>
        <w:t>) to be blocked until the count reaches to 0</w:t>
      </w:r>
    </w:p>
    <w:p w14:paraId="6A6D20A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78A8EE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Thread 1 needs to get some task done by Thread 2</w:t>
      </w:r>
    </w:p>
    <w:p w14:paraId="1998B41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240D81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CountDownLatch created with count 1</w:t>
      </w:r>
    </w:p>
    <w:p w14:paraId="5CAF34C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Thread 1 will call the await on CountDownLatch</w:t>
      </w:r>
    </w:p>
    <w:p w14:paraId="4889E17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Thread 2 will execute and after execution calls </w:t>
      </w:r>
      <w:proofErr w:type="gramStart"/>
      <w:r w:rsidRPr="0038192D">
        <w:rPr>
          <w:rFonts w:ascii="Calibri" w:eastAsia="Times New Roman" w:hAnsi="Calibri" w:cs="Calibri"/>
          <w:lang w:eastAsia="en-IN"/>
        </w:rPr>
        <w:t>countDown(</w:t>
      </w:r>
      <w:proofErr w:type="gramEnd"/>
      <w:r w:rsidRPr="0038192D">
        <w:rPr>
          <w:rFonts w:ascii="Calibri" w:eastAsia="Times New Roman" w:hAnsi="Calibri" w:cs="Calibri"/>
          <w:lang w:eastAsia="en-IN"/>
        </w:rPr>
        <w:t>) method on the latch</w:t>
      </w:r>
    </w:p>
    <w:p w14:paraId="6C9B33C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It provides method for getting the current count</w:t>
      </w:r>
    </w:p>
    <w:p w14:paraId="191F015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5830D3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 xml:space="preserve">In countDownLatch </w:t>
      </w:r>
      <w:proofErr w:type="gramStart"/>
      <w:r w:rsidRPr="0038192D">
        <w:rPr>
          <w:rFonts w:ascii="Calibri" w:eastAsia="Times New Roman" w:hAnsi="Calibri" w:cs="Calibri"/>
          <w:lang w:eastAsia="en-IN"/>
        </w:rPr>
        <w:t>await(</w:t>
      </w:r>
      <w:proofErr w:type="gramEnd"/>
      <w:r w:rsidRPr="0038192D">
        <w:rPr>
          <w:rFonts w:ascii="Calibri" w:eastAsia="Times New Roman" w:hAnsi="Calibri" w:cs="Calibri"/>
          <w:lang w:eastAsia="en-IN"/>
        </w:rPr>
        <w:t>) does not throw a TimeOutException if time elapsed before count down instead it returns false and execution is resumed</w:t>
      </w:r>
    </w:p>
    <w:p w14:paraId="1F9DFF8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B61632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Join vs CountDownLatch</w:t>
      </w:r>
    </w:p>
    <w:p w14:paraId="3226432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0EA596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Join allows the thread to start only after the other thread completes, while CountDownLatch is more based on condition rather than completion</w:t>
      </w:r>
    </w:p>
    <w:p w14:paraId="3973928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Join needs to be called on the thread, when using executor service this may not be possible</w:t>
      </w:r>
    </w:p>
    <w:p w14:paraId="21C989B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BB5A8D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31A4A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CyclicBarrier</w:t>
      </w:r>
    </w:p>
    <w:p w14:paraId="72AD706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2BF0E6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When multiple threads need to wait for each other so that once all the threads reach a particular point(barrier) some works needs </w:t>
      </w:r>
      <w:proofErr w:type="gramStart"/>
      <w:r w:rsidRPr="0038192D">
        <w:rPr>
          <w:rFonts w:ascii="Calibri" w:eastAsia="Times New Roman" w:hAnsi="Calibri" w:cs="Calibri"/>
          <w:lang w:eastAsia="en-IN"/>
        </w:rPr>
        <w:t>to  be</w:t>
      </w:r>
      <w:proofErr w:type="gramEnd"/>
      <w:r w:rsidRPr="0038192D">
        <w:rPr>
          <w:rFonts w:ascii="Calibri" w:eastAsia="Times New Roman" w:hAnsi="Calibri" w:cs="Calibri"/>
          <w:lang w:eastAsia="en-IN"/>
        </w:rPr>
        <w:t xml:space="preserve"> done.</w:t>
      </w:r>
    </w:p>
    <w:p w14:paraId="7698EC6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It allows a runnable to be executed when the barrier is reached, the last thread recaching the barrier executes the runnable</w:t>
      </w:r>
    </w:p>
    <w:p w14:paraId="63B2C50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The count can be reset and used again</w:t>
      </w:r>
    </w:p>
    <w:p w14:paraId="5C3C72C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It provides mechanism to determine the no of threads waiting at the barrier and count required to trop the barrier.</w:t>
      </w:r>
    </w:p>
    <w:p w14:paraId="160C3E1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EB6031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Broken Exception is thrown when</w:t>
      </w:r>
    </w:p>
    <w:p w14:paraId="57A17F4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Awaiting thread times out (await(timeout)) - It throws a timeoutException and barrier is broken other threads waiting get BrokenException</w:t>
      </w:r>
    </w:p>
    <w:p w14:paraId="699D367D"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Barrier is reset (</w:t>
      </w:r>
      <w:proofErr w:type="gramStart"/>
      <w:r w:rsidRPr="0038192D">
        <w:rPr>
          <w:rFonts w:ascii="Calibri" w:eastAsia="Times New Roman" w:hAnsi="Calibri" w:cs="Calibri"/>
          <w:lang w:eastAsia="en-IN"/>
        </w:rPr>
        <w:t>reset(</w:t>
      </w:r>
      <w:proofErr w:type="gramEnd"/>
      <w:r w:rsidRPr="0038192D">
        <w:rPr>
          <w:rFonts w:ascii="Calibri" w:eastAsia="Times New Roman" w:hAnsi="Calibri" w:cs="Calibri"/>
          <w:lang w:eastAsia="en-IN"/>
        </w:rPr>
        <w:t>))</w:t>
      </w:r>
    </w:p>
    <w:p w14:paraId="4F4035DF"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Barrier action failed due to exception - All awaiting threads throw BrokenException</w:t>
      </w:r>
    </w:p>
    <w:p w14:paraId="6D5F8B65"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Barrier is broken</w:t>
      </w:r>
    </w:p>
    <w:p w14:paraId="0573844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BA732F3"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await(</w:t>
      </w:r>
      <w:proofErr w:type="gramEnd"/>
      <w:r w:rsidRPr="0038192D">
        <w:rPr>
          <w:rFonts w:ascii="Calibri" w:eastAsia="Times New Roman" w:hAnsi="Calibri" w:cs="Calibri"/>
          <w:lang w:eastAsia="en-IN"/>
        </w:rPr>
        <w:t>) - return arrival index of that thread (noOfParties-1), last thread to arrive has value 0</w:t>
      </w:r>
    </w:p>
    <w:p w14:paraId="185A57D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CE98CF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Phaser</w:t>
      </w:r>
    </w:p>
    <w:p w14:paraId="06D24EE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D29C5F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Works as both CountDownLatch and CyclicBarrier</w:t>
      </w:r>
    </w:p>
    <w:p w14:paraId="569C6A9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9B24F91"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latch.await</w:t>
      </w:r>
      <w:proofErr w:type="gramEnd"/>
      <w:r w:rsidRPr="0038192D">
        <w:rPr>
          <w:rFonts w:ascii="Calibri" w:eastAsia="Times New Roman" w:hAnsi="Calibri" w:cs="Calibri"/>
          <w:lang w:eastAsia="en-IN"/>
        </w:rPr>
        <w:t>() - awaitAdvance(1)</w:t>
      </w:r>
    </w:p>
    <w:p w14:paraId="58A33B4D"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latch.countDown</w:t>
      </w:r>
      <w:proofErr w:type="gramEnd"/>
      <w:r w:rsidRPr="0038192D">
        <w:rPr>
          <w:rFonts w:ascii="Calibri" w:eastAsia="Times New Roman" w:hAnsi="Calibri" w:cs="Calibri"/>
          <w:lang w:eastAsia="en-IN"/>
        </w:rPr>
        <w:t>() - arrive()</w:t>
      </w:r>
    </w:p>
    <w:p w14:paraId="0926D9B5"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barrier.await</w:t>
      </w:r>
      <w:proofErr w:type="gramEnd"/>
      <w:r w:rsidRPr="0038192D">
        <w:rPr>
          <w:rFonts w:ascii="Calibri" w:eastAsia="Times New Roman" w:hAnsi="Calibri" w:cs="Calibri"/>
          <w:lang w:eastAsia="en-IN"/>
        </w:rPr>
        <w:t>() - arriveAndAwaitAdvance(1)</w:t>
      </w:r>
    </w:p>
    <w:p w14:paraId="327ABB5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971B02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It allows dynamic registration using </w:t>
      </w:r>
      <w:proofErr w:type="gramStart"/>
      <w:r w:rsidRPr="0038192D">
        <w:rPr>
          <w:rFonts w:ascii="Calibri" w:eastAsia="Times New Roman" w:hAnsi="Calibri" w:cs="Calibri"/>
          <w:lang w:eastAsia="en-IN"/>
        </w:rPr>
        <w:t>register(</w:t>
      </w:r>
      <w:proofErr w:type="gramEnd"/>
      <w:r w:rsidRPr="0038192D">
        <w:rPr>
          <w:rFonts w:ascii="Calibri" w:eastAsia="Times New Roman" w:hAnsi="Calibri" w:cs="Calibri"/>
          <w:lang w:eastAsia="en-IN"/>
        </w:rPr>
        <w:t>), it can also increase the parties using the bulkRegister(), it can arrived and deregister using arriveAndDeregister()</w:t>
      </w:r>
    </w:p>
    <w:p w14:paraId="097EAC5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BA58075"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onAdvance(</w:t>
      </w:r>
      <w:proofErr w:type="gramEnd"/>
      <w:r w:rsidRPr="0038192D">
        <w:rPr>
          <w:rFonts w:ascii="Calibri" w:eastAsia="Times New Roman" w:hAnsi="Calibri" w:cs="Calibri"/>
          <w:lang w:eastAsia="en-IN"/>
        </w:rPr>
        <w:t>) is similar to barrier action(Runnable)</w:t>
      </w:r>
    </w:p>
    <w:p w14:paraId="773DEAF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D6BACC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6CFCD7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Exchanger</w:t>
      </w:r>
    </w:p>
    <w:p w14:paraId="2D0A4E8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F72A9D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Synchronous queue if the consumer thread is busy then producer thread is blocked when it calls </w:t>
      </w:r>
      <w:proofErr w:type="gramStart"/>
      <w:r w:rsidRPr="0038192D">
        <w:rPr>
          <w:rFonts w:ascii="Calibri" w:eastAsia="Times New Roman" w:hAnsi="Calibri" w:cs="Calibri"/>
          <w:lang w:eastAsia="en-IN"/>
        </w:rPr>
        <w:t>put(</w:t>
      </w:r>
      <w:proofErr w:type="gramEnd"/>
      <w:r w:rsidRPr="0038192D">
        <w:rPr>
          <w:rFonts w:ascii="Calibri" w:eastAsia="Times New Roman" w:hAnsi="Calibri" w:cs="Calibri"/>
          <w:lang w:eastAsia="en-IN"/>
        </w:rPr>
        <w:t>), on when the take() is called producer thread unblocks</w:t>
      </w:r>
    </w:p>
    <w:p w14:paraId="6CEB7EE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In blocking </w:t>
      </w:r>
      <w:proofErr w:type="gramStart"/>
      <w:r w:rsidRPr="0038192D">
        <w:rPr>
          <w:rFonts w:ascii="Calibri" w:eastAsia="Times New Roman" w:hAnsi="Calibri" w:cs="Calibri"/>
          <w:lang w:eastAsia="en-IN"/>
        </w:rPr>
        <w:t>queue</w:t>
      </w:r>
      <w:proofErr w:type="gramEnd"/>
      <w:r w:rsidRPr="0038192D">
        <w:rPr>
          <w:rFonts w:ascii="Calibri" w:eastAsia="Times New Roman" w:hAnsi="Calibri" w:cs="Calibri"/>
          <w:lang w:eastAsia="en-IN"/>
        </w:rPr>
        <w:t xml:space="preserve"> the producer does not wait while calling put if the queue is empty</w:t>
      </w:r>
    </w:p>
    <w:p w14:paraId="2170CC1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Size is 0</w:t>
      </w:r>
    </w:p>
    <w:p w14:paraId="7F53978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4E80C5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Similar to synchronous queue but the exchange takes place between both threads in both direction</w:t>
      </w:r>
    </w:p>
    <w:p w14:paraId="152DABB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 </w:t>
      </w:r>
    </w:p>
    <w:p w14:paraId="1420491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Buffers (Producer exchanges a full buffer to consumer and consumer exchanges empty buffer to producer)</w:t>
      </w:r>
    </w:p>
    <w:p w14:paraId="35A1D6F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CC1B8F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Semaphore</w:t>
      </w:r>
      <w:r w:rsidRPr="0038192D">
        <w:rPr>
          <w:rFonts w:ascii="Calibri" w:eastAsia="Times New Roman" w:hAnsi="Calibri" w:cs="Calibri"/>
          <w:lang w:eastAsia="en-IN"/>
        </w:rPr>
        <w:t xml:space="preserve"> (Manage access to limited resources)</w:t>
      </w:r>
    </w:p>
    <w:p w14:paraId="4EE1F51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D85060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Mechanism to restrict number of concurrent accesses by use of permits.</w:t>
      </w:r>
    </w:p>
    <w:p w14:paraId="0345A9C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Each thread will acquire a permit and release a permit after doing the work</w:t>
      </w:r>
    </w:p>
    <w:p w14:paraId="228F836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If no permits are available the thread will be blocked, </w:t>
      </w:r>
      <w:proofErr w:type="gramStart"/>
      <w:r w:rsidRPr="0038192D">
        <w:rPr>
          <w:rFonts w:ascii="Calibri" w:eastAsia="Times New Roman" w:hAnsi="Calibri" w:cs="Calibri"/>
          <w:lang w:eastAsia="en-IN"/>
        </w:rPr>
        <w:t>tryAcquire(</w:t>
      </w:r>
      <w:proofErr w:type="gramEnd"/>
      <w:r w:rsidRPr="0038192D">
        <w:rPr>
          <w:rFonts w:ascii="Calibri" w:eastAsia="Times New Roman" w:hAnsi="Calibri" w:cs="Calibri"/>
          <w:lang w:eastAsia="en-IN"/>
        </w:rPr>
        <w:t>) is non-blocking which return false if no permit is available.</w:t>
      </w:r>
    </w:p>
    <w:p w14:paraId="76B0B1C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Semaphore can ensure fairness so the maximum waiting thread can be provided with permit by using fairness overloaded parameter while creating a semaphore</w:t>
      </w:r>
    </w:p>
    <w:p w14:paraId="73A1FCD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Also provides the no of available permits</w:t>
      </w:r>
    </w:p>
    <w:p w14:paraId="286D5ED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A thread can acquire more than 1 permit using </w:t>
      </w:r>
      <w:proofErr w:type="gramStart"/>
      <w:r w:rsidRPr="0038192D">
        <w:rPr>
          <w:rFonts w:ascii="Calibri" w:eastAsia="Times New Roman" w:hAnsi="Calibri" w:cs="Calibri"/>
          <w:lang w:eastAsia="en-IN"/>
        </w:rPr>
        <w:t>aquire(</w:t>
      </w:r>
      <w:proofErr w:type="gramEnd"/>
      <w:r w:rsidRPr="0038192D">
        <w:rPr>
          <w:rFonts w:ascii="Calibri" w:eastAsia="Times New Roman" w:hAnsi="Calibri" w:cs="Calibri"/>
          <w:lang w:eastAsia="en-IN"/>
        </w:rPr>
        <w:t>) method but it has to release the same number of permits</w:t>
      </w:r>
    </w:p>
    <w:p w14:paraId="06DCCB8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A thread can release more no of permits than it acquired but other threads cannot acquire </w:t>
      </w:r>
      <w:proofErr w:type="gramStart"/>
      <w:r w:rsidRPr="0038192D">
        <w:rPr>
          <w:rFonts w:ascii="Calibri" w:eastAsia="Times New Roman" w:hAnsi="Calibri" w:cs="Calibri"/>
          <w:lang w:eastAsia="en-IN"/>
        </w:rPr>
        <w:t>this increased permits</w:t>
      </w:r>
      <w:proofErr w:type="gramEnd"/>
      <w:r w:rsidRPr="0038192D">
        <w:rPr>
          <w:rFonts w:ascii="Calibri" w:eastAsia="Times New Roman" w:hAnsi="Calibri" w:cs="Calibri"/>
          <w:lang w:eastAsia="en-IN"/>
        </w:rPr>
        <w:t>, it can only access permits that are available</w:t>
      </w:r>
    </w:p>
    <w:p w14:paraId="5F79D1D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F73007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Locking framework</w:t>
      </w:r>
    </w:p>
    <w:p w14:paraId="59E692C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D99AE3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64"/>
        <w:gridCol w:w="2457"/>
      </w:tblGrid>
      <w:tr w:rsidR="0038192D" w:rsidRPr="0038192D" w14:paraId="38E524C6" w14:textId="77777777" w:rsidTr="0038192D">
        <w:tc>
          <w:tcPr>
            <w:tcW w:w="26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BC55B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Lock (Interface)</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31CF2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ReentrantLock</w:t>
            </w:r>
          </w:p>
        </w:tc>
      </w:tr>
      <w:tr w:rsidR="0038192D" w:rsidRPr="0038192D" w14:paraId="14E3E132" w14:textId="77777777" w:rsidTr="0038192D">
        <w:tc>
          <w:tcPr>
            <w:tcW w:w="26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0815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ReadWriteLock (Interface)</w:t>
            </w:r>
          </w:p>
        </w:tc>
        <w:tc>
          <w:tcPr>
            <w:tcW w:w="2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ED66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ReentrantReadWriteLock</w:t>
            </w:r>
          </w:p>
        </w:tc>
      </w:tr>
    </w:tbl>
    <w:p w14:paraId="0543026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6C0B91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A8A32C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Before entering a critical </w:t>
      </w:r>
      <w:proofErr w:type="gramStart"/>
      <w:r w:rsidRPr="0038192D">
        <w:rPr>
          <w:rFonts w:ascii="Calibri" w:eastAsia="Times New Roman" w:hAnsi="Calibri" w:cs="Calibri"/>
          <w:lang w:eastAsia="en-IN"/>
        </w:rPr>
        <w:t>section</w:t>
      </w:r>
      <w:proofErr w:type="gramEnd"/>
      <w:r w:rsidRPr="0038192D">
        <w:rPr>
          <w:rFonts w:ascii="Calibri" w:eastAsia="Times New Roman" w:hAnsi="Calibri" w:cs="Calibri"/>
          <w:lang w:eastAsia="en-IN"/>
        </w:rPr>
        <w:t xml:space="preserve"> the thread copies the shared resource value from the memory to local thread memory and while exiting the critical section</w:t>
      </w:r>
    </w:p>
    <w:p w14:paraId="02CABA6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it writes the value into main memory</w:t>
      </w:r>
    </w:p>
    <w:p w14:paraId="365E17E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2C6BC0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Synchronized uses intrinsic locks which are reentrant</w:t>
      </w:r>
    </w:p>
    <w:p w14:paraId="2D28263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850003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Synchronized can be used</w:t>
      </w:r>
    </w:p>
    <w:p w14:paraId="30257388" w14:textId="77777777" w:rsidR="0038192D" w:rsidRPr="0038192D" w:rsidRDefault="0038192D" w:rsidP="0038192D">
      <w:pPr>
        <w:numPr>
          <w:ilvl w:val="0"/>
          <w:numId w:val="2"/>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Static methods - Class level lock</w:t>
      </w:r>
    </w:p>
    <w:p w14:paraId="27CE06BE" w14:textId="77777777" w:rsidR="0038192D" w:rsidRPr="0038192D" w:rsidRDefault="0038192D" w:rsidP="0038192D">
      <w:pPr>
        <w:numPr>
          <w:ilvl w:val="0"/>
          <w:numId w:val="2"/>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Instance methods - Instance level lock</w:t>
      </w:r>
    </w:p>
    <w:p w14:paraId="25E574CD" w14:textId="77777777" w:rsidR="0038192D" w:rsidRPr="0038192D" w:rsidRDefault="0038192D" w:rsidP="0038192D">
      <w:pPr>
        <w:numPr>
          <w:ilvl w:val="0"/>
          <w:numId w:val="2"/>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Blocks - Instance level lock</w:t>
      </w:r>
    </w:p>
    <w:p w14:paraId="6EBEA4C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2C44B0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F7DF74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Lock are equivalent to synchronized methods or blocks</w:t>
      </w:r>
    </w:p>
    <w:p w14:paraId="7E83FBB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Condition is equivalent to </w:t>
      </w:r>
      <w:proofErr w:type="gramStart"/>
      <w:r w:rsidRPr="0038192D">
        <w:rPr>
          <w:rFonts w:ascii="Calibri" w:eastAsia="Times New Roman" w:hAnsi="Calibri" w:cs="Calibri"/>
          <w:lang w:eastAsia="en-IN"/>
        </w:rPr>
        <w:t>wait(</w:t>
      </w:r>
      <w:proofErr w:type="gramEnd"/>
      <w:r w:rsidRPr="0038192D">
        <w:rPr>
          <w:rFonts w:ascii="Calibri" w:eastAsia="Times New Roman" w:hAnsi="Calibri" w:cs="Calibri"/>
          <w:lang w:eastAsia="en-IN"/>
        </w:rPr>
        <w:t>) and notify()</w:t>
      </w:r>
    </w:p>
    <w:p w14:paraId="285C79A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EB45508"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synchronized(</w:t>
      </w:r>
      <w:proofErr w:type="gramEnd"/>
      <w:r w:rsidRPr="0038192D">
        <w:rPr>
          <w:rFonts w:ascii="Calibri" w:eastAsia="Times New Roman" w:hAnsi="Calibri" w:cs="Calibri"/>
          <w:lang w:eastAsia="en-IN"/>
        </w:rPr>
        <w:t>){                                                 lock.lock()</w:t>
      </w:r>
    </w:p>
    <w:p w14:paraId="672F11C9" w14:textId="77777777" w:rsidR="0038192D" w:rsidRPr="0038192D" w:rsidRDefault="0038192D" w:rsidP="0038192D">
      <w:pPr>
        <w:spacing w:after="0" w:line="240" w:lineRule="auto"/>
        <w:ind w:left="540"/>
        <w:rPr>
          <w:rFonts w:ascii="Calibri" w:eastAsia="Times New Roman" w:hAnsi="Calibri" w:cs="Calibri"/>
          <w:lang w:eastAsia="en-IN"/>
        </w:rPr>
      </w:pPr>
      <w:proofErr w:type="gramStart"/>
      <w:r w:rsidRPr="0038192D">
        <w:rPr>
          <w:rFonts w:ascii="Calibri" w:eastAsia="Times New Roman" w:hAnsi="Calibri" w:cs="Calibri"/>
          <w:lang w:eastAsia="en-IN"/>
        </w:rPr>
        <w:t>object.wait</w:t>
      </w:r>
      <w:proofErr w:type="gramEnd"/>
      <w:r w:rsidRPr="0038192D">
        <w:rPr>
          <w:rFonts w:ascii="Calibri" w:eastAsia="Times New Roman" w:hAnsi="Calibri" w:cs="Calibri"/>
          <w:lang w:eastAsia="en-IN"/>
        </w:rPr>
        <w:t>();                                          condition.await()</w:t>
      </w:r>
    </w:p>
    <w:p w14:paraId="13CA2BDB"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 xml:space="preserve">}   </w:t>
      </w:r>
      <w:proofErr w:type="gramEnd"/>
      <w:r w:rsidRPr="0038192D">
        <w:rPr>
          <w:rFonts w:ascii="Calibri" w:eastAsia="Times New Roman" w:hAnsi="Calibri" w:cs="Calibri"/>
          <w:lang w:eastAsia="en-IN"/>
        </w:rPr>
        <w:t xml:space="preserve">                                                                         lock.unlock()</w:t>
      </w:r>
    </w:p>
    <w:p w14:paraId="4E01303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EA4C9DD"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synchronized(</w:t>
      </w:r>
      <w:proofErr w:type="gramEnd"/>
      <w:r w:rsidRPr="0038192D">
        <w:rPr>
          <w:rFonts w:ascii="Calibri" w:eastAsia="Times New Roman" w:hAnsi="Calibri" w:cs="Calibri"/>
          <w:lang w:eastAsia="en-IN"/>
        </w:rPr>
        <w:t>){                                                 lock.lock()</w:t>
      </w:r>
    </w:p>
    <w:p w14:paraId="32E0E91F" w14:textId="77777777" w:rsidR="0038192D" w:rsidRPr="0038192D" w:rsidRDefault="0038192D" w:rsidP="0038192D">
      <w:pPr>
        <w:spacing w:after="0" w:line="240" w:lineRule="auto"/>
        <w:ind w:left="540"/>
        <w:rPr>
          <w:rFonts w:ascii="Calibri" w:eastAsia="Times New Roman" w:hAnsi="Calibri" w:cs="Calibri"/>
          <w:lang w:eastAsia="en-IN"/>
        </w:rPr>
      </w:pPr>
      <w:proofErr w:type="gramStart"/>
      <w:r w:rsidRPr="0038192D">
        <w:rPr>
          <w:rFonts w:ascii="Calibri" w:eastAsia="Times New Roman" w:hAnsi="Calibri" w:cs="Calibri"/>
          <w:lang w:eastAsia="en-IN"/>
        </w:rPr>
        <w:t>object.notify</w:t>
      </w:r>
      <w:proofErr w:type="gramEnd"/>
      <w:r w:rsidRPr="0038192D">
        <w:rPr>
          <w:rFonts w:ascii="Calibri" w:eastAsia="Times New Roman" w:hAnsi="Calibri" w:cs="Calibri"/>
          <w:lang w:eastAsia="en-IN"/>
        </w:rPr>
        <w:t>();                                       condition.signal()</w:t>
      </w:r>
    </w:p>
    <w:p w14:paraId="795C08D3"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 xml:space="preserve">}   </w:t>
      </w:r>
      <w:proofErr w:type="gramEnd"/>
      <w:r w:rsidRPr="0038192D">
        <w:rPr>
          <w:rFonts w:ascii="Calibri" w:eastAsia="Times New Roman" w:hAnsi="Calibri" w:cs="Calibri"/>
          <w:lang w:eastAsia="en-IN"/>
        </w:rPr>
        <w:t xml:space="preserve">                                                                        lock.unlock()</w:t>
      </w:r>
    </w:p>
    <w:p w14:paraId="5ACB7A3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B1B873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A1FF60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condition.signal</w:t>
      </w:r>
      <w:proofErr w:type="gramEnd"/>
      <w:r w:rsidRPr="0038192D">
        <w:rPr>
          <w:rFonts w:ascii="Calibri" w:eastAsia="Times New Roman" w:hAnsi="Calibri" w:cs="Calibri"/>
          <w:lang w:eastAsia="en-IN"/>
        </w:rPr>
        <w:t>() will resume the longest waiting thread</w:t>
      </w:r>
    </w:p>
    <w:p w14:paraId="372ED76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B09F79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 xml:space="preserve">Reentrant lock allows calling the </w:t>
      </w:r>
      <w:proofErr w:type="gramStart"/>
      <w:r w:rsidRPr="0038192D">
        <w:rPr>
          <w:rFonts w:ascii="Calibri" w:eastAsia="Times New Roman" w:hAnsi="Calibri" w:cs="Calibri"/>
          <w:lang w:eastAsia="en-IN"/>
        </w:rPr>
        <w:t>lock(</w:t>
      </w:r>
      <w:proofErr w:type="gramEnd"/>
      <w:r w:rsidRPr="0038192D">
        <w:rPr>
          <w:rFonts w:ascii="Calibri" w:eastAsia="Times New Roman" w:hAnsi="Calibri" w:cs="Calibri"/>
          <w:lang w:eastAsia="en-IN"/>
        </w:rPr>
        <w:t>) method any number of times(Increases getHeldCount)</w:t>
      </w:r>
    </w:p>
    <w:p w14:paraId="686D052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96C393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ReentrantLock(true) //ensures fairness all waiting threads are kept in queue and lock is given to the most waiting thread</w:t>
      </w:r>
    </w:p>
    <w:p w14:paraId="07DC7AE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062D98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ReentrantLock(false) //unfair but </w:t>
      </w:r>
      <w:proofErr w:type="gramStart"/>
      <w:r w:rsidRPr="0038192D">
        <w:rPr>
          <w:rFonts w:ascii="Calibri" w:eastAsia="Times New Roman" w:hAnsi="Calibri" w:cs="Calibri"/>
          <w:lang w:eastAsia="en-IN"/>
        </w:rPr>
        <w:t>fast ,</w:t>
      </w:r>
      <w:proofErr w:type="gramEnd"/>
      <w:r w:rsidRPr="0038192D">
        <w:rPr>
          <w:rFonts w:ascii="Calibri" w:eastAsia="Times New Roman" w:hAnsi="Calibri" w:cs="Calibri"/>
          <w:lang w:eastAsia="en-IN"/>
        </w:rPr>
        <w:t xml:space="preserve"> thread starvation, default</w:t>
      </w:r>
    </w:p>
    <w:p w14:paraId="5B4047C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C0E12B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tryLock(</w:t>
      </w:r>
      <w:proofErr w:type="gramEnd"/>
      <w:r w:rsidRPr="0038192D">
        <w:rPr>
          <w:rFonts w:ascii="Calibri" w:eastAsia="Times New Roman" w:hAnsi="Calibri" w:cs="Calibri"/>
          <w:lang w:eastAsia="en-IN"/>
        </w:rPr>
        <w:t>) - non blocking, can cause unfairness in accessing lock even if Reentrant lock ensures fairness, so it is better to use tryLock with timeout</w:t>
      </w:r>
    </w:p>
    <w:p w14:paraId="52F1525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EEFEB1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ReadWriteLock</w:t>
      </w:r>
    </w:p>
    <w:p w14:paraId="251A4F8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D6AECF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Readlock and Writelock are created from the same readwrite lock</w:t>
      </w:r>
    </w:p>
    <w:p w14:paraId="0A1300D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Either n threads can read or 1 thread can write at any time not both simultaneously</w:t>
      </w:r>
    </w:p>
    <w:p w14:paraId="16147BB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ADC0BF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In ReentrantReadWrite lock if thread-1 is reading and thread-2 is waiting for write, thread 3 comes for reading then after thread </w:t>
      </w:r>
      <w:proofErr w:type="gramStart"/>
      <w:r w:rsidRPr="0038192D">
        <w:rPr>
          <w:rFonts w:ascii="Calibri" w:eastAsia="Times New Roman" w:hAnsi="Calibri" w:cs="Calibri"/>
          <w:lang w:eastAsia="en-IN"/>
        </w:rPr>
        <w:t>1,thread</w:t>
      </w:r>
      <w:proofErr w:type="gramEnd"/>
      <w:r w:rsidRPr="0038192D">
        <w:rPr>
          <w:rFonts w:ascii="Calibri" w:eastAsia="Times New Roman" w:hAnsi="Calibri" w:cs="Calibri"/>
          <w:lang w:eastAsia="en-IN"/>
        </w:rPr>
        <w:t xml:space="preserve"> 2 will be allowed to write</w:t>
      </w:r>
    </w:p>
    <w:p w14:paraId="56C45B7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Condition present for write lock only</w:t>
      </w:r>
    </w:p>
    <w:p w14:paraId="45F703A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053384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StampedLock</w:t>
      </w:r>
    </w:p>
    <w:p w14:paraId="03A351F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B8B42F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Lock returns a </w:t>
      </w:r>
      <w:proofErr w:type="gramStart"/>
      <w:r w:rsidRPr="0038192D">
        <w:rPr>
          <w:rFonts w:ascii="Calibri" w:eastAsia="Times New Roman" w:hAnsi="Calibri" w:cs="Calibri"/>
          <w:lang w:eastAsia="en-IN"/>
        </w:rPr>
        <w:t>stamp(</w:t>
      </w:r>
      <w:proofErr w:type="gramEnd"/>
      <w:r w:rsidRPr="0038192D">
        <w:rPr>
          <w:rFonts w:ascii="Calibri" w:eastAsia="Times New Roman" w:hAnsi="Calibri" w:cs="Calibri"/>
          <w:lang w:eastAsia="en-IN"/>
        </w:rPr>
        <w:t>long value) which is used to unlock or check if the lock is still valid</w:t>
      </w:r>
    </w:p>
    <w:p w14:paraId="18951BA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It provides optimistic read locking(non-blocking) using </w:t>
      </w:r>
      <w:proofErr w:type="gramStart"/>
      <w:r w:rsidRPr="0038192D">
        <w:rPr>
          <w:rFonts w:ascii="Calibri" w:eastAsia="Times New Roman" w:hAnsi="Calibri" w:cs="Calibri"/>
          <w:lang w:eastAsia="en-IN"/>
        </w:rPr>
        <w:t>tryOptimisiticRead(</w:t>
      </w:r>
      <w:proofErr w:type="gramEnd"/>
      <w:r w:rsidRPr="0038192D">
        <w:rPr>
          <w:rFonts w:ascii="Calibri" w:eastAsia="Times New Roman" w:hAnsi="Calibri" w:cs="Calibri"/>
          <w:lang w:eastAsia="en-IN"/>
        </w:rPr>
        <w:t>) in which the stamp is returned which should be validated using validate()</w:t>
      </w:r>
    </w:p>
    <w:p w14:paraId="2B53B82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Stamp returned is 0 if it fails to acquire lock</w:t>
      </w:r>
    </w:p>
    <w:p w14:paraId="45CC971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if after acquiring read lock thread sleeps then write lock can be still acquired, read lock is no longer valid</w:t>
      </w:r>
    </w:p>
    <w:p w14:paraId="54CE49C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8F0C55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Read lock can be converted to write lock using tryConvertToWriteLock(stamp) and vice versa using tryConvertToReadLock(stamp), it returns 0 if it fails to do </w:t>
      </w:r>
      <w:proofErr w:type="gramStart"/>
      <w:r w:rsidRPr="0038192D">
        <w:rPr>
          <w:rFonts w:ascii="Calibri" w:eastAsia="Times New Roman" w:hAnsi="Calibri" w:cs="Calibri"/>
          <w:lang w:eastAsia="en-IN"/>
        </w:rPr>
        <w:t>so.(</w:t>
      </w:r>
      <w:proofErr w:type="gramEnd"/>
      <w:r w:rsidRPr="0038192D">
        <w:rPr>
          <w:rFonts w:ascii="Calibri" w:eastAsia="Times New Roman" w:hAnsi="Calibri" w:cs="Calibri"/>
          <w:lang w:eastAsia="en-IN"/>
        </w:rPr>
        <w:t>Non-blocking)</w:t>
      </w:r>
    </w:p>
    <w:p w14:paraId="17CE5120" w14:textId="77777777" w:rsidR="0038192D" w:rsidRPr="0038192D" w:rsidRDefault="0038192D" w:rsidP="0038192D">
      <w:pPr>
        <w:spacing w:after="0" w:line="240" w:lineRule="auto"/>
        <w:rPr>
          <w:rFonts w:ascii="Calibri" w:eastAsia="Times New Roman" w:hAnsi="Calibri" w:cs="Calibri"/>
          <w:lang w:val="en-US" w:eastAsia="en-IN"/>
        </w:rPr>
      </w:pPr>
      <w:r w:rsidRPr="0038192D">
        <w:rPr>
          <w:rFonts w:ascii="Calibri" w:eastAsia="Times New Roman" w:hAnsi="Calibri" w:cs="Calibri"/>
          <w:lang w:val="en-US" w:eastAsia="en-IN"/>
        </w:rPr>
        <w:t> </w:t>
      </w:r>
    </w:p>
    <w:p w14:paraId="610B01E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They are not reentrant so may lead to deadlock</w:t>
      </w:r>
    </w:p>
    <w:p w14:paraId="7E54ED7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B277D7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Advantages of Locks over synchronized keyword</w:t>
      </w:r>
    </w:p>
    <w:p w14:paraId="5505531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852564D" w14:textId="77777777" w:rsidR="0038192D" w:rsidRPr="0038192D" w:rsidRDefault="0038192D" w:rsidP="0038192D">
      <w:pPr>
        <w:numPr>
          <w:ilvl w:val="0"/>
          <w:numId w:val="3"/>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 xml:space="preserve">Allows non-blocking version </w:t>
      </w:r>
      <w:proofErr w:type="gramStart"/>
      <w:r w:rsidRPr="0038192D">
        <w:rPr>
          <w:rFonts w:ascii="Calibri" w:eastAsia="Times New Roman" w:hAnsi="Calibri" w:cs="Calibri"/>
          <w:lang w:eastAsia="en-IN"/>
        </w:rPr>
        <w:t>tryLock(</w:t>
      </w:r>
      <w:proofErr w:type="gramEnd"/>
      <w:r w:rsidRPr="0038192D">
        <w:rPr>
          <w:rFonts w:ascii="Calibri" w:eastAsia="Times New Roman" w:hAnsi="Calibri" w:cs="Calibri"/>
          <w:lang w:eastAsia="en-IN"/>
        </w:rPr>
        <w:t>)</w:t>
      </w:r>
    </w:p>
    <w:p w14:paraId="19C5AEDA" w14:textId="77777777" w:rsidR="0038192D" w:rsidRPr="0038192D" w:rsidRDefault="0038192D" w:rsidP="0038192D">
      <w:pPr>
        <w:numPr>
          <w:ilvl w:val="0"/>
          <w:numId w:val="3"/>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Ensures fairness by providing lock to longest waiting thread and provides list of waiting threads</w:t>
      </w:r>
    </w:p>
    <w:p w14:paraId="4FD1A3BB" w14:textId="77777777" w:rsidR="0038192D" w:rsidRPr="0038192D" w:rsidRDefault="0038192D" w:rsidP="0038192D">
      <w:pPr>
        <w:numPr>
          <w:ilvl w:val="0"/>
          <w:numId w:val="3"/>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 xml:space="preserve">Allows calling </w:t>
      </w:r>
      <w:proofErr w:type="gramStart"/>
      <w:r w:rsidRPr="0038192D">
        <w:rPr>
          <w:rFonts w:ascii="Calibri" w:eastAsia="Times New Roman" w:hAnsi="Calibri" w:cs="Calibri"/>
          <w:lang w:eastAsia="en-IN"/>
        </w:rPr>
        <w:t>lock(</w:t>
      </w:r>
      <w:proofErr w:type="gramEnd"/>
      <w:r w:rsidRPr="0038192D">
        <w:rPr>
          <w:rFonts w:ascii="Calibri" w:eastAsia="Times New Roman" w:hAnsi="Calibri" w:cs="Calibri"/>
          <w:lang w:eastAsia="en-IN"/>
        </w:rPr>
        <w:t>) and unlock() in 2 different methods</w:t>
      </w:r>
    </w:p>
    <w:p w14:paraId="3883222A" w14:textId="77777777" w:rsidR="0038192D" w:rsidRPr="0038192D" w:rsidRDefault="0038192D" w:rsidP="0038192D">
      <w:pPr>
        <w:numPr>
          <w:ilvl w:val="0"/>
          <w:numId w:val="3"/>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 xml:space="preserve">Required to call </w:t>
      </w:r>
      <w:proofErr w:type="gramStart"/>
      <w:r w:rsidRPr="0038192D">
        <w:rPr>
          <w:rFonts w:ascii="Calibri" w:eastAsia="Times New Roman" w:hAnsi="Calibri" w:cs="Calibri"/>
          <w:lang w:eastAsia="en-IN"/>
        </w:rPr>
        <w:t>unlock(</w:t>
      </w:r>
      <w:proofErr w:type="gramEnd"/>
      <w:r w:rsidRPr="0038192D">
        <w:rPr>
          <w:rFonts w:ascii="Calibri" w:eastAsia="Times New Roman" w:hAnsi="Calibri" w:cs="Calibri"/>
          <w:lang w:eastAsia="en-IN"/>
        </w:rPr>
        <w:t>) manually, in case of synchronized this is not required</w:t>
      </w:r>
    </w:p>
    <w:p w14:paraId="19C267F2" w14:textId="77777777" w:rsidR="0038192D" w:rsidRPr="0038192D" w:rsidRDefault="0038192D" w:rsidP="0038192D">
      <w:pPr>
        <w:numPr>
          <w:ilvl w:val="0"/>
          <w:numId w:val="3"/>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lang w:eastAsia="en-IN"/>
        </w:rPr>
        <w:t xml:space="preserve">Threads waiting for lock cannot be interrupted in case of synchronized, but locks provides </w:t>
      </w:r>
      <w:proofErr w:type="gramStart"/>
      <w:r w:rsidRPr="0038192D">
        <w:rPr>
          <w:rFonts w:ascii="Calibri" w:eastAsia="Times New Roman" w:hAnsi="Calibri" w:cs="Calibri"/>
          <w:lang w:eastAsia="en-IN"/>
        </w:rPr>
        <w:t>lockInterruptibly(</w:t>
      </w:r>
      <w:proofErr w:type="gramEnd"/>
      <w:r w:rsidRPr="0038192D">
        <w:rPr>
          <w:rFonts w:ascii="Calibri" w:eastAsia="Times New Roman" w:hAnsi="Calibri" w:cs="Calibri"/>
          <w:lang w:eastAsia="en-IN"/>
        </w:rPr>
        <w:t>) to interrrupt waiting thread</w:t>
      </w:r>
    </w:p>
    <w:p w14:paraId="521A7BB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D08FC4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SpinLocks</w:t>
      </w:r>
    </w:p>
    <w:p w14:paraId="3CC3706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Keep trying to acquire the lock without going to wait state (CPU cycles are wasted, applicable only when locks are used for short period, in case of longer duration causes thread starvation)</w:t>
      </w:r>
    </w:p>
    <w:p w14:paraId="30BD2C1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JVM performs adaptive locking, by profiling the code at runtime so it will try to acquire the lock for some time before going to wait </w:t>
      </w:r>
      <w:proofErr w:type="gramStart"/>
      <w:r w:rsidRPr="0038192D">
        <w:rPr>
          <w:rFonts w:ascii="Calibri" w:eastAsia="Times New Roman" w:hAnsi="Calibri" w:cs="Calibri"/>
          <w:lang w:eastAsia="en-IN"/>
        </w:rPr>
        <w:t>state(</w:t>
      </w:r>
      <w:proofErr w:type="gramEnd"/>
      <w:r w:rsidRPr="0038192D">
        <w:rPr>
          <w:rFonts w:ascii="Calibri" w:eastAsia="Times New Roman" w:hAnsi="Calibri" w:cs="Calibri"/>
          <w:lang w:eastAsia="en-IN"/>
        </w:rPr>
        <w:t>wait time depends on the code)</w:t>
      </w:r>
    </w:p>
    <w:p w14:paraId="6451390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Pre Java8 options to enable spin locking and no of tries before blocking can be provided</w:t>
      </w:r>
    </w:p>
    <w:p w14:paraId="1B06D1F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FB19837"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onSpinWait(</w:t>
      </w:r>
      <w:proofErr w:type="gramEnd"/>
      <w:r w:rsidRPr="0038192D">
        <w:rPr>
          <w:rFonts w:ascii="Calibri" w:eastAsia="Times New Roman" w:hAnsi="Calibri" w:cs="Calibri"/>
          <w:b/>
          <w:bCs/>
          <w:lang w:eastAsia="en-IN"/>
        </w:rPr>
        <w:t>) ??</w:t>
      </w:r>
    </w:p>
    <w:p w14:paraId="0B296B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 </w:t>
      </w:r>
    </w:p>
    <w:p w14:paraId="4F126D2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Fork Join Framework</w:t>
      </w:r>
    </w:p>
    <w:p w14:paraId="10F177F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A92E9B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Implementation of ExecutorService which uses the thread pool called forkjoin pool</w:t>
      </w:r>
    </w:p>
    <w:p w14:paraId="111CB57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569B77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RecursiveTask if the task returns anything and RecursiveAction if it does not return anything</w:t>
      </w:r>
    </w:p>
    <w:p w14:paraId="13AF72D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CD6A26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Task should extend RecursiveTask</w:t>
      </w:r>
    </w:p>
    <w:p w14:paraId="6121885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E781E30"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compute(</w:t>
      </w:r>
      <w:proofErr w:type="gramEnd"/>
      <w:r w:rsidRPr="0038192D">
        <w:rPr>
          <w:rFonts w:ascii="Calibri" w:eastAsia="Times New Roman" w:hAnsi="Calibri" w:cs="Calibri"/>
          <w:lang w:eastAsia="en-IN"/>
        </w:rPr>
        <w:t>) - methods responsible for creating the subtasks (Recursive call)</w:t>
      </w:r>
    </w:p>
    <w:p w14:paraId="412AF433"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Use of recursion here, check if task is small enough to be </w:t>
      </w:r>
      <w:proofErr w:type="gramStart"/>
      <w:r w:rsidRPr="0038192D">
        <w:rPr>
          <w:rFonts w:ascii="Calibri" w:eastAsia="Times New Roman" w:hAnsi="Calibri" w:cs="Calibri"/>
          <w:lang w:eastAsia="en-IN"/>
        </w:rPr>
        <w:t>done(</w:t>
      </w:r>
      <w:proofErr w:type="gramEnd"/>
      <w:r w:rsidRPr="0038192D">
        <w:rPr>
          <w:rFonts w:ascii="Calibri" w:eastAsia="Times New Roman" w:hAnsi="Calibri" w:cs="Calibri"/>
          <w:lang w:eastAsia="en-IN"/>
        </w:rPr>
        <w:t>exit condition) or else divide the task</w:t>
      </w:r>
    </w:p>
    <w:p w14:paraId="27E71D6C"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 xml:space="preserve">Delegate one task by calling </w:t>
      </w:r>
      <w:proofErr w:type="gramStart"/>
      <w:r w:rsidRPr="0038192D">
        <w:rPr>
          <w:rFonts w:ascii="Calibri" w:eastAsia="Times New Roman" w:hAnsi="Calibri" w:cs="Calibri"/>
          <w:lang w:eastAsia="en-IN"/>
        </w:rPr>
        <w:t>fork(</w:t>
      </w:r>
      <w:proofErr w:type="gramEnd"/>
      <w:r w:rsidRPr="0038192D">
        <w:rPr>
          <w:rFonts w:ascii="Calibri" w:eastAsia="Times New Roman" w:hAnsi="Calibri" w:cs="Calibri"/>
          <w:lang w:eastAsia="en-IN"/>
        </w:rPr>
        <w:t>)</w:t>
      </w:r>
    </w:p>
    <w:p w14:paraId="68608A5B" w14:textId="77777777" w:rsidR="0038192D" w:rsidRPr="0038192D" w:rsidRDefault="0038192D" w:rsidP="0038192D">
      <w:pPr>
        <w:spacing w:after="0" w:line="240" w:lineRule="auto"/>
        <w:ind w:left="540"/>
        <w:rPr>
          <w:rFonts w:ascii="Calibri" w:eastAsia="Times New Roman" w:hAnsi="Calibri" w:cs="Calibri"/>
          <w:lang w:eastAsia="en-IN"/>
        </w:rPr>
      </w:pPr>
      <w:r w:rsidRPr="0038192D">
        <w:rPr>
          <w:rFonts w:ascii="Calibri" w:eastAsia="Times New Roman" w:hAnsi="Calibri" w:cs="Calibri"/>
          <w:lang w:eastAsia="en-IN"/>
        </w:rPr>
        <w:t>Call compute on the other task</w:t>
      </w:r>
    </w:p>
    <w:p w14:paraId="5AA8A1E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257AA0E"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fork(</w:t>
      </w:r>
      <w:proofErr w:type="gramEnd"/>
      <w:r w:rsidRPr="0038192D">
        <w:rPr>
          <w:rFonts w:ascii="Calibri" w:eastAsia="Times New Roman" w:hAnsi="Calibri" w:cs="Calibri"/>
          <w:lang w:eastAsia="en-IN"/>
        </w:rPr>
        <w:t>) - delegate subtask to another thread (Task is submitted to the forkjoin pool)</w:t>
      </w:r>
    </w:p>
    <w:p w14:paraId="4823A916"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join(</w:t>
      </w:r>
      <w:proofErr w:type="gramEnd"/>
      <w:r w:rsidRPr="0038192D">
        <w:rPr>
          <w:rFonts w:ascii="Calibri" w:eastAsia="Times New Roman" w:hAnsi="Calibri" w:cs="Calibri"/>
          <w:lang w:eastAsia="en-IN"/>
        </w:rPr>
        <w:t>) - wait for the thread to compute result and join the result</w:t>
      </w:r>
    </w:p>
    <w:p w14:paraId="1B1A8E3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4CE393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Always call join after calling computation on both tasks</w:t>
      </w:r>
    </w:p>
    <w:p w14:paraId="56766C3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calling compute for one task and </w:t>
      </w:r>
      <w:proofErr w:type="gramStart"/>
      <w:r w:rsidRPr="0038192D">
        <w:rPr>
          <w:rFonts w:ascii="Calibri" w:eastAsia="Times New Roman" w:hAnsi="Calibri" w:cs="Calibri"/>
          <w:lang w:eastAsia="en-IN"/>
        </w:rPr>
        <w:t>fork(</w:t>
      </w:r>
      <w:proofErr w:type="gramEnd"/>
      <w:r w:rsidRPr="0038192D">
        <w:rPr>
          <w:rFonts w:ascii="Calibri" w:eastAsia="Times New Roman" w:hAnsi="Calibri" w:cs="Calibri"/>
          <w:lang w:eastAsia="en-IN"/>
        </w:rPr>
        <w:t>) for another task allows the compute method to be called in the same thread causing reuse of that thread</w:t>
      </w:r>
    </w:p>
    <w:p w14:paraId="182172E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641353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EA2AAF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Work stealing</w:t>
      </w:r>
    </w:p>
    <w:p w14:paraId="61866DF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Threads maintain double linked queue from which a thread takes the task from HEAD, </w:t>
      </w:r>
    </w:p>
    <w:p w14:paraId="7D36B16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When a thread has finished tasks allocated to it the thread steals task from another thread by reading task from TAIL</w:t>
      </w:r>
    </w:p>
    <w:p w14:paraId="3641314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E0C881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1CD107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ForkJoinPool </w:t>
      </w:r>
      <w:proofErr w:type="gramStart"/>
      <w:r w:rsidRPr="0038192D">
        <w:rPr>
          <w:rFonts w:ascii="Calibri" w:eastAsia="Times New Roman" w:hAnsi="Calibri" w:cs="Calibri"/>
          <w:lang w:eastAsia="en-IN"/>
        </w:rPr>
        <w:t>invoke(</w:t>
      </w:r>
      <w:proofErr w:type="gramEnd"/>
      <w:r w:rsidRPr="0038192D">
        <w:rPr>
          <w:rFonts w:ascii="Calibri" w:eastAsia="Times New Roman" w:hAnsi="Calibri" w:cs="Calibri"/>
          <w:lang w:eastAsia="en-IN"/>
        </w:rPr>
        <w:t>) waits for thread to complete</w:t>
      </w:r>
    </w:p>
    <w:p w14:paraId="72FDEE8F"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execute(</w:t>
      </w:r>
      <w:proofErr w:type="gramEnd"/>
      <w:r w:rsidRPr="0038192D">
        <w:rPr>
          <w:rFonts w:ascii="Calibri" w:eastAsia="Times New Roman" w:hAnsi="Calibri" w:cs="Calibri"/>
          <w:lang w:eastAsia="en-IN"/>
        </w:rPr>
        <w:t>) does not wait for result (For getting result use join() method on task)</w:t>
      </w:r>
    </w:p>
    <w:p w14:paraId="12B5E6C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763197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If any RunTimeException is thrown by the tasks in forkjoinpool other tasks are still done</w:t>
      </w:r>
    </w:p>
    <w:p w14:paraId="5FD4B46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If checked exception is to be thrown then </w:t>
      </w:r>
      <w:proofErr w:type="gramStart"/>
      <w:r w:rsidRPr="0038192D">
        <w:rPr>
          <w:rFonts w:ascii="Calibri" w:eastAsia="Times New Roman" w:hAnsi="Calibri" w:cs="Calibri"/>
          <w:lang w:eastAsia="en-IN"/>
        </w:rPr>
        <w:t>completeExceptionally(</w:t>
      </w:r>
      <w:proofErr w:type="gramEnd"/>
      <w:r w:rsidRPr="0038192D">
        <w:rPr>
          <w:rFonts w:ascii="Calibri" w:eastAsia="Times New Roman" w:hAnsi="Calibri" w:cs="Calibri"/>
          <w:lang w:eastAsia="en-IN"/>
        </w:rPr>
        <w:t>) to wrap the exception (The exception will be thrown during join())</w:t>
      </w:r>
    </w:p>
    <w:p w14:paraId="7E19F33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You can also cancel a task from another task but it throws CancellationException</w:t>
      </w:r>
    </w:p>
    <w:p w14:paraId="449555D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00BA59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Interrupting threads</w:t>
      </w:r>
    </w:p>
    <w:p w14:paraId="49DBCB4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1012123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Interrupt(</w:t>
      </w:r>
      <w:proofErr w:type="gramEnd"/>
      <w:r w:rsidRPr="0038192D">
        <w:rPr>
          <w:rFonts w:ascii="Calibri" w:eastAsia="Times New Roman" w:hAnsi="Calibri" w:cs="Calibri"/>
          <w:lang w:eastAsia="en-IN"/>
        </w:rPr>
        <w:t>) - indicate to stop, may or may not be stopped</w:t>
      </w:r>
    </w:p>
    <w:p w14:paraId="2051EDB9"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isInterrupted(</w:t>
      </w:r>
      <w:proofErr w:type="gramEnd"/>
      <w:r w:rsidRPr="0038192D">
        <w:rPr>
          <w:rFonts w:ascii="Calibri" w:eastAsia="Times New Roman" w:hAnsi="Calibri" w:cs="Calibri"/>
          <w:lang w:eastAsia="en-IN"/>
        </w:rPr>
        <w:t>) - used to check if interrupt flag is set</w:t>
      </w:r>
    </w:p>
    <w:p w14:paraId="0219A3F5"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Interrupted(</w:t>
      </w:r>
      <w:proofErr w:type="gramEnd"/>
      <w:r w:rsidRPr="0038192D">
        <w:rPr>
          <w:rFonts w:ascii="Calibri" w:eastAsia="Times New Roman" w:hAnsi="Calibri" w:cs="Calibri"/>
          <w:lang w:eastAsia="en-IN"/>
        </w:rPr>
        <w:t>) - reset the interrupt flag</w:t>
      </w:r>
    </w:p>
    <w:p w14:paraId="2CB3A80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340D21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Thread safe data structures</w:t>
      </w:r>
    </w:p>
    <w:p w14:paraId="68C938F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0A9A34F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Concurrent collections</w:t>
      </w:r>
    </w:p>
    <w:p w14:paraId="58EDE5A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They do not support null values, and use CAS for operations which are non-blocking</w:t>
      </w:r>
    </w:p>
    <w:p w14:paraId="39902B4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AD94D68"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ConcurrentHashMap</w:t>
      </w:r>
    </w:p>
    <w:p w14:paraId="2D7B905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Reads are non-blocking</w:t>
      </w:r>
    </w:p>
    <w:p w14:paraId="785CE8F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 xml:space="preserve">Hashmap is divided into segments (default 16, it maintains 16 locks one for each </w:t>
      </w:r>
      <w:proofErr w:type="gramStart"/>
      <w:r w:rsidRPr="0038192D">
        <w:rPr>
          <w:rFonts w:ascii="Calibri" w:eastAsia="Times New Roman" w:hAnsi="Calibri" w:cs="Calibri"/>
          <w:lang w:eastAsia="en-IN"/>
        </w:rPr>
        <w:t>segments</w:t>
      </w:r>
      <w:proofErr w:type="gramEnd"/>
      <w:r w:rsidRPr="0038192D">
        <w:rPr>
          <w:rFonts w:ascii="Calibri" w:eastAsia="Times New Roman" w:hAnsi="Calibri" w:cs="Calibri"/>
          <w:lang w:eastAsia="en-IN"/>
        </w:rPr>
        <w:t xml:space="preserve"> so threads can work on each segment)</w:t>
      </w:r>
    </w:p>
    <w:p w14:paraId="1F622EA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During put and remove operation based on the hash value of the key, the segment is identified and synchronized block is used for addition or removal</w:t>
      </w:r>
    </w:p>
    <w:p w14:paraId="14A3F41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0D6E34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Reads are always non-blocking even if a thread is writing in the same segment, it will read the updated values(volatile)</w:t>
      </w:r>
    </w:p>
    <w:p w14:paraId="7ED9EFF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In case of putAll or clear only some of the values will be reflected</w:t>
      </w:r>
    </w:p>
    <w:p w14:paraId="09D8849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Writes on the same segment are blocking</w:t>
      </w:r>
    </w:p>
    <w:p w14:paraId="526474C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2E16FF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Hashtable locks the entire </w:t>
      </w:r>
      <w:proofErr w:type="gramStart"/>
      <w:r w:rsidRPr="0038192D">
        <w:rPr>
          <w:rFonts w:ascii="Calibri" w:eastAsia="Times New Roman" w:hAnsi="Calibri" w:cs="Calibri"/>
          <w:lang w:eastAsia="en-IN"/>
        </w:rPr>
        <w:t>collection ,also</w:t>
      </w:r>
      <w:proofErr w:type="gramEnd"/>
      <w:r w:rsidRPr="0038192D">
        <w:rPr>
          <w:rFonts w:ascii="Calibri" w:eastAsia="Times New Roman" w:hAnsi="Calibri" w:cs="Calibri"/>
          <w:lang w:eastAsia="en-IN"/>
        </w:rPr>
        <w:t xml:space="preserve"> the get and put operations are synchronized</w:t>
      </w:r>
    </w:p>
    <w:p w14:paraId="4D90C62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60F5A6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60CFCA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 xml:space="preserve">ConcurentLinkedQueue </w:t>
      </w:r>
      <w:r w:rsidRPr="0038192D">
        <w:rPr>
          <w:rFonts w:ascii="Calibri" w:eastAsia="Times New Roman" w:hAnsi="Calibri" w:cs="Calibri"/>
          <w:lang w:eastAsia="en-IN"/>
        </w:rPr>
        <w:t>Uses CAS for adding and removing</w:t>
      </w:r>
    </w:p>
    <w:p w14:paraId="4B44C86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ConcurentLinkedDeqeue</w:t>
      </w:r>
    </w:p>
    <w:p w14:paraId="28C9642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ConcurrentSkipListMap - sorted based on keys</w:t>
      </w:r>
    </w:p>
    <w:p w14:paraId="5112DC6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ConcurrentSkipListSet - sorted</w:t>
      </w:r>
    </w:p>
    <w:p w14:paraId="5B9DCE1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FF7C8BB"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BlockingQueue</w:t>
      </w:r>
    </w:p>
    <w:p w14:paraId="6FDC844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Not possible to insert null values </w:t>
      </w:r>
    </w:p>
    <w:p w14:paraId="79CA6EA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Uses internally Locks and condition, so are blocking calls</w:t>
      </w:r>
    </w:p>
    <w:p w14:paraId="6604E48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Used for consumer producer problems</w:t>
      </w:r>
    </w:p>
    <w:p w14:paraId="64C0B8E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08190C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ArrayBlockingQueue //</w:t>
      </w:r>
      <w:r w:rsidRPr="0038192D">
        <w:rPr>
          <w:rFonts w:ascii="Calibri" w:eastAsia="Times New Roman" w:hAnsi="Calibri" w:cs="Calibri"/>
          <w:lang w:eastAsia="en-IN"/>
        </w:rPr>
        <w:t xml:space="preserve"> bounded as it internally uses array, longest waiting task are placed at head</w:t>
      </w:r>
    </w:p>
    <w:p w14:paraId="159B80CE"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DelayedQueue //</w:t>
      </w:r>
      <w:r w:rsidRPr="0038192D">
        <w:rPr>
          <w:rFonts w:ascii="Calibri" w:eastAsia="Times New Roman" w:hAnsi="Calibri" w:cs="Calibri"/>
          <w:lang w:eastAsia="en-IN"/>
        </w:rPr>
        <w:t xml:space="preserve"> tasks must implements Delayed </w:t>
      </w:r>
      <w:proofErr w:type="gramStart"/>
      <w:r w:rsidRPr="0038192D">
        <w:rPr>
          <w:rFonts w:ascii="Calibri" w:eastAsia="Times New Roman" w:hAnsi="Calibri" w:cs="Calibri"/>
          <w:lang w:eastAsia="en-IN"/>
        </w:rPr>
        <w:t>interface(</w:t>
      </w:r>
      <w:proofErr w:type="gramEnd"/>
      <w:r w:rsidRPr="0038192D">
        <w:rPr>
          <w:rFonts w:ascii="Calibri" w:eastAsia="Times New Roman" w:hAnsi="Calibri" w:cs="Calibri"/>
          <w:lang w:eastAsia="en-IN"/>
        </w:rPr>
        <w:t>extends comparable) which specify the delay time after which the element will be consumed, so the tasks are stored according the delay times</w:t>
      </w:r>
    </w:p>
    <w:p w14:paraId="09A90AE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 xml:space="preserve">LinkedBlockingQueue // </w:t>
      </w:r>
      <w:r w:rsidRPr="0038192D">
        <w:rPr>
          <w:rFonts w:ascii="Calibri" w:eastAsia="Times New Roman" w:hAnsi="Calibri" w:cs="Calibri"/>
          <w:lang w:eastAsia="en-IN"/>
        </w:rPr>
        <w:t>unbounded as internally uses linked list (Max is integer max value)</w:t>
      </w:r>
    </w:p>
    <w:p w14:paraId="3513C58A"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 xml:space="preserve">PriorityBlockingQueue // </w:t>
      </w:r>
      <w:r w:rsidRPr="0038192D">
        <w:rPr>
          <w:rFonts w:ascii="Calibri" w:eastAsia="Times New Roman" w:hAnsi="Calibri" w:cs="Calibri"/>
          <w:lang w:eastAsia="en-IN"/>
        </w:rPr>
        <w:t>unbounded tasks must implement Comparable</w:t>
      </w:r>
    </w:p>
    <w:p w14:paraId="528E0A8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SynchronousQueue //</w:t>
      </w:r>
      <w:r w:rsidRPr="0038192D">
        <w:rPr>
          <w:rFonts w:ascii="Calibri" w:eastAsia="Times New Roman" w:hAnsi="Calibri" w:cs="Calibri"/>
          <w:lang w:eastAsia="en-IN"/>
        </w:rPr>
        <w:t xml:space="preserve"> contains single task</w:t>
      </w:r>
    </w:p>
    <w:p w14:paraId="2E36131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B87287A"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add(</w:t>
      </w:r>
      <w:proofErr w:type="gramEnd"/>
      <w:r w:rsidRPr="0038192D">
        <w:rPr>
          <w:rFonts w:ascii="Calibri" w:eastAsia="Times New Roman" w:hAnsi="Calibri" w:cs="Calibri"/>
          <w:b/>
          <w:bCs/>
          <w:lang w:eastAsia="en-IN"/>
        </w:rPr>
        <w:t>), remove(), element()</w:t>
      </w:r>
      <w:r w:rsidRPr="0038192D">
        <w:rPr>
          <w:rFonts w:ascii="Calibri" w:eastAsia="Times New Roman" w:hAnsi="Calibri" w:cs="Calibri"/>
          <w:lang w:eastAsia="en-IN"/>
        </w:rPr>
        <w:t xml:space="preserve"> throws Exception</w:t>
      </w:r>
    </w:p>
    <w:p w14:paraId="3B28C955"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offer(</w:t>
      </w:r>
      <w:proofErr w:type="gramEnd"/>
      <w:r w:rsidRPr="0038192D">
        <w:rPr>
          <w:rFonts w:ascii="Calibri" w:eastAsia="Times New Roman" w:hAnsi="Calibri" w:cs="Calibri"/>
          <w:b/>
          <w:bCs/>
          <w:lang w:eastAsia="en-IN"/>
        </w:rPr>
        <w:t>), poll(), peek()</w:t>
      </w:r>
      <w:r w:rsidRPr="0038192D">
        <w:rPr>
          <w:rFonts w:ascii="Calibri" w:eastAsia="Times New Roman" w:hAnsi="Calibri" w:cs="Calibri"/>
          <w:lang w:eastAsia="en-IN"/>
        </w:rPr>
        <w:t xml:space="preserve"> return true or false with or without timeout</w:t>
      </w:r>
    </w:p>
    <w:p w14:paraId="26C082D8"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b/>
          <w:bCs/>
          <w:lang w:eastAsia="en-IN"/>
        </w:rPr>
        <w:t>put(</w:t>
      </w:r>
      <w:proofErr w:type="gramEnd"/>
      <w:r w:rsidRPr="0038192D">
        <w:rPr>
          <w:rFonts w:ascii="Calibri" w:eastAsia="Times New Roman" w:hAnsi="Calibri" w:cs="Calibri"/>
          <w:b/>
          <w:bCs/>
          <w:lang w:eastAsia="en-IN"/>
        </w:rPr>
        <w:t>) and take()</w:t>
      </w:r>
      <w:r w:rsidRPr="0038192D">
        <w:rPr>
          <w:rFonts w:ascii="Calibri" w:eastAsia="Times New Roman" w:hAnsi="Calibri" w:cs="Calibri"/>
          <w:lang w:eastAsia="en-IN"/>
        </w:rPr>
        <w:t xml:space="preserve"> blocks </w:t>
      </w:r>
    </w:p>
    <w:p w14:paraId="42685E7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8FC54A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Copy on collections</w:t>
      </w:r>
    </w:p>
    <w:p w14:paraId="434802E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Uses internally ReentrantLocks </w:t>
      </w:r>
    </w:p>
    <w:p w14:paraId="3CA3296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Write operations are blocking, and creates a new copy of the collection</w:t>
      </w:r>
    </w:p>
    <w:p w14:paraId="5A78796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Read operation are non-blocking</w:t>
      </w:r>
    </w:p>
    <w:p w14:paraId="5AD689E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Used when no of reads outnumber write operations</w:t>
      </w:r>
    </w:p>
    <w:p w14:paraId="73767907"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230DEE4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CopyOnWriteArrayList</w:t>
      </w:r>
    </w:p>
    <w:p w14:paraId="687A6FC2"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CopyOnWriteArraySet</w:t>
      </w:r>
    </w:p>
    <w:p w14:paraId="3C1E432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0027180" w14:textId="77777777" w:rsidR="0038192D" w:rsidRPr="0038192D" w:rsidRDefault="0038192D" w:rsidP="0038192D">
      <w:pPr>
        <w:spacing w:after="0" w:line="240" w:lineRule="auto"/>
        <w:rPr>
          <w:rFonts w:ascii="Calibri" w:eastAsia="Times New Roman" w:hAnsi="Calibri" w:cs="Calibri"/>
          <w:lang w:eastAsia="en-IN"/>
        </w:rPr>
      </w:pPr>
      <w:proofErr w:type="gramStart"/>
      <w:r w:rsidRPr="0038192D">
        <w:rPr>
          <w:rFonts w:ascii="Calibri" w:eastAsia="Times New Roman" w:hAnsi="Calibri" w:cs="Calibri"/>
          <w:lang w:eastAsia="en-IN"/>
        </w:rPr>
        <w:t>list.iterator</w:t>
      </w:r>
      <w:proofErr w:type="gramEnd"/>
      <w:r w:rsidRPr="0038192D">
        <w:rPr>
          <w:rFonts w:ascii="Calibri" w:eastAsia="Times New Roman" w:hAnsi="Calibri" w:cs="Calibri"/>
          <w:lang w:eastAsia="en-IN"/>
        </w:rPr>
        <w:t>() is failsafe and does not throw ConcurrentModificationException, since it is iterating over the copy of the collection</w:t>
      </w:r>
    </w:p>
    <w:p w14:paraId="28C928E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If the collection is modified during iteration it will get the updated collection only during next iteration</w:t>
      </w:r>
    </w:p>
    <w:p w14:paraId="4832BA8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D2A7EA5"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4249633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Stopping a thread</w:t>
      </w:r>
    </w:p>
    <w:p w14:paraId="14704F0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lastRenderedPageBreak/>
        <w:t>Thread.interrupt()</w:t>
      </w:r>
    </w:p>
    <w:p w14:paraId="3394D121"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Future.cancel() and </w:t>
      </w:r>
      <w:proofErr w:type="gramStart"/>
      <w:r w:rsidRPr="0038192D">
        <w:rPr>
          <w:rFonts w:ascii="Calibri" w:eastAsia="Times New Roman" w:hAnsi="Calibri" w:cs="Calibri"/>
          <w:lang w:eastAsia="en-IN"/>
        </w:rPr>
        <w:t>shutdownNow(</w:t>
      </w:r>
      <w:proofErr w:type="gramEnd"/>
      <w:r w:rsidRPr="0038192D">
        <w:rPr>
          <w:rFonts w:ascii="Calibri" w:eastAsia="Times New Roman" w:hAnsi="Calibri" w:cs="Calibri"/>
          <w:lang w:eastAsia="en-IN"/>
        </w:rPr>
        <w:t>) internally uses interrupts to attempt to stop the thread</w:t>
      </w:r>
    </w:p>
    <w:p w14:paraId="6F27B60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6180137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You can use volatile or AtomicBoolean to check for condition and exit the thread</w:t>
      </w:r>
    </w:p>
    <w:p w14:paraId="0977E173"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710C01C"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38A6C904"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b/>
          <w:bCs/>
          <w:lang w:eastAsia="en-IN"/>
        </w:rPr>
        <w:t>ThreadGroups</w:t>
      </w:r>
    </w:p>
    <w:p w14:paraId="717A65E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7FA56699"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Used to group thread objects, every thread belongs to a thread group, if not explicitly specified thread belongs to </w:t>
      </w:r>
      <w:r w:rsidRPr="0038192D">
        <w:rPr>
          <w:rFonts w:ascii="Calibri" w:eastAsia="Times New Roman" w:hAnsi="Calibri" w:cs="Calibri"/>
          <w:b/>
          <w:bCs/>
          <w:lang w:eastAsia="en-IN"/>
        </w:rPr>
        <w:t>main</w:t>
      </w:r>
      <w:r w:rsidRPr="0038192D">
        <w:rPr>
          <w:rFonts w:ascii="Calibri" w:eastAsia="Times New Roman" w:hAnsi="Calibri" w:cs="Calibri"/>
          <w:lang w:eastAsia="en-IN"/>
        </w:rPr>
        <w:t xml:space="preserve"> thread group</w:t>
      </w:r>
    </w:p>
    <w:p w14:paraId="075E07A0"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JVM creates 2 thread groups</w:t>
      </w:r>
    </w:p>
    <w:p w14:paraId="3D574B55" w14:textId="77777777" w:rsidR="0038192D" w:rsidRPr="0038192D" w:rsidRDefault="0038192D" w:rsidP="0038192D">
      <w:pPr>
        <w:numPr>
          <w:ilvl w:val="0"/>
          <w:numId w:val="4"/>
        </w:numPr>
        <w:spacing w:after="0" w:line="240" w:lineRule="auto"/>
        <w:ind w:left="540"/>
        <w:textAlignment w:val="center"/>
        <w:rPr>
          <w:rFonts w:ascii="Calibri" w:eastAsia="Times New Roman" w:hAnsi="Calibri" w:cs="Calibri"/>
          <w:lang w:eastAsia="en-IN"/>
        </w:rPr>
      </w:pPr>
      <w:r w:rsidRPr="0038192D">
        <w:rPr>
          <w:rFonts w:ascii="Calibri" w:eastAsia="Times New Roman" w:hAnsi="Calibri" w:cs="Calibri"/>
          <w:b/>
          <w:bCs/>
          <w:lang w:eastAsia="en-IN"/>
        </w:rPr>
        <w:t>system</w:t>
      </w:r>
      <w:r w:rsidRPr="0038192D">
        <w:rPr>
          <w:rFonts w:ascii="Calibri" w:eastAsia="Times New Roman" w:hAnsi="Calibri" w:cs="Calibri"/>
          <w:lang w:eastAsia="en-IN"/>
        </w:rPr>
        <w:t xml:space="preserve"> - contains threads used for JCM specific tasks</w:t>
      </w:r>
    </w:p>
    <w:p w14:paraId="58F1DD49" w14:textId="77777777" w:rsidR="0038192D" w:rsidRPr="0038192D" w:rsidRDefault="0038192D" w:rsidP="0038192D">
      <w:pPr>
        <w:numPr>
          <w:ilvl w:val="1"/>
          <w:numId w:val="5"/>
        </w:numPr>
        <w:spacing w:after="0" w:line="240" w:lineRule="auto"/>
        <w:ind w:left="1080"/>
        <w:textAlignment w:val="center"/>
        <w:rPr>
          <w:rFonts w:ascii="Calibri" w:eastAsia="Times New Roman" w:hAnsi="Calibri" w:cs="Calibri"/>
          <w:lang w:eastAsia="en-IN"/>
        </w:rPr>
      </w:pPr>
      <w:r w:rsidRPr="0038192D">
        <w:rPr>
          <w:rFonts w:ascii="Calibri" w:eastAsia="Times New Roman" w:hAnsi="Calibri" w:cs="Calibri"/>
          <w:b/>
          <w:bCs/>
          <w:lang w:eastAsia="en-IN"/>
        </w:rPr>
        <w:t>main</w:t>
      </w:r>
      <w:r w:rsidRPr="0038192D">
        <w:rPr>
          <w:rFonts w:ascii="Calibri" w:eastAsia="Times New Roman" w:hAnsi="Calibri" w:cs="Calibri"/>
          <w:lang w:eastAsia="en-IN"/>
        </w:rPr>
        <w:t xml:space="preserve"> - contains the main thread</w:t>
      </w:r>
    </w:p>
    <w:p w14:paraId="51C31874" w14:textId="77777777" w:rsidR="0038192D" w:rsidRPr="0038192D" w:rsidRDefault="0038192D" w:rsidP="0038192D">
      <w:pPr>
        <w:numPr>
          <w:ilvl w:val="2"/>
          <w:numId w:val="6"/>
        </w:numPr>
        <w:spacing w:after="0" w:line="240" w:lineRule="auto"/>
        <w:ind w:left="1620"/>
        <w:textAlignment w:val="center"/>
        <w:rPr>
          <w:rFonts w:ascii="Calibri" w:eastAsia="Times New Roman" w:hAnsi="Calibri" w:cs="Calibri"/>
          <w:lang w:eastAsia="en-IN"/>
        </w:rPr>
      </w:pPr>
      <w:r w:rsidRPr="0038192D">
        <w:rPr>
          <w:rFonts w:ascii="Calibri" w:eastAsia="Times New Roman" w:hAnsi="Calibri" w:cs="Calibri"/>
          <w:lang w:eastAsia="en-IN"/>
        </w:rPr>
        <w:t>Application created thread groups</w:t>
      </w:r>
    </w:p>
    <w:p w14:paraId="448DF94D" w14:textId="77777777" w:rsidR="0038192D" w:rsidRPr="0038192D" w:rsidRDefault="0038192D" w:rsidP="0038192D">
      <w:pPr>
        <w:spacing w:after="0" w:line="240" w:lineRule="auto"/>
        <w:ind w:left="1080"/>
        <w:rPr>
          <w:rFonts w:ascii="Calibri" w:eastAsia="Times New Roman" w:hAnsi="Calibri" w:cs="Calibri"/>
          <w:lang w:eastAsia="en-IN"/>
        </w:rPr>
      </w:pPr>
      <w:r w:rsidRPr="0038192D">
        <w:rPr>
          <w:rFonts w:ascii="Calibri" w:eastAsia="Times New Roman" w:hAnsi="Calibri" w:cs="Calibri"/>
          <w:lang w:eastAsia="en-IN"/>
        </w:rPr>
        <w:t> </w:t>
      </w:r>
    </w:p>
    <w:p w14:paraId="15A1CCAD"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You can set priority on the threads within the group as well as interrupt all threads once </w:t>
      </w:r>
    </w:p>
    <w:p w14:paraId="7B35CA2F"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w:t>
      </w:r>
    </w:p>
    <w:p w14:paraId="599A55E6" w14:textId="77777777" w:rsidR="0038192D" w:rsidRPr="0038192D" w:rsidRDefault="0038192D" w:rsidP="0038192D">
      <w:pPr>
        <w:spacing w:after="0" w:line="240" w:lineRule="auto"/>
        <w:rPr>
          <w:rFonts w:ascii="Calibri" w:eastAsia="Times New Roman" w:hAnsi="Calibri" w:cs="Calibri"/>
          <w:lang w:eastAsia="en-IN"/>
        </w:rPr>
      </w:pPr>
      <w:r w:rsidRPr="0038192D">
        <w:rPr>
          <w:rFonts w:ascii="Calibri" w:eastAsia="Times New Roman" w:hAnsi="Calibri" w:cs="Calibri"/>
          <w:lang w:eastAsia="en-IN"/>
        </w:rPr>
        <w:t xml:space="preserve">If no parent thread group is specified, then </w:t>
      </w:r>
      <w:r w:rsidRPr="0038192D">
        <w:rPr>
          <w:rFonts w:ascii="Calibri" w:eastAsia="Times New Roman" w:hAnsi="Calibri" w:cs="Calibri"/>
          <w:b/>
          <w:bCs/>
          <w:lang w:eastAsia="en-IN"/>
        </w:rPr>
        <w:t>main</w:t>
      </w:r>
      <w:r w:rsidRPr="0038192D">
        <w:rPr>
          <w:rFonts w:ascii="Calibri" w:eastAsia="Times New Roman" w:hAnsi="Calibri" w:cs="Calibri"/>
          <w:lang w:eastAsia="en-IN"/>
        </w:rPr>
        <w:t xml:space="preserve"> becomes the parent thread group</w:t>
      </w:r>
    </w:p>
    <w:p w14:paraId="7B24CF59" w14:textId="77777777" w:rsidR="0038192D" w:rsidRDefault="0038192D"/>
    <w:sectPr w:rsidR="00381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D5DD9"/>
    <w:multiLevelType w:val="multilevel"/>
    <w:tmpl w:val="17EAE0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E2256"/>
    <w:multiLevelType w:val="multilevel"/>
    <w:tmpl w:val="001A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2637E"/>
    <w:multiLevelType w:val="multilevel"/>
    <w:tmpl w:val="3BD4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140BD"/>
    <w:multiLevelType w:val="multilevel"/>
    <w:tmpl w:val="8854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2"/>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lvlOverride w:ilvl="1">
      <w:startOverride w:val="1"/>
    </w:lvlOverride>
  </w:num>
  <w:num w:numId="6">
    <w:abstractNumId w:val="0"/>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2D"/>
    <w:rsid w:val="001F7CC9"/>
    <w:rsid w:val="0038192D"/>
    <w:rsid w:val="00DB6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058E"/>
  <w15:chartTrackingRefBased/>
  <w15:docId w15:val="{3B314216-58D2-4BD8-BF0E-FE6820DB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9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69171">
      <w:bodyDiv w:val="1"/>
      <w:marLeft w:val="0"/>
      <w:marRight w:val="0"/>
      <w:marTop w:val="0"/>
      <w:marBottom w:val="0"/>
      <w:divBdr>
        <w:top w:val="none" w:sz="0" w:space="0" w:color="auto"/>
        <w:left w:val="none" w:sz="0" w:space="0" w:color="auto"/>
        <w:bottom w:val="none" w:sz="0" w:space="0" w:color="auto"/>
        <w:right w:val="none" w:sz="0" w:space="0" w:color="auto"/>
      </w:divBdr>
      <w:divsChild>
        <w:div w:id="385764221">
          <w:marLeft w:val="0"/>
          <w:marRight w:val="0"/>
          <w:marTop w:val="0"/>
          <w:marBottom w:val="0"/>
          <w:divBdr>
            <w:top w:val="none" w:sz="0" w:space="0" w:color="auto"/>
            <w:left w:val="none" w:sz="0" w:space="0" w:color="auto"/>
            <w:bottom w:val="none" w:sz="0" w:space="0" w:color="auto"/>
            <w:right w:val="none" w:sz="0" w:space="0" w:color="auto"/>
          </w:divBdr>
          <w:divsChild>
            <w:div w:id="744646917">
              <w:marLeft w:val="0"/>
              <w:marRight w:val="0"/>
              <w:marTop w:val="0"/>
              <w:marBottom w:val="0"/>
              <w:divBdr>
                <w:top w:val="none" w:sz="0" w:space="0" w:color="auto"/>
                <w:left w:val="none" w:sz="0" w:space="0" w:color="auto"/>
                <w:bottom w:val="none" w:sz="0" w:space="0" w:color="auto"/>
                <w:right w:val="none" w:sz="0" w:space="0" w:color="auto"/>
              </w:divBdr>
              <w:divsChild>
                <w:div w:id="2146658663">
                  <w:marLeft w:val="0"/>
                  <w:marRight w:val="0"/>
                  <w:marTop w:val="0"/>
                  <w:marBottom w:val="0"/>
                  <w:divBdr>
                    <w:top w:val="none" w:sz="0" w:space="0" w:color="auto"/>
                    <w:left w:val="none" w:sz="0" w:space="0" w:color="auto"/>
                    <w:bottom w:val="none" w:sz="0" w:space="0" w:color="auto"/>
                    <w:right w:val="none" w:sz="0" w:space="0" w:color="auto"/>
                  </w:divBdr>
                  <w:divsChild>
                    <w:div w:id="446316734">
                      <w:marLeft w:val="0"/>
                      <w:marRight w:val="0"/>
                      <w:marTop w:val="0"/>
                      <w:marBottom w:val="0"/>
                      <w:divBdr>
                        <w:top w:val="none" w:sz="0" w:space="0" w:color="auto"/>
                        <w:left w:val="none" w:sz="0" w:space="0" w:color="auto"/>
                        <w:bottom w:val="none" w:sz="0" w:space="0" w:color="auto"/>
                        <w:right w:val="none" w:sz="0" w:space="0" w:color="auto"/>
                      </w:divBdr>
                    </w:div>
                    <w:div w:id="7633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2800</Words>
  <Characters>15961</Characters>
  <Application>Microsoft Office Word</Application>
  <DocSecurity>0</DocSecurity>
  <Lines>133</Lines>
  <Paragraphs>37</Paragraphs>
  <ScaleCrop>false</ScaleCrop>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SUJIT</cp:lastModifiedBy>
  <cp:revision>3</cp:revision>
  <dcterms:created xsi:type="dcterms:W3CDTF">2020-09-01T08:06:00Z</dcterms:created>
  <dcterms:modified xsi:type="dcterms:W3CDTF">2020-09-01T08:07:00Z</dcterms:modified>
</cp:coreProperties>
</file>