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1400"/>
        <w:jc w:val="center"/>
      </w:pPr>
      <w:r>
        <w:rPr>
          <w:rFonts w:ascii="Tahoma" w:cs="Tahoma" w:hAnsi="Tahoma"/>
          <w:color w:val="6B7C8A"/>
          <w:sz w:val="22"/>
          <w:szCs w:val="22"/>
          <w:rtl/>
        </w:rPr>
        <w:t xml:space="preserve">بیرکاری — پۆلی ١٢ی زانستی</w:t>
      </w:r>
    </w:p>
    <w:p>
      <w:pPr>
        <w:bidi w:val="false"/>
        <w:spacing w:after="260" w:before="0"/>
        <w:jc w:val="center"/>
      </w:pPr>
      <w:r>
        <w:rPr>
          <w:rFonts w:ascii="Tahoma" w:cs="Tahoma" w:hAnsi="Tahoma"/>
          <w:b/>
          <w:bCs/>
          <w:color w:val="FFFFFF"/>
          <w:sz w:val="40"/>
          <w:szCs w:val="40"/>
          <w:shd w:fill="B06D12" w:color="auto" w:val="clear"/>
        </w:rPr>
        <w:t xml:space="preserve">   4 – 1   </w:t>
      </w:r>
    </w:p>
    <w:p>
      <w:pPr>
        <w:bidi/>
        <w:spacing w:after="120" w:before="0"/>
        <w:jc w:val="center"/>
      </w:pPr>
      <w:r>
        <w:rPr>
          <w:rFonts w:ascii="Tahoma" w:cs="Tahoma" w:hAnsi="Tahoma"/>
          <w:b/>
          <w:bCs/>
          <w:color w:val="0B3F58"/>
          <w:sz w:val="56"/>
          <w:szCs w:val="56"/>
          <w:rtl/>
        </w:rPr>
        <w:t xml:space="preserve">تاقیکردنەوەی داتاشراوی یەکەم</w:t>
      </w:r>
    </w:p>
    <w:p>
      <w:pPr>
        <w:bidi/>
        <w:spacing w:after="500" w:before="0"/>
        <w:jc w:val="center"/>
      </w:pPr>
      <w:r>
        <w:rPr>
          <w:rFonts w:ascii="Georgia" w:hAnsi="Georgia"/>
          <w:color w:val="6B7C8A"/>
          <w:sz w:val="28"/>
          <w:szCs w:val="28"/>
        </w:rPr>
        <w:t xml:space="preserve">First Derivative Test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86"/>
        <w:gridCol w:w="7892"/>
        <w:gridCol w:w="986"/>
      </w:tblGrid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١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بنەماکان: بەهای شلۆق، ماوەی ڕوو لە زیادبوون و کەمبوون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٢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جۆرەکانی بەهای شلۆق بە وێنە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٣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نەخشەی ئەندازەیی و کەرتی — پرسیارە وەزارییەکان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٤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نەخشەی بەهای ڕووت و نەخشەی کەرتی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٥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نەخشەی جێگرەوەیی (sin, cos, tan) و گۆشەی ڕاگر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٦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نەخشەی بەرزکراوەیی و لۆگارتمی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٧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ڕاهێنان — چارەسەری تەواو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18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٨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مەرجەکانی بوونی بەهای کۆتایی خۆجێیی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٩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هەندێک پرسیاری وەزاری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27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١٠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ڕاهێنانی کتێب و وەڵامەکانی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31</w:t>
            </w:r>
          </w:p>
        </w:tc>
      </w:tr>
    </w:tbl>
    <w:p>
      <w:pPr>
        <w:bidi/>
        <w:spacing w:after="0" w:before="600"/>
        <w:jc w:val="center"/>
      </w:pPr>
      <w:r>
        <w:rPr>
          <w:rFonts w:ascii="Tahoma" w:cs="Tahoma" w:hAnsi="Tahoma"/>
          <w:color w:val="6B7C8A"/>
          <w:sz w:val="17"/>
          <w:szCs w:val="17"/>
          <w:rtl/>
        </w:rPr>
        <w:t xml:space="preserve">ئامادەکردن و ڕێکخستن: </w:t>
      </w:r>
      <w:r>
        <w:rPr>
          <w:rFonts w:ascii="Tahoma" w:cs="Tahoma" w:hAnsi="Tahoma"/>
          <w:b/>
          <w:bCs/>
          <w:color w:val="0B3F58"/>
          <w:sz w:val="19"/>
          <w:szCs w:val="19"/>
          <w:rtl/>
        </w:rPr>
        <w:t xml:space="preserve">م. عبدالله حمید</w:t>
      </w:r>
      <w:r>
        <w:rPr>
          <w:rFonts w:ascii="Tahoma" w:cs="Tahoma" w:hAnsi="Tahoma"/>
          <w:color w:val="6B7C8A"/>
          <w:sz w:val="17"/>
          <w:szCs w:val="17"/>
          <w:rtl/>
        </w:rPr>
        <w:t xml:space="preserve">      پێداچوونەوە: </w:t>
      </w:r>
      <w:r>
        <w:rPr>
          <w:rFonts w:ascii="Tahoma" w:cs="Tahoma" w:hAnsi="Tahoma"/>
          <w:b/>
          <w:bCs/>
          <w:color w:val="0B3F58"/>
          <w:sz w:val="19"/>
          <w:szCs w:val="19"/>
          <w:rtl/>
        </w:rPr>
        <w:t xml:space="preserve">ئـا. ئیبراهیم ئەحمەد</w:t>
      </w:r>
    </w:p>
    <w:p>
      <w:pPr>
        <w:bidi/>
        <w:spacing w:after="50" w:before="0"/>
        <w:jc w:val="right"/>
      </w:pPr>
      <w:r>
        <w:br w:type="page"/>
      </w:r>
    </w:p>
    <w:p>
      <w:pPr>
        <w:keepNext/>
        <w:bidi/>
        <w:spacing w:after="20" w:before="0"/>
        <w:jc w:val="right"/>
      </w:pPr>
      <w:r>
        <w:rPr>
          <w:rFonts w:ascii="Tahoma" w:cs="Tahoma" w:hAnsi="Tahoma"/>
          <w:b/>
          <w:bCs/>
          <w:color w:val="B06D12"/>
          <w:sz w:val="30"/>
          <w:szCs w:val="30"/>
        </w:rPr>
        <w:t xml:space="preserve">4–1   </w:t>
      </w:r>
      <w:r>
        <w:rPr>
          <w:rFonts w:ascii="Tahoma" w:cs="Tahoma" w:hAnsi="Tahoma"/>
          <w:b/>
          <w:bCs/>
          <w:color w:val="0B3F58"/>
          <w:sz w:val="30"/>
          <w:szCs w:val="30"/>
          <w:rtl/>
        </w:rPr>
        <w:t xml:space="preserve">تاقیکردنەوەی داتاشراوی یەکەم</w:t>
      </w:r>
    </w:p>
    <w:p>
      <w:pPr>
        <w:pBdr>
          <w:bottom w:val="single" w:color="0E4F6E" w:sz="12"/>
        </w:pBdr>
        <w:bidi/>
        <w:spacing w:after="140" w:before="0"/>
        <w:jc w:val="right"/>
      </w:pPr>
      <w:r>
        <w:rPr>
          <w:rFonts w:ascii="Tahoma" w:cs="Tahoma" w:hAnsi="Tahoma"/>
          <w:color w:val="6B7C8A"/>
          <w:sz w:val="17"/>
          <w:szCs w:val="17"/>
        </w:rPr>
        <w:t xml:space="preserve">First Derivative Test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ئامانجی وانەکە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پێناسەی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ناوچەکانی ڕوو لە زیادبوون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هەروەها دۆزینەوەی بەهایەکانی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گەورەترین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بچووکترین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کۆتایی خۆجێیی.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shd w:fill="0B3F58" w:color="auto" w:val="clear"/>
        <w:bidi/>
        <w:spacing w:after="30" w:before="0"/>
        <w:ind w:left="120" w:right="0"/>
        <w:jc w:val="center"/>
      </w:pPr>
      <w:r>
        <w:rPr>
          <w:rFonts w:ascii="Tahoma" w:cs="Tahoma" w:hAnsi="Tahoma"/>
          <w:b/>
          <w:bCs/>
          <w:color w:val="FFFFFF"/>
          <w:sz w:val="19"/>
          <w:szCs w:val="19"/>
          <w:rtl/>
        </w:rPr>
        <w:t xml:space="preserve">داتاشراوی یەکەم بەکاردەهێنین بۆ دۆزینەوەی هەریەکە لەمانە</w:t>
      </w:r>
    </w:p>
    <w:p>
      <w:pPr>
        <w:shd w:fill="EEF5F9" w:color="auto" w:val="clear"/>
        <w:bidi/>
        <w:spacing w:after="30" w:before="0"/>
        <w:ind w:left="120" w:right="300"/>
        <w:jc w:val="right"/>
      </w:pPr>
      <w:r>
        <w:rPr>
          <w:rFonts w:ascii="Tahoma" w:cs="Tahoma" w:hAnsi="Tahoma"/>
          <w:b w:val="false"/>
          <w:bCs w:val="false"/>
          <w:color w:val="0B3F58"/>
          <w:sz w:val="17"/>
          <w:szCs w:val="17"/>
          <w:rtl/>
        </w:rPr>
        <w:t xml:space="preserve">• ماوەی ڕوو لە کەمبوون</w:t>
      </w:r>
    </w:p>
    <w:p>
      <w:pPr>
        <w:shd w:fill="EEF5F9" w:color="auto" w:val="clear"/>
        <w:bidi/>
        <w:spacing w:after="30" w:before="0"/>
        <w:ind w:left="120" w:right="300"/>
        <w:jc w:val="right"/>
      </w:pPr>
      <w:r>
        <w:rPr>
          <w:rFonts w:ascii="Tahoma" w:cs="Tahoma" w:hAnsi="Tahoma"/>
          <w:b w:val="false"/>
          <w:bCs w:val="false"/>
          <w:color w:val="0B3F58"/>
          <w:sz w:val="17"/>
          <w:szCs w:val="17"/>
          <w:rtl/>
        </w:rPr>
        <w:t xml:space="preserve">• ماوەی ڕوو لە زیادبوون</w:t>
      </w:r>
    </w:p>
    <w:p>
      <w:pPr>
        <w:shd w:fill="EEF5F9" w:color="auto" w:val="clear"/>
        <w:bidi/>
        <w:spacing w:after="30" w:before="0"/>
        <w:ind w:left="120" w:right="300"/>
        <w:jc w:val="right"/>
      </w:pPr>
      <w:r>
        <w:rPr>
          <w:rFonts w:ascii="Tahoma" w:cs="Tahoma" w:hAnsi="Tahoma"/>
          <w:b w:val="false"/>
          <w:bCs w:val="false"/>
          <w:color w:val="0B3F58"/>
          <w:sz w:val="17"/>
          <w:szCs w:val="17"/>
          <w:rtl/>
        </w:rPr>
        <w:t xml:space="preserve">• خاڵی شلۆق و جۆرەکانی</w:t>
      </w:r>
    </w:p>
    <w:p>
      <w:pPr>
        <w:shd w:fill="EAF6F0" w:color="auto" w:val="clear"/>
        <w:bidi/>
        <w:spacing w:after="30" w:before="0"/>
        <w:ind w:left="120" w:right="700"/>
        <w:jc w:val="right"/>
      </w:pPr>
      <w:r>
        <w:rPr>
          <w:rFonts w:ascii="Tahoma" w:cs="Tahoma" w:hAnsi="Tahoma"/>
          <w:b w:val="false"/>
          <w:bCs w:val="false"/>
          <w:color w:val="1A7A52"/>
          <w:sz w:val="17"/>
          <w:szCs w:val="17"/>
          <w:rtl/>
        </w:rPr>
        <w:t xml:space="preserve">– تەنها خاڵی شلۆقە</w:t>
      </w:r>
    </w:p>
    <w:p>
      <w:pPr>
        <w:shd w:fill="EAF6F0" w:color="auto" w:val="clear"/>
        <w:bidi/>
        <w:spacing w:after="30" w:before="0"/>
        <w:ind w:left="120" w:right="700"/>
        <w:jc w:val="right"/>
      </w:pPr>
      <w:r>
        <w:rPr>
          <w:rFonts w:ascii="Tahoma" w:cs="Tahoma" w:hAnsi="Tahoma"/>
          <w:b w:val="false"/>
          <w:bCs w:val="false"/>
          <w:color w:val="1A7A52"/>
          <w:sz w:val="17"/>
          <w:szCs w:val="17"/>
          <w:rtl/>
        </w:rPr>
        <w:t xml:space="preserve">– بچووکترین کۆتایی خۆجێیی</w:t>
      </w:r>
    </w:p>
    <w:p>
      <w:pPr>
        <w:shd w:fill="EAF6F0" w:color="auto" w:val="clear"/>
        <w:bidi/>
        <w:spacing w:after="30" w:before="0"/>
        <w:ind w:left="120" w:right="700"/>
        <w:jc w:val="right"/>
      </w:pPr>
      <w:r>
        <w:rPr>
          <w:rFonts w:ascii="Tahoma" w:cs="Tahoma" w:hAnsi="Tahoma"/>
          <w:b w:val="false"/>
          <w:bCs w:val="false"/>
          <w:color w:val="1A7A52"/>
          <w:sz w:val="17"/>
          <w:szCs w:val="17"/>
          <w:rtl/>
        </w:rPr>
        <w:t xml:space="preserve">– گەورەترین کۆتایی خۆجێیی</w:t>
      </w:r>
    </w:p>
    <w:p>
      <w:pPr>
        <w:bidi/>
        <w:spacing w:after="60" w:before="0"/>
        <w:jc w:val="right"/>
      </w:pP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بەهای شلۆق چییە؟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ئەو بەهایەیە کە: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1.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دانەیە لە بواری نەخشەکە.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2.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لەو خاڵەدا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یان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پێناسەنەکراوە.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بەهای کۆتایی خۆجێیی — سێ جۆر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</w:rPr>
        <w:t xml:space="preserve">1.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خاڵی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گەورەترین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کۆتایی خۆجێیی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(گ.ک.خ)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</w:rPr>
        <w:t xml:space="preserve">2.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خاڵی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بچووکترین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کۆتایی خۆجێیی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(ب.ک.خ)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</w:rPr>
        <w:t xml:space="preserve">3. 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تەنها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— نە گەورەترین و نە بچووکترین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هەر خاڵێک تەنها شلۆق بوو، ئەوا نە خاڵی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گەورەترین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کۆتایی خۆجێییە (گ.ک.خ) و نە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بچووکترین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کۆتایی خۆجێیی (ب.ک.خ).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ماوەکانی ڕوو لە زیادبوون و ڕوو لە کەمبوون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1.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ماوەکە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بە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+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هێما دەکرێت.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2.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&lt;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ماوەکە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بە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هێما دەکرێت.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3.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نەخشەکە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نەگۆڕە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666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هێمای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لەسەر ماوەکان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گ.ک.خ و ب.ک.خ لەسەر نەخشە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2047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خاڵێک کە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تەنها شلۆقە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هەنگاوەکانی دۆزینەوەی ماوەی ڕوو لە زیادبوون و کەمبوون و خاڵی شلۆق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1.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داتاشراوەی یەکەمی نەخشەکە دەدۆزینەوە و یەکسانی دەکەین بە سفر.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2.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پاشان 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دەدۆزینەوە — بە 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دەوترێت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3.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 نەخشە بنەڕەتییەکە دادەنێینەوە و نرخی </w:t>
      </w:r>
      <undefined>
        <m:oMath>
          <m:r>
            <m:t>y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دەدۆزینەوە — بە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y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دەوترێت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خاڵی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تاقیکردنەوەی هێما لەسەر هێڵی ژمارەکان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بەها شلۆقەکان، واتا نرخەکانی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لەسەر هێڵی ژمارەکان دادەنێین. لە هەر ناوچەیەک ژمارەیەکی ئاسان و گونجاو وەردەگرین و لە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دایدەنێینەوە، لە چەپەوە بۆ ڕاست تاقی دەکەینەوە: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نیشانەی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​</m:t>
          </m:r>
        </m:oMath>
      </undefined>
      <undefined>
        <m:oMath>
          <m:r>
            <m:rPr>
              <m:sty m:val="p"/>
            </m:rPr>
            <m:t>+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بوو، ئەوا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نیشانەی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​</m:t>
          </m:r>
        </m:oMath>
      </undefined>
      <undefined>
        <m:oMath>
          <m:r>
            <m:rPr>
              <m:sty m:val="p"/>
            </m:rPr>
            <m:t>−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بوو، ئەوا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بۆ دیاریکردنی ماوەکانی ڕوو لە زیادبوون و ڕوو لە کەمبوون سەیری تەوەرەی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دەکەین.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دۆزینەوەی خاڵی گەورەترین و بچووکترین کۆتایی خۆجێیی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 +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c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 −</w:t>
            </w:r>
            <w:r>
              <w:rPr>
                <w:rFonts w:ascii="Tahoma" w:cs="Tahoma" w:hAnsi="Tahoma"/>
              </w:rPr>
              <w:t xml:space="preserve">  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هێما لە </w:t>
            </w:r>
            <undefined>
              <m:oMath>
                <m:r>
                  <m:rPr>
                    <m:sty m:val="p"/>
                  </m:rPr>
                  <m:t>+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 بۆ </w:t>
            </w:r>
            <undefined>
              <m:oMath>
                <m:r>
                  <m:rPr>
                    <m:sty m:val="p"/>
                  </m:rPr>
                  <m:t>−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 گۆڕا ⟵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گ.ک.خ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 −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c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 +</w:t>
            </w:r>
            <w:r>
              <w:rPr>
                <w:rFonts w:ascii="Tahoma" w:cs="Tahoma" w:hAnsi="Tahoma"/>
              </w:rPr>
              <w:t xml:space="preserve">  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هێما لە </w:t>
            </w:r>
            <undefined>
              <m:oMath>
                <m:r>
                  <m:rPr>
                    <m:sty m:val="p"/>
                  </m:rPr>
                  <m:t>−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 بۆ </w:t>
            </w:r>
            <undefined>
              <m:oMath>
                <m:r>
                  <m:rPr>
                    <m:sty m:val="p"/>
                  </m:rPr>
                  <m:t>+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 گۆڕا ⟵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ب.ک.خ</w:t>
            </w:r>
          </w:p>
        </w:tc>
      </w:tr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 +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c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 +</w:t>
            </w:r>
            <w:r>
              <w:rPr>
                <w:rFonts w:ascii="Tahoma" w:cs="Tahoma" w:hAnsi="Tahoma"/>
              </w:rPr>
              <w:t xml:space="preserve">  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هێما نەگۆڕا ⟵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7"/>
                <w:szCs w:val="17"/>
                <w:rtl/>
              </w:rPr>
              <w:t xml:space="preserve">تەنها شلۆقە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 −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c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 −</w:t>
            </w:r>
            <w:r>
              <w:rPr>
                <w:rFonts w:ascii="Tahoma" w:cs="Tahoma" w:hAnsi="Tahoma"/>
              </w:rPr>
              <w:t xml:space="preserve">  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هێما نەگۆڕا ⟵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7"/>
                <w:szCs w:val="17"/>
                <w:rtl/>
              </w:rPr>
              <w:t xml:space="preserve">تەنها شلۆقە</w:t>
            </w:r>
          </w:p>
        </w:tc>
      </w:tr>
    </w:tbl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ئاگاداری: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ماوەی ناوچەکان هەمیشە بە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کراوەیی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دەنووسرێن: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 a , b 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وشەی پرسیار ← داواکراوی پرسیار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پرسیاردا «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» هات ⟵ دۆزینەوەی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پرسیاردا «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خاڵی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» هات ⟵ دۆزینەوەی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y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«بەهای گ.ک.خ» یان «بەهای ب.ک.خ» ...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هەیە لە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⟵ تەنها 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«بەهای گ.ک.خ» یان «بەهای ب.ک.خ» ...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دەکاتە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⟵ تەنها نرخی </w:t>
      </w:r>
      <undefined>
        <m:oMath>
          <m:r>
            <m:t>y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«خاڵی گ.ک.خ» یان «خاڵی ب.ک.خ» ...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کامەیە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⟵ هەردوو نرخی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y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پێناسەی فەرمی: نەخشەی ڕوو لە زیادبوون و ڕوو لە کەمبوون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نەخشەی </w:t>
      </w:r>
      <undefined>
        <m:oMath>
          <m:r>
            <m:t>f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دەوترێت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‪I=[a,b]‬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ئەگەر بۆ هەر </w:t>
      </w:r>
      <undefined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t>I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ی وا </w:t>
      </w:r>
      <undefined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&lt;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هەروەها بە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دەوترێت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‪I=[a,b]‬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ئەگەر بۆ هەر </w:t>
      </w:r>
      <undefined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t>I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ی وا </w:t>
      </w:r>
      <undefined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جۆرەکانی بەهای شلۆق بە وێنە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نموونە: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لەم وێنانەی خوارەوەدا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c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بەهای شلۆقیان هەیە — جا بە هۆی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بێت یان بە هۆی پێناسەنەکراوی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 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لێکەوتی ئاسۆیی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333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لێکەوتی ئاسۆیی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362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لێکەوتی ستوونی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گۆشە (corner)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نوکی تیژ (cusp)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پچڕاوە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352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پچڕاوە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پچڕاوە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نەخشەی ئەندازەیی و کەرتی — پرسیارە وەزارییەکان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ڕێبازی کار: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سەرەتا داتاشراوە وەردەگرین، پاشان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یەکسان دەکەین بە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دەدۆزینەوە — بەو نرخەی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دەگوترێت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8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[2018 بەرایی]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8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8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4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یان بەهاکانی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[2018]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هەردووکیان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(A و C)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3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3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یان بەهاکانی شلۆقی 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num>
            <m:den>
              <m:r>
                <m:t>5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[2018]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±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±</m:t>
                </m:r>
                <m:r>
                  <m:t>5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5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f>
            <m:fPr>
              <m:type m:val="bar"/>
            </m:fPr>
            <m:num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5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ad>
            <m:deg>
              <m:r>
                <m:t>4</m:t>
              </m:r>
            </m:deg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r>
                <m:t>1</m:t>
              </m:r>
            </m:e>
          </m:rad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4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5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شلۆقەکانی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[2014 · 2016]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±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/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±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جگە لەمانە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(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دوولا و دوو نێوان دەکەین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)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6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شلۆقەکانی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[2019]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/>
                </m:r>
                <m:r>
                  <m:rPr>
                    <m:sty m:val="p"/>
                  </m:rPr>
                  <m:t>,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,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±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7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e>
            <m:sup>
              <m:r>
                <m:t>5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١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ماوەکانی ڕوو لە زیادبوون و ڕوو لە کەمبوونی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 </w:t>
      </w:r>
      <w:r>
        <w:rPr>
          <w:rFonts w:ascii="Tahoma" w:cs="Tahoma" w:hAnsi="Tahoma"/>
          <w:b/>
          <w:bCs/>
          <w:i w:val="false"/>
          <w:iCs w:val="false"/>
          <w:color w:val="B06D12"/>
          <w:sz w:val="15"/>
          <w:szCs w:val="15"/>
          <w:rtl w:val="false"/>
        </w:rPr>
        <w:t xml:space="preserve">2016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‪]-∞,0[‬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‪]1,+∞[‬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‪]0,1[‬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هیچیان</w:t>
            </w:r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3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یان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بەها شلۆقەکان</w:t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B06D12" w:sz="4"/>
                <w:bottom w:val="single" w:color="B06D12" w:sz="4"/>
                <w:left w:val="single" w:color="B06D12" w:sz="4"/>
                <w:right w:val="single" w:color="B06D12" w:sz="18"/>
              </w:pBdr>
              <w:shd w:fill="FDF4E6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لە هەر ناوچەیەک ژمارەیەکی گونجاو وەردەگرین و لە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دایدەنێینەوە؛ هێمای ئەنجامەکە ڕوو لە زیادبوون یان کەمبوونمان بۆ دیاری دەکات.</w:t>
            </w:r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&lt;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‪]0,1[‬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خاڵی چاودێری ١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ماوەکانی ڕوو لە زیادبوون و ڕوو لە کەمبوونی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3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4.5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9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&lt;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]3,+∞[‬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‪]0,3[‬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8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خاڵی بچووکترین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[2023]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t/>
                    </m:r>
                    <m:r>
                      <m:rPr>
                        <m:sty m:val="p"/>
                      </m:rPr>
                      <m:t>,</m:t>
                    </m:r>
                    <m:r>
                      <m:t/>
                    </m:r>
                    <m:r>
                      <m:t>3</m:t>
                    </m:r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/>
                    </m:r>
                    <m:r>
                      <m:rPr>
                        <m:sty m:val="p"/>
                      </m:rPr>
                      <m:t>,</m:t>
                    </m:r>
                    <m:r>
                      <m:t/>
                    </m:r>
                    <m:r>
                      <m:t>3</m:t>
                    </m:r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t/>
                    </m:r>
                    <m:r>
                      <m:rPr>
                        <m:sty m:val="p"/>
                      </m:rPr>
                      <m:t>,</m:t>
                    </m:r>
                    <m:r>
                      <m:t/>
                    </m:r>
                    <m:r>
                      <m:t>0</m:t>
                    </m:r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نەخشەی بەهای ڕووت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لە پرسیاردا ماوە درابوو، دوای دۆزینەوەی بەهای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بەراوردی دەکەین لەگەڵ ماوەکە: ئەگەر دانە بوو لە ماوەکە وەریدەگرین، ئەگەر دانە نەبوو فەرامۆشی دەکەین.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بەهای شلۆقی نەخشەی ڕووت بریتییە لەو بەهایەی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کە ناو ڕووتەکە و داتاشراوەکە دەکاتە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لە بواری نەخشەکەدا هەیە.</w:t>
      </w: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٢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داتاشراوەکە بدۆزەوە لە هەر بەهایەکی کۆتایی خۆجێیی بۆ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‪[−1 , 1]‬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داتاشراوی لای ڕاست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rPr>
                    <m:sty m:val="p"/>
                  </m:rPr>
                  <m:t>≠</m:t>
                </m:r>
              </m:oMath>
            </undefined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داتاشراوی لای چەپ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⟵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پێناسەنەکراوە لە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800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بچووکترین کۆتایی خۆجێیی: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خاڵی چاودێری ٢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داتاشراوەکە لە هەر بەهایەکی کۆتایی خۆجێیی بۆ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d>
            <m:dPr>
              <m:begChr m:val="|"/>
              <m:endChr m:val="|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داتاشراوی یەکەمی نەخشەکە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پێناسەنەکراوە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لە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نەخشەکە بەهای شلۆقی هەیە لە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;</m:t>
                </m:r>
                <m:r>
                  <m:t/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t/>
                    </m:r>
                    <m:r>
                      <m:rPr>
                        <m:sty m:val="p"/>
                      </m:rPr>
                      <m:t>,</m:t>
                    </m:r>
                    <m:r>
                      <m:t/>
                    </m:r>
                    <m:r>
                      <m:t>0</m:t>
                    </m:r>
                  </m:e>
                </m:d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771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گەورەترین کۆتایی خۆجێیی: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9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کەمبوون بۆ 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|"/>
              <m:endChr m:val="|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دیاریبکە.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[2022]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‪]-∞,3[‬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‪]3,+∞[‬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‪]-4,+∞[‬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نەخشەی کەرتی</w:t>
      </w: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DF4E6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نەخشەی کەرت: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دەبێت سەرە و ژێرەی کەرتەکە یەکسان بکەین بە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. ئەوەی لە سەرەوە دەیدۆزینەوە ڕاستەوخۆ دەبێتە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بەڵام ئەوەی لە ژێرەوە دەیدۆزینەوە بە ئەگەرێکی کەم دەبێتە بەهای شلۆق.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ئەو ژمارەیەی لە ژێرەوە دەدۆزینەوە لە نەخشە بنەڕەتییەکە دادەنێینەوە: ئەگەر لە بواردا بوو دەبێتە بەهای شلۆق، ئەگەر لە بواردا نەبوو نابێتە بەهای شلۆق — وە لە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دەرکەناری ستوونی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داتاشراو پێناسەنەکراوە.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10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شلۆقەکانی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[2024]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undefined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ژێرە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</m:t>
                    </m:r>
                  </m:den>
                </m:f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دەرکەناری ستوونی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سەرە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یان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بەها شلۆقەکان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٣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شلۆقەکان و خاڵەکانی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27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/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}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27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81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r>
            <m:t>9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3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نەخشەکە بەهای شلۆقی نییە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چونکە دەرکەناری ستوونییە و داتاشراوی یەکەمی لەوێ پێناسەنەکراوە.</w:t>
      </w: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27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·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t>2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دەرکەناری ستوونی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2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3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نەخشەی جێگرەوەیی — \(\sin,\;\cos,\;\tan\)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بۆ دیاریکردنی ماوەکانی ڕوو لە زیادبوون و ڕوو لە کەمبوونی نەخشەی </w:t>
      </w:r>
      <undefined>
        <m:oMath>
          <m:r>
            <m:rPr>
              <m:sty m:val="p"/>
            </m:rPr>
            <m:t>sin</m:t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cos</m:t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tan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تەنها یەک ماوە تاقی دەکەینەوە؛ نیشانەی هەرچی بوو، ماوەکانی تەنیشتی بە پێچەوانەوە دەبن لە نیشانەدا.</w:t>
      </w: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٤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شلۆقەکان و خاڵەکانی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rPr>
                    <m:sty m:val="p"/>
                  </m:rPr>
                  <m:t>cos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‪x=π/2 ∈ ]0,2π[‬</w:t>
            </w:r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‪x=3π/2 ∈ ]0,2π[‬</w:t>
            </w:r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‪x=5π/2 ∉ ]0,2π[‬</w:t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π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+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تەنها یەک ماوە تاق دەکەینەوە</w:t>
      </w: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1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11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زیادبوونی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2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 لە </w:t>
      </w:r>
      <undefined>
        <m:oMath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&lt;</m:t>
          </m:r>
          <m:r>
            <m:t>π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‪]-π,0[‬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‪]-π,π[‬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‪]0,π[‬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‪f'(x)=1/2 /2 1/2/2=0 ]*2 /2=0‬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‪x/2=0 , π , 2π ]*2 x=0 , 2π , 4π‬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‪x=0 ∈ ]-π,π[‬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دەکەوێتە نێوان ماوەکە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 w:val="false"/>
        </w:rPr>
        <w:t xml:space="preserve"> —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وەری دەگرین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‪x=2π ∉ ]-π,π[‬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ناکەوێتە نێوان ماوەکە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‪]-π,0[‬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12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کەمبوونی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دیاریبکە، کاتێک </w:t>
      </w:r>
      <undefined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[2024]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‪]1/2,1[ ∪ ]2,5/2[‬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‪]1,2[‬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‪]3/2,2[‬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13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زیادبوونی 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‪]0,2π[‬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‪]π/4,5π/4[‬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‪]3π/4,7π/4[‬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‪]0,π/4[∪]5π/4,2π[‬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‪]0,3π/4[∪]7π/4,2π[‬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پێداویستی: گۆشەی ڕاگر و چوارەکەکان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گۆشە ڕاگرەکان: </w:t>
      </w:r>
      <undefined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— ئەمانە بنەمای هەموو کارەکانن.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چارەکی دووەم</w:t>
            </w:r>
          </w:p>
          <w:p>
            <w:pPr>
              <w:bidi/>
              <w:spacing w:after="20" w:before="0"/>
              <w:jc w:val="center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ڕاگر</m:t>
                </m:r>
              </m:oMath>
            </undefined>
          </w:p>
          <w:p>
            <w:pPr>
              <w:bidi w:val="false"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cos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tan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</w:p>
        </w:tc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چارەکی یەکەم</w:t>
            </w:r>
          </w:p>
          <w:p>
            <w:pPr>
              <w:bidi/>
              <w:spacing w:after="20" w:before="0"/>
              <w:jc w:val="center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ڕاگر</m:t>
                </m:r>
              </m:oMath>
            </undefined>
          </w:p>
          <w:p>
            <w:pPr>
              <w:bidi w:val="false"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cos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tan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</w:p>
        </w:tc>
      </w:tr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چارەکی سێیەم</w:t>
            </w:r>
          </w:p>
          <w:p>
            <w:pPr>
              <w:bidi/>
              <w:spacing w:after="20" w:before="0"/>
              <w:jc w:val="center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ڕاگر</m:t>
                </m:r>
              </m:oMath>
            </undefined>
          </w:p>
          <w:p>
            <w:pPr>
              <w:bidi w:val="false"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cos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tan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</w:p>
        </w:tc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چارەکی چوارەم</w:t>
            </w:r>
          </w:p>
          <w:p>
            <w:pPr>
              <w:bidi/>
              <w:spacing w:after="20" w:before="0"/>
              <w:jc w:val="center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ڕاگر</m:t>
                </m:r>
              </m:oMath>
            </undefined>
          </w:p>
          <w:p>
            <w:pPr>
              <w:bidi w:val="false"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cos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tan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بۆ دۆزینەوەی گۆشەکان، سەرەتا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گۆشەی ڕاگر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دەدۆزینەوە، پاشان بەپێی نیشانەی </w:t>
      </w:r>
      <undefined>
        <m:oMath>
          <m:r>
            <m:rPr>
              <m:sty m:val="p"/>
            </m:rPr>
            <m:t>sin</m:t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cos</m:t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tan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چارەکەکە دیاری دەکەین و گۆشەکانی تێدا دەدۆزینەوە.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tbl>
            <w:tblPr>
              <w:bidiVisual w:val="false"/>
              <w:tblW w:type="dxa" w:w="472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88"/>
              <w:gridCol w:w="788"/>
              <w:gridCol w:w="788"/>
              <w:gridCol w:w="788"/>
              <w:gridCol w:w="788"/>
              <w:gridCol w:w="788"/>
            </w:tblGrid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</w:tr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>
                        <m:t>θ</m:t>
                      </m:r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30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45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60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90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</w:tr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0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1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4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</w:tr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4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1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0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</w:tr>
          </w:tbl>
          <w:p>
            <w:pPr>
              <w:bidi/>
              <w:spacing w:after="80" w:before="0"/>
              <w:jc w:val="right"/>
            </w:pP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tbl>
            <w:tblPr>
              <w:bidiVisual w:val="false"/>
              <w:tblW w:type="dxa" w:w="472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88"/>
              <w:gridCol w:w="788"/>
              <w:gridCol w:w="788"/>
              <w:gridCol w:w="788"/>
              <w:gridCol w:w="788"/>
              <w:gridCol w:w="788"/>
            </w:tblGrid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</w:tr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>
                        <m:t>θ</m:t>
                      </m:r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30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45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60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90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</w:tr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>
                        <m:rPr>
                          <m:sty m:val="p"/>
                        </m:rPr>
                        <m:t>tan</m:t>
                      </m:r>
                      <m:r>
                        <m:t>θ</m:t>
                      </m:r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rad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rad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1</m:t>
                              </m:r>
                            </m:den>
                          </m:f>
                        </m:e>
                      </m:rad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0</m:t>
                              </m:r>
                            </m:den>
                          </m:f>
                        </m:e>
                      </m:rad>
                    </m:oMath>
                  </undefined>
                </w:p>
              </w:tc>
            </w:tr>
          </w:tbl>
          <w:p>
            <w:pPr>
              <w:bidi/>
              <w:spacing w:after="80" w:before="0"/>
              <w:jc w:val="right"/>
            </w:pPr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undefined>
              <m:oMath>
                <m:r>
                  <m:rPr>
                    <m:sty m:val="p"/>
                  </m:rPr>
                  <m:t>sin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: </w:t>
            </w:r>
            <undefined>
              <m:oMath>
                <m:r>
                  <m:rPr>
                    <m:sty m:val="p"/>
                  </m:rPr>
                  <m:t>sin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0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sin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sin</m:t>
                </m:r>
                <m:r>
                  <m:t>60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sin</m:t>
                </m:r>
                <m:r>
                  <m:t>90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B06D12" w:sz="4"/>
                <w:bottom w:val="single" w:color="B06D12" w:sz="4"/>
                <w:left w:val="single" w:color="B06D12" w:sz="4"/>
                <w:right w:val="single" w:color="B06D12" w:sz="18"/>
              </w:pBdr>
              <w:shd w:fill="FDF4E6" w:color="auto" w:val="clear"/>
              <w:bidi/>
              <w:spacing w:after="100" w:before="40"/>
              <w:ind w:left="120" w:right="120"/>
              <w:jc w:val="right"/>
            </w:pPr>
            <undefined>
              <m:oMath>
                <m:r>
                  <m:rPr>
                    <m:sty m:val="p"/>
                  </m:rPr>
                  <m:t>cos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: </w:t>
            </w:r>
            <undefined>
              <m:oMath>
                <m:r>
                  <m:rPr>
                    <m:sty m:val="p"/>
                  </m:rPr>
                  <m:t>cos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cos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cos</m:t>
                </m:r>
                <m:r>
                  <m:t>60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cos</m:t>
                </m:r>
                <m:r>
                  <m:t>90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1A7A52" w:sz="4"/>
                <w:bottom w:val="single" w:color="1A7A52" w:sz="4"/>
                <w:left w:val="single" w:color="1A7A52" w:sz="4"/>
                <w:right w:val="single" w:color="1A7A52" w:sz="18"/>
              </w:pBdr>
              <w:shd w:fill="EAF6F0" w:color="auto" w:val="clear"/>
              <w:bidi/>
              <w:spacing w:after="100" w:before="40"/>
              <w:ind w:left="120" w:right="120"/>
              <w:jc w:val="right"/>
            </w:pPr>
            <undefined>
              <m:oMath>
                <m:r>
                  <m:rPr>
                    <m:sty m:val="p"/>
                  </m:rPr>
                  <m:t>tan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: </w:t>
            </w:r>
            <undefined>
              <m:oMath>
                <m:r>
                  <m:rPr>
                    <m:sty m:val="p"/>
                  </m:rPr>
                  <m:t>tan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tan</m:t>
                </m:r>
                <m:r>
                  <m:t>60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tan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لە پرسیاردا </w:t>
      </w:r>
      <undefined>
        <m:oMath>
          <m:r>
            <m:rPr>
              <m:sty m:val="p"/>
            </m:rPr>
            <m:t>sin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r>
            <m:rPr>
              <m:sty m:val="p"/>
            </m:rPr>
            <m:t>cos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یەکسان بوو بە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ئەوە پێویست بە گۆشەی ڕاگر ناکات — بەم شێوازە 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دەدۆزێتەوە: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\(\cos x=0\)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 w:val="false"/>
        <w:spacing w:after="80" w:before="0"/>
        <w:ind w:left="120" w:right="12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…</m:t>
          </m:r>
        </m:oMath>
      </undefined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\(\sin x=0\)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 w:val="false"/>
        <w:spacing w:after="80" w:before="0"/>
        <w:ind w:left="120" w:right="12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r>
            <m:t>π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r>
            <m:t>2</m:t>
          </m:r>
          <m:r>
            <m:t>π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r>
            <m:t>3</m:t>
          </m:r>
          <m:r>
            <m:t>π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r>
            <m:t>4</m:t>
          </m:r>
          <m:r>
            <m:t>π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…</m:t>
          </m:r>
        </m:oMath>
      </undefined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٥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ماوەکانی ڕوو لە زیادبوون و کەمبوون و بەهایەکانی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یەکەم و چوارەم </w:t>
      </w:r>
      <undefined>
        <m:oMath>
          <m:r>
            <m:rPr>
              <m:sty m:val="p"/>
            </m:rPr>
            <m:t>cos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موجەبە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چ₁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چ₄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π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ب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گ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تەنها یەک ماوە تاق دەکەینەوە</w:t>
      </w: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6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3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6</m:t>
              </m:r>
            </m:den>
          </m:f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‪]π/3,5π/3[‬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‪]0,π/3[∪]5π/3,2π[‬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خاڵی چاودێری ٣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بەهایەکانی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سێیەم و چوارەم </w:t>
      </w:r>
      <undefined>
        <m:oMath>
          <m:r>
            <m:rPr>
              <m:sty m:val="p"/>
            </m:rPr>
            <m:t>sin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سالبە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چ₃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چ₄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t>π</m:t>
              </m:r>
            </m:num>
            <m:den>
              <m:r>
                <m:t>6</m:t>
              </m:r>
            </m:den>
          </m:f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23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ب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گ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&lt;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6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  <m:r>
                <m:t>π</m:t>
              </m:r>
            </m:num>
            <m:den>
              <m:r>
                <m:t>12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t>π</m:t>
              </m:r>
            </m:num>
            <m:den>
              <m:r>
                <m:t>6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11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11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11</m:t>
              </m:r>
              <m:r>
                <m:t>π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11</m:t>
              </m:r>
              <m:r>
                <m:t>π</m:t>
              </m:r>
            </m:num>
            <m:den>
              <m:r>
                <m:t>12</m:t>
              </m:r>
            </m:den>
          </m:f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11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نەخشەی بەرزکراوەیی و لۆگارتمی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نەخشەی سێ‌جا و نەخشەی </w:t>
      </w:r>
      <undefined>
        <m:oMath>
          <m:r>
            <m:rPr>
              <m:sty m:val="p"/>
            </m:rPr>
            <m:t>ln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دەبێت سەرەتا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بوارەکەی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دیاری بکەین، پاشان شیکاری بکەین.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14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ماوەکانی ڕوو لە زیادبوون و کەمبوون و بەهای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x</m:t>
              </m:r>
            </m:num>
            <m:den>
              <m:r>
                <m:t>x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 · ڕەش و سپی ٤]</w:t>
      </w: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‪]0,+∞[‬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e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∉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e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e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4F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 w:val="false"/>
              </w:rPr>
              <w:t xml:space="preserve">✕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4F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لە بواردا نییە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e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e</m:t>
              </m:r>
            </m:num>
            <m:den>
              <m:r>
                <m:t>e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e</m:t>
              </m:r>
            </m:den>
          </m:f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‪]0,e[‬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‪]e,+∞[‬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15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لە هاوکێشەی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 بەهای گۆڕاوی </w:t>
      </w:r>
      <undefined>
        <m:oMath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وادەکات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(بەهای شلۆق)؟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[ڕێپەری]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rPr>
              <m:sty m:val="p"/>
            </m:rPr>
            <m:t>ln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(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بۆ هەردوولا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ln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وەردەگرین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)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16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ئەوەپەڕی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بریتییە لە: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[ڕێپەری]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گەورەترین بەها دەکاتە </w:t>
            </w:r>
            <undefined>
              <m:oMath>
                <m:r>
                  <m:t>e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بچووکترین بەها دەکاتە </w:t>
            </w: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گەورەترین بەها دەکاتە </w:t>
            </w: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بچووکترین بەها دەکاتە </w:t>
            </w:r>
            <undefined>
              <m:oMath>
                <m:r>
                  <m:t>1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17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بچووکترین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e</m:t>
              </m:r>
            </m:e>
            <m:sup>
              <m:r>
                <m:t>2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بریتییە لە: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[ڕێپەری]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nor/>
                    <m:sty m:val="p"/>
                  </m:rPr>
                  <m:t>لە</m:t>
                </m:r>
                <m:r>
                  <m:t/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nor/>
                    <m:sty m:val="p"/>
                  </m:rPr>
                  <m:t>لە</m:t>
                </m:r>
                <m:r>
                  <m:t/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t/>
                </m:r>
                <m:r>
                  <m:rPr>
                    <m:nor/>
                    <m:sty m:val="p"/>
                  </m:rPr>
                  <m:t>لە</m:t>
                </m:r>
                <m:r>
                  <m:t/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/>
          </m:r>
          <m:r>
            <m:rPr>
              <m:sty m:val="p"/>
            </m:rPr>
            <m:t>,</m:t>
          </m:r>
          <m:r>
            <m:t/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rPr>
              <m:sty m:val="p"/>
              <m:scr m:val="double-struck"/>
            </m:rPr>
            <m:t>R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e</m:t>
              </m:r>
            </m:e>
            <m:sup>
              <m:r>
                <m:t>2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3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بەهاکانی شلۆق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ln</m:t>
                </m:r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3.5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+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3.5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ln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ln</m:t>
          </m:r>
          <m:r>
            <m:t>3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9</m:t>
              </m:r>
            </m:e>
          </m:d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ln</m:t>
          </m:r>
          <m:r>
            <m:t>3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ln</m:t>
          </m:r>
          <m:r>
            <m:t>3</m:t>
          </m:r>
          <m:r>
            <m:rPr>
              <m:sty m:val="p"/>
            </m:rPr>
            <m:t>−</m:t>
          </m:r>
          <m:r>
            <m:t>7.5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ln</m:t>
              </m:r>
              <m:r>
                <m:t>3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]3,+∞[‬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‪]0,3[‬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18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لە کام ماوە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ڕوو لە کەمبوونە؟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[2021 · 2016]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‪]2,4[‬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‪]0,4[‬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‪]-∞,0[ ∪ ]4,+∞[‬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sup>
                </m:sSup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x</m:t>
                    </m:r>
                  </m:e>
                </m:d>
                <m:r>
                  <m:t/>
                </m:r>
                <m:sSup>
                  <m:e>
                    <m:r>
                      <m:t>e</m:t>
                    </m:r>
                  </m:e>
                  <m:sup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t/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÷</m:t>
                </m:r>
                <m:r>
                  <m:t>3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یان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1A7A52" w:sz="4"/>
                <w:bottom w:val="single" w:color="1A7A52" w:sz="4"/>
                <w:left w:val="single" w:color="1A7A52" w:sz="4"/>
                <w:right w:val="single" w:color="1A7A52" w:sz="18"/>
              </w:pBdr>
              <w:shd w:fill="EAF6F0" w:color="auto" w:val="clear"/>
              <w:bidi/>
              <w:spacing w:after="100" w:before="40"/>
              <w:ind w:left="120" w:right="120"/>
              <w:jc w:val="right"/>
            </w:pPr>
            <undefined>
              <m:oMath>
                <m:sSup>
                  <m:e>
                    <m:r>
                      <m:t>e</m:t>
                    </m:r>
                  </m:e>
                  <m:sup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5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]4,+∞[‬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‪]0,4[‬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19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کەمبوونی 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‪[−∞,0[‬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‪]2,+∞[‬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‪]0,4[‬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‪]0,2[‬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20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زیادبوونی 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t/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 · ڕەش و سپی ٣]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‪]-∞,0[‬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‪]-1,+∞[‬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‪]-∞,-1[‬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هیچ کام لەمانەی پێشوو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≠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&lt;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·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&gt;</m:t>
          </m:r>
          <m:r>
            <m:t>0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‪]-∞,-1[‬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21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 بۆ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t/>
          </m:r>
          <m:sSup>
            <m:e>
              <m:r>
                <m:t>e</m:t>
              </m:r>
            </m:e>
            <m:sup>
              <m:r>
                <m:t>2</m:t>
              </m:r>
              <m:r>
                <m:t>x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[2024]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4932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</w:tr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22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4932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</w:p>
        </w:tc>
      </w:tr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23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کام لەم نەخشانەی خوارەوە تەنها دوو بەهای کۆتاییان هەیە؟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C)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t/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÷</m:t>
                </m:r>
                <m:r>
                  <m:t>3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بەهای کۆتایی نییە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B)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t/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÷</m:t>
                </m:r>
                <m:r>
                  <m:t>3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∓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کەواتە دوو بەهای هەیە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24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کام لەم نەخشانەی دێن دوو بەهای کۆتاییان هەیە؟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r>
                  <m:t>x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25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کەمبوونی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r>
            <m:t>4</m:t>
          </m:r>
          <m:rad>
            <m:radPr>
              <m:degHide m:val="on"/>
            </m:radPr>
            <m:deg/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ra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دیاریبکە.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[2023]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‪]-1,3[‬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‪]3,+∞[‬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‪]-∞,3[‬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ژێرە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سەرە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‪]3,+∞[‬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‪]-1,3[‬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٦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 و ماوەی ڕوو لە کەمبوونی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</m:e>
                </m:mr>
              </m:m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نەخشەکە سێ بەهای شلۆقی هەیە: </w:t>
      </w:r>
      <undefined>
        <m:oMath>
          <m:r>
            <m:rPr>
              <m:sty m:val="p"/>
            </m:rPr>
            <m:t>{</m:t>
          </m:r>
          <m:r>
            <m:t>0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t>1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t>2</m:t>
          </m:r>
          <m:r>
            <m:rPr>
              <m:sty m:val="p"/>
            </m:rPr>
            <m:t>}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. داتاشراوەکە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دەکاتە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وە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پێناسەنەکراوە — هەر سێکیشیان دەکەونە بواری نەخشەکەوە.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0.5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پ.ن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پ.ن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26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دووری خاڵی بچووکترین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ڕاستەهێڵی </w:t>
      </w:r>
      <undefined>
        <m:oMath>
          <m:r>
            <m:t>3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r>
            <m:t>y</m:t>
          </m:r>
          <m:r>
            <m:rPr>
              <m:sty m:val="p"/>
            </m:rPr>
            <m:t>=</m:t>
          </m:r>
          <m:r>
            <m:t>10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undefined>
              <m:oMath>
                <m:r>
                  <m:t>7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12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15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undefined>
              <m:oMath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5</m:t>
                    </m:r>
                  </m:den>
                </m:f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12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t/>
          </m:r>
          <m:r>
            <m:rPr>
              <m:sty m:val="p"/>
            </m:rPr>
            <m:t>]</m:t>
          </m:r>
          <m:r>
            <m:rPr>
              <m:sty m:val="p"/>
            </m:rPr>
            <m:t>÷</m:t>
          </m:r>
          <m:r>
            <m:t>6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7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ب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 w:val="false"/>
        </w:rPr>
        <w:t xml:space="preserve">.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ک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 w:val="false"/>
        </w:rPr>
        <w:t xml:space="preserve">.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خ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20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20</m:t>
              </m:r>
            </m:e>
          </m:d>
        </m:oMath>
      </undefined>
    </w:p>
    <w:p>
      <w:pPr>
        <w:bidi w:val="false"/>
        <w:spacing w:after="20" w:before="0"/>
        <w:jc w:val="left"/>
      </w:pPr>
      <undefined>
        <m:oMath>
          <m:r>
            <m:t>3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r>
            <m:t>y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t>A</m:t>
          </m:r>
          <m:r>
            <m:rPr>
              <m:sty m:val="p"/>
            </m:rPr>
            <m:t>=</m:t>
          </m:r>
          <m:r>
            <m:t>3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t>B</m:t>
          </m:r>
          <m:r>
            <m:rPr>
              <m:sty m:val="p"/>
            </m:rPr>
            <m:t>=</m:t>
          </m:r>
          <m:r>
            <m:t>4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d>
            </m:num>
            <m:den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7</m:t>
          </m:r>
        </m:oMath>
      </undefined>
    </w:p>
    <w:p>
      <w:pPr>
        <w:bidi/>
        <w:spacing w:after="60" w:before="0"/>
        <w:jc w:val="right"/>
      </w:pPr>
    </w:p>
    <w:p>
      <w:pPr>
        <w:keepNext/>
        <w:pageBreakBefore/>
        <w:shd w:fill="0B3F58" w:color="auto" w:val="clear"/>
        <w:bidi/>
        <w:spacing w:after="140" w:before="60"/>
        <w:ind w:left="120" w:right="120"/>
        <w:jc w:val="right"/>
      </w:pPr>
      <w:r>
        <w:rPr>
          <w:rFonts w:ascii="Tahoma" w:cs="Tahoma" w:hAnsi="Tahoma"/>
          <w:b/>
          <w:bCs/>
          <w:color w:val="FFFFFF"/>
          <w:sz w:val="24"/>
          <w:szCs w:val="24"/>
          <w:rtl/>
        </w:rPr>
        <w:t xml:space="preserve">ڕاهێنان</w:t>
      </w:r>
      <w:r>
        <w:rPr>
          <w:rFonts w:ascii="Tahoma" w:cs="Tahoma" w:hAnsi="Tahoma"/>
          <w:color w:val="CFE1EB"/>
          <w:sz w:val="17"/>
          <w:szCs w:val="17"/>
        </w:rPr>
        <w:t xml:space="preserve">    4 – 1</w:t>
      </w: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٣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بەهای داتاشراوەکە (ئەگەر هەبوو) لە هەر بەهایەکی کۆتایی بدۆزەوە.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undefined>
            <w:r>
              <w:br/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ب.ک.خ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— بەهای داتاشراوە لە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دەکاتە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171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2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t>x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</m:oMath>
            </undefined>
            <w:r>
              <w:br/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گ.ک.خ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، ب.ک.خ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— لە دوو خاڵدا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419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3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br/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گ.ک.خ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— بەهای داتاشراوە لە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پێناسەنەکراوە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٤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١٠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ماوەکانی ڕوو لە زیادبوون و ڕوو لە کەمبوون بدۆزەوە.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838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4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oMath>
            </undefined>
            <w:r>
              <w:br/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زیادبوون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color w:val="6B7C8A"/>
                <w:sz w:val="17"/>
                <w:szCs w:val="17"/>
                <w:rtl w:val="false"/>
              </w:rPr>
              <w:t xml:space="preserve">‪]3,+∞[‬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·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کەمبوون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color w:val="6B7C8A"/>
                <w:sz w:val="17"/>
                <w:szCs w:val="17"/>
                <w:rtl w:val="false"/>
              </w:rPr>
              <w:t xml:space="preserve">‪]-∞,3[‬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5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oMath>
            </undefined>
            <w:r>
              <w:br/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زیادبوون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color w:val="6B7C8A"/>
                <w:sz w:val="17"/>
                <w:szCs w:val="17"/>
                <w:rtl w:val="false"/>
              </w:rPr>
              <w:t xml:space="preserve">‪]-∞,-2[∪]2,+∞[‬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·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کەمبوون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color w:val="6B7C8A"/>
                <w:sz w:val="17"/>
                <w:szCs w:val="17"/>
                <w:rtl w:val="false"/>
              </w:rPr>
              <w:t xml:space="preserve">‪]-2,2[‬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6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/>
                </m:r>
                <m:r>
                  <m:rPr>
                    <m:sty m:val="p"/>
                  </m:rPr>
                  <m:t>,</m:t>
                </m:r>
                <m:r>
                  <m:t/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π</m:t>
                </m:r>
              </m:oMath>
            </undefined>
            <w:r>
              <w:br/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زیادبوون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: نییە ·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کەمبوون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color w:val="6B7C8A"/>
                <w:sz w:val="17"/>
                <w:szCs w:val="17"/>
                <w:rtl w:val="false"/>
              </w:rPr>
              <w:t xml:space="preserve">‪]0,2π[‬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دوای وەرگرتنی داتاشراوی یەکەم بەهای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‌مان دەست نەکەوت (واتە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≠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)، ئەوا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دەرکەناری ستوونی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بەکاردەهێنین بۆ دیاریکردنی ماوەکان — وەک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ژمارە</m:t>
              </m:r>
            </m:num>
            <m:den>
              <m:r>
                <m:rPr>
                  <m:nor/>
                  <m:sty m:val="p"/>
                </m:rPr>
                <m:t>نەخشە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7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undefined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,</m:t>
                </m:r>
                <m:r>
                  <m:t/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بوار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: </w:t>
            </w:r>
            <undefined>
              <m:oMath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}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سەرە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کەواتە بەهای شلۆقی نییە</w:t>
            </w:r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ژێرە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دەرکەناری ستوونی</w:t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‪]0,+∞[‬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8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6B7C8A"/>
          <w:sz w:val="19"/>
          <w:szCs w:val="19"/>
          <w:rtl/>
        </w:rPr>
        <w:t xml:space="preserve">بوار: </w:t>
      </w:r>
      <undefined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{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0.5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‪]-∞,-2[ ∪ ]0,+∞[‬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‪]-2,-1[ ∪ ]-1,0[‬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9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27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</m:oMath>
      </undefined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/>
                </m:r>
                <m:r>
                  <m:rPr>
                    <m:sty m:val="p"/>
                  </m:rPr>
                  <m:t>÷</m:t>
                </m:r>
                <m:r>
                  <m:t>3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∓</m:t>
                </m:r>
                <m:r>
                  <m:t>3</m:t>
                </m:r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54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54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‪]-3,3[‬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‪]-∞,-3[ ∪ ]3,+∞[‬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10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cos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undefined>
        <m:oMath>
          <m:r>
            <m:t>0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&lt;</m:t>
          </m:r>
          <m:r>
            <m:t>2</m:t>
          </m:r>
          <m:r>
            <m:t>π</m:t>
          </m:r>
        </m:oMath>
      </undefined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[2020]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sin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سێیەم و چوارەم </w:t>
      </w:r>
      <undefined>
        <m:oMath>
          <m:r>
            <m:rPr>
              <m:sty m:val="p"/>
            </m:rPr>
            <m:t>sin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سالبە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چ₃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چ₄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180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270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335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‪]0,7π/6[∪]11π/6,2π[‬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‪]7π/6,11π/6[‬</w:t>
      </w:r>
    </w:p>
    <w:p>
      <w:pPr>
        <w:bidi/>
        <w:spacing w:after="6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١١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١٣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بەها شلۆقەکانی نەخشەکە بدۆزەوە.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11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3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12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d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8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4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∓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13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≠</m:t>
          </m:r>
          <m:r>
            <m:t>0</m:t>
          </m:r>
          <m:r>
            <m:t/>
          </m:r>
          <m:r>
            <m:rPr>
              <m:sty m:val="p"/>
            </m:rPr>
            <m:t>,</m:t>
          </m:r>
          <m:r>
            <m:t/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≠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بەهای شلۆقی نییە</w:t>
      </w:r>
    </w:p>
    <w:p>
      <w:pPr>
        <w:bidi/>
        <w:spacing w:after="6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کەرت بوو و سەرەکەی تەنها ژمارە بوو، ئەوا یەکسان نابێت بە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ئەگەر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ژمارە</m:t>
              </m:r>
            </m:num>
            <m:den>
              <m:r>
                <m:rPr>
                  <m:nor/>
                  <m:sty m:val="p"/>
                </m:rPr>
                <m:t>نەخشە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≠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١٤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٢٢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 شلۆقەکان بدۆزەوە.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ماوەکانی ڕوو لە زیادبوون و کەمبوون بدۆزەرەوە.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داتاشراوەی یەکەم بۆ دۆزینەوەی بەهایەکانی کۆتایی خۆجێیی بەکاربهێنە.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14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3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9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−</m:t>
          </m:r>
          <m:r>
            <m:t>18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‪]3,+∞[‬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‪]-∞,3[‬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9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15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12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d>
            <m:dPr>
              <m:begChr m:val="["/>
              <m:endChr m:val="]"/>
              <m:sepChr m:val=""/>
              <m:grow/>
            </m:dPr>
            <m:e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/>
          </m:r>
          <m:r>
            <m:rPr>
              <m:sty m:val="p"/>
            </m:rPr>
            <m:t>÷</m:t>
          </m:r>
          <m:r>
            <m:t>6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7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20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‪]-∞,-2[ ∪ ]1,+∞[‬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‪]-2,1[‬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20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16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یان بەهاکانی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[2018]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هەردووکیان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(A و C)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3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=</m:t>
          </m:r>
          <m:r>
            <m:t>4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‪]0,2[‬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]2,+∞[‬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4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17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num>
            <m:den>
              <m:r>
                <m:t>5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5</m:t>
              </m:r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5</m:t>
          </m:r>
          <m:r>
            <m:rPr>
              <m:sty m:val="p"/>
            </m:rPr>
            <m:t>≠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["/>
              <m:endChr m:val="]"/>
              <m:sepChr m:val="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/>
          </m:r>
          <m:r>
            <m:rPr>
              <m:sty m:val="p"/>
            </m:rPr>
            <m:t>÷</m:t>
          </m:r>
          <m:r>
            <m:t>5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∓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</m:den>
          </m:f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‪]-∞,-1[ ∪ ]1,+∞[‬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‪]-1,1[‬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e>
          </m:d>
        </m:oMath>
      </undefined>
    </w:p>
    <w:p>
      <w:pPr>
        <w:bidi/>
        <w:spacing w:after="60" w:before="0"/>
        <w:jc w:val="right"/>
      </w:pP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بواری نەخشەی ڕەگی سێ‌جا هەمیشە </w:t>
      </w:r>
      <undefined>
        <m:oMath>
          <m:r>
            <m:rPr>
              <m:sty m:val="p"/>
              <m:scr m:val="double-struck"/>
            </m:rPr>
            <m:t>R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‌ە، وە داتاشراوەکەی هەمیشە کەرتە؛ پاشان ژێرە یەکسان دەکەین بە سفر و دەبێتە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18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sup>
          </m:sSup>
          <m:r>
            <m:rPr>
              <m:sty m:val="p"/>
            </m:rPr>
            <m:t>−</m:t>
          </m:r>
          <m:r>
            <m:t>4</m:t>
          </m:r>
        </m:oMath>
      </undefined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rad>
                      <m:deg>
                        <m:r>
                          <m:t>3</m:t>
                        </m:r>
                      </m:deg>
                      <m:e>
                        <m:r>
                          <m:t>x</m:t>
                        </m:r>
                      </m:e>
                    </m:rad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سەرە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2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ژێرە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3</m:t>
                </m:r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743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داتاشراوەی یەکەمی نەخشەکە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پێناسەنەکراوە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چونکە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نوکی تیژە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.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sup>
          </m:sSup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نوکی تیژی هەیە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دەبێتە بەهای شلۆق — بەڵام دەبێت توانی نەخشەکە لە </w:t>
      </w:r>
      <undefined>
        <m:oMath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کەمتر بێت، </w:t>
      </w:r>
      <undefined>
        <m:oMath>
          <m:r>
            <m:t>a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جووت بێت و </w:t>
      </w:r>
      <undefined>
        <m:oMath>
          <m:r>
            <m:t>b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تاک بێت.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19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−</m:t>
          </m:r>
          <m:d>
            <m:dPr>
              <m:begChr m:val="|"/>
              <m:endChr m:val="|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</m:oMath>
      </undefined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[2017]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/>
              <w:shd w:fill="EEF5F9" w:color="auto" w:val="clear"/>
              <w:bidi/>
              <w:spacing w:after="40" w:before="0"/>
              <w:ind w:left="120" w:right="120"/>
              <w:jc w:val="righ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ڕێگای یەکەم</w:t>
            </w:r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ناوەوەی نرخی ڕووت یەکسان بکە بە سفر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: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بەهای شلۆق</w:t>
            </w:r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داتاشراوەی یەکەم لە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چونکە نوکی تیژە</w:t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685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68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ڕێگای دووەم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e>
                </m:m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e>
                </m:mr>
              </m:m>
            </m:e>
          </m:d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e>
                </m:mr>
              </m:m>
            </m:e>
          </m:d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e>
                </m:mr>
                <m:mr>
                  <m:e>
                    <m:r>
                      <m:t/>
                    </m:r>
                    <m:r>
                      <m:t/>
                    </m:r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e>
                </m:mr>
              </m:m>
            </m:e>
          </m:d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≠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5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−</m:t>
          </m:r>
          <m:d>
            <m:dPr>
              <m:begChr m:val="|"/>
              <m:endChr m:val="|"/>
              <m:sepChr m:val="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rPr>
              <m:sty m:val="p"/>
            </m:rPr>
            <m:t>=</m:t>
          </m:r>
          <m:r>
            <m:t>5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6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5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5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‪]-∞,5[‬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‪]5,+∞[‬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5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20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لە کام ماوەدا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ڕوو لە کەمبوونە؟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[2021]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‪]-∞,-1[∪]1,+∞[‬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‪]-∞,-2[‬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‪]2,+∞[‬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‪]-1,0[∪]0,1[‬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∓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0.5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· </w:t>
      </w: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‪]-∞,-1[ ∪ ]1,+∞[‬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‪]-1,0[ ∪ ]0,1[‬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2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21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6B7C8A"/>
          <w:sz w:val="19"/>
          <w:szCs w:val="19"/>
          <w:rtl/>
        </w:rPr>
        <w:t xml:space="preserve">بوار: </w:t>
      </w:r>
      <undefined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{</m:t>
          </m:r>
          <m:r>
            <m:rPr>
              <m:sty m:val="p"/>
            </m:rPr>
            <m:t>±</m:t>
          </m:r>
          <m:r>
            <m:t>3</m:t>
          </m:r>
          <m:r>
            <m:rPr>
              <m:sty m:val="p"/>
            </m:rPr>
            <m:t>}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18</m:t>
              </m:r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r>
            <m:t>18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3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−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‪]-∞,-3[ ∪ ]-3,0[‬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‪]0,3[ ∪ ]3,+∞[‬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22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6B7C8A"/>
          <w:sz w:val="19"/>
          <w:szCs w:val="19"/>
          <w:rtl/>
        </w:rPr>
        <w:t xml:space="preserve">بوار: </w:t>
      </w:r>
      <undefined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{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8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‪]-∞,-3[ ∪ ]1,+∞[‬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‪]-3,-1[ ∪ ]-1,1[‬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3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23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یەکەم و دووەم </w:t>
      </w:r>
      <undefined>
        <m:oMath>
          <m:r>
            <m:rPr>
              <m:sty m:val="p"/>
            </m:rPr>
            <m:t>sin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موجەبە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چ₁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180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+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12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6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12</m:t>
              </m:r>
            </m:den>
          </m:f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‪]0,π/6[∪]5π/6,2π[‬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‪]π/6,5π/6[‬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12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12</m:t>
                  </m:r>
                </m:den>
              </m:f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24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x</m:t>
          </m:r>
          <m:r>
            <m:t/>
          </m:r>
          <m:r>
            <m:rPr>
              <m:sty m:val="p"/>
            </m:rPr>
            <m:t>cos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sin</m:t>
              </m:r>
              <m:r>
                <m:t>x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cos</m:t>
              </m:r>
              <m:r>
                <m:t>x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cos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e>
          </m:d>
          <m:r>
            <m:rPr>
              <m:sty m:val="p"/>
            </m:rPr>
            <m:t>÷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/>
          </m:r>
          <m:r>
            <m:rPr>
              <m:sty m:val="p"/>
            </m:rPr>
            <m:t>*</m:t>
          </m:r>
          <m:rad>
            <m:radPr>
              <m:degHide m:val="on"/>
            </m:radPr>
            <m:deg/>
            <m:e>
              <m:r>
                <m:t/>
              </m:r>
            </m:e>
          </m:rad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tan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∓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tan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sSup>
            <m:e>
              <m:r>
                <m:t>45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هەر چوار چارەکەکە وەردەگرین، چونکە موجەب و سالبە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₁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₃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π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₄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2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</w:p>
    <w:tbl>
      <w:tblPr>
        <w:bidiVisual/>
        <w:tblW w:type="dxa" w:w="98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180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‪]0,π/4[∪]3π/4,5π/4[∪]7π/4,2π[‬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‪]π/4,3π/4[∪]5π/4,7π/4[‬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گ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ک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خ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ب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ک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خ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گ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ک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خ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ب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ک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خ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مەرجەکانی بوونی بەهای بچووکترین کۆتایی خۆجێیی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بۆ بوونی بچووکترین کۆتایی خۆجێیی لەسەر وێنە، دەبێت هەردوو مەرجەکە تێدابێت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دەبێت خاڵەکەی خوارەوە ڕەش کرابێتەوە (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تۆخ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بێت).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دەبێت خاڵەکە لە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نزمترین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شوێنی وێنەکە بێت.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ئاگاداری: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یەکێک لەو دوو مەرجە تێدا نەبێت، دەڵێین بەهای بچووکترین کۆتایی خۆجێیی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نییە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٢٥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٢٨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دیاریبکە ئەگەر نەخشەکە بەهای بچووکترین کۆتایی خۆجێیی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‪]a , b[‬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 هەیە، بەپێی ڕوونکردنەوەکەی لەو ماوەیەدا.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76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25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بەڵێ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هەیە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171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26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بەڵێ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هەیە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27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نەخێر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نییە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28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28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نەخێر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نییە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کتێبی ڕاهێنان (ل ١٣) — 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١٣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١٦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دیاریبکە ئەگەر نەخشەکە بەهای بچووکترین کۆتایی خۆجێیی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‪]a , b[‬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 هەیە.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19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13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نەخێر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نییە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14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نەخێر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نییە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76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15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بەڵێ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هەیە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16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بەڵێ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هەیە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pageBreakBefore/>
        <w:shd w:fill="0B3F58" w:color="auto" w:val="clear"/>
        <w:bidi/>
        <w:spacing w:after="140" w:before="60"/>
        <w:ind w:left="120" w:right="120"/>
        <w:jc w:val="right"/>
      </w:pPr>
      <w:r>
        <w:rPr>
          <w:rFonts w:ascii="Tahoma" w:cs="Tahoma" w:hAnsi="Tahoma"/>
          <w:b/>
          <w:bCs/>
          <w:color w:val="FFFFFF"/>
          <w:sz w:val="24"/>
          <w:szCs w:val="24"/>
          <w:rtl/>
        </w:rPr>
        <w:t xml:space="preserve">هەندێک پرسیاری وەزاری</w:t>
      </w:r>
      <w:r>
        <w:rPr>
          <w:rFonts w:ascii="Tahoma" w:cs="Tahoma" w:hAnsi="Tahoma"/>
          <w:color w:val="CFE1EB"/>
          <w:sz w:val="17"/>
          <w:szCs w:val="17"/>
        </w:rPr>
        <w:t xml:space="preserve">    Ministry Questions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بەکاربهێنە بۆ وەڵامدانەوەی ئەو پرسیارانەی دێن.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[2011]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ماوەی ڕوو لە زیادبوونی نەخشەکە دەکاتە: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‪]π/4,5π/4[‬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‪]0,3π/4[‬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‪]7π/4,2π[‬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ماوەی ڕوو لە کەمبوونی نەخشەکە دەکاتە: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‪]0,π/4[‬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‪]π/4,5π/4[‬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‪]0,3π/4[‬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‪]7π/4,2π[‬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خاڵی شلۆقی نەخشەکە دەکاتە: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e>
                </m:d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/>
          </m:r>
          <m:r>
            <m:rPr>
              <m:sty m:val="p"/>
            </m:rPr>
            <m:t>÷</m:t>
          </m:r>
          <m:r>
            <m:rPr>
              <m:sty m:val="p"/>
            </m:rPr>
            <m:t>cos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tan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tan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sSup>
            <m:e>
              <m:r>
                <m:t>45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یەکەم و سێیەم </w:t>
      </w:r>
      <undefined>
        <m:oMath>
          <m:r>
            <m:rPr>
              <m:sty m:val="p"/>
            </m:rPr>
            <m:t>tan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موجەبە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چ₁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چ₃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180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گ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ب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دوو خاڵی شلۆق: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‪]0,π/4[∪]5π/4,2π[‬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‪]π/4,5π/4[‬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وێنەی بەرامبەر بەکاربهێنە بۆ دیاریکردنی ئەمانەی دێن.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[2012]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3295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329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ماوەی ڕوو لە زیادبوونەکە کامەیە: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‪]0,+∞[‬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‪]-∞,-2[ ∪ ]2,+∞[‬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‪]-∞,0[‬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ماوەی ڕوو لە کەمبوونەکە کامەیە: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‪]0,+∞[‬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‪]-∞,-2[ ∪ ]2,+∞[‬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‪]-∞,0[‬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هەرکاتێک لە پرسیاردا هاتووە «لە کام ماوەدا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موجەبە» واتا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وە ئەگەر هاتووە «سالبە» واتا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3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وێنەی بەرامبەر بەکاربهێنە بۆ دیاریکردنی ئەمانەی دێن.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[2013]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2800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کام لە بەهایەکانی </w:t>
            </w:r>
            <undefined>
              <m:oMath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وادەکات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بکاتە سفر: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B)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/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/>
                      </m:r>
                      <m:r>
                        <m:t>2</m:t>
                      </m:r>
                    </m:oMath>
                  </undefined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‪[−2,2]‬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2.5</m:t>
                      </m:r>
                      <m:r>
                        <m:t/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/>
                      </m:r>
                      <m:r>
                        <m:t>2.5</m:t>
                      </m:r>
                    </m:oMath>
                  </undefined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کام لە بەهایەکانی </w:t>
            </w:r>
            <undefined>
              <m:oMath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وادەکات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بکاتە سالب: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/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/>
                      </m:r>
                      <m:r>
                        <m:t>2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‪[−2,2]‬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‪]-∞,-2] ∪ [2,+∞[‬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کام لە بەهایەکانی </w:t>
            </w:r>
            <undefined>
              <m:oMath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وادەکات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بکاتە موجەب: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/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/>
                      </m:r>
                      <m:r>
                        <m:t>2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‪[−2,2]‬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‪]-∞,-2[ ∪ ]2,+∞[‬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4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وێنەی بەرامبەر بەکاربهێنە بۆ دیاریکردنی ئەمانەی دێن.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[2015]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2428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2428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کام لە بەهایەکانی </w:t>
            </w:r>
            <undefined>
              <m:oMath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وادەکات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بکاتە سالب: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‪]2,+∞[‬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‪]-∞,-2[‬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b/>
                      <w:bCs/>
                      <w:i w:val="false"/>
                      <w:iCs w:val="false"/>
                      <w:color w:val="16222E"/>
                      <w:sz w:val="19"/>
                      <w:szCs w:val="19"/>
                      <w:rtl/>
                    </w:rPr>
                    <w:t xml:space="preserve">هیچ کامیان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لە کام ماوەدا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ڕوو لە زیادبوونە: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‪]0,+∞[‬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‪]-∞,0[‬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‪]2,+∞[‬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5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[2017]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3476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undefined>
                    <m:oMath>
                      <m:r>
                        <m:t>2</m:t>
                      </m:r>
                    </m:oMath>
                  </undefined>
                </w:p>
              </w:tc>
            </w:tr>
            <w:tr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C)  </w:t>
                  </w:r>
                  <undefined>
                    <m:oMath>
                      <m:r>
                        <m:t>0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b/>
                      <w:bCs/>
                      <w:i w:val="false"/>
                      <w:iCs w:val="false"/>
                      <w:color w:val="16222E"/>
                      <w:sz w:val="19"/>
                      <w:szCs w:val="19"/>
                      <w:rtl/>
                    </w:rPr>
                    <w:t xml:space="preserve">پێناسەنەکراوە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A52B4D" w:sz="4"/>
                <w:bottom w:val="single" w:color="A52B4D" w:sz="4"/>
                <w:left w:val="single" w:color="A52B4D" w:sz="4"/>
                <w:right w:val="single" w:color="A52B4D" w:sz="18"/>
              </w:pBdr>
              <w:shd w:fill="FDEEF2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لە گەورەترین و بچووکترین کۆتایی خۆجێیی لەسەر وێنە، داتاشراوە دەکاتە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سفر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— بەڵام داتاشراوە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پێناسەنەکراوە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ئەگەر نوکی تیژ بوو.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6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وێنەی ڕوونکردنەوەی نەخشەی </w:t>
      </w:r>
      <undefined>
        <m:oMath>
          <m:r>
            <m:t>f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ی بەرامبەر بەکاربهێنە بۆ وەڵامدانەوەی پرسیارەکانی (١ و ٢).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[2018 بەرایی]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3362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336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١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ماوەی ڕوو لە کەمبوون کامەیە؟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‪]-1,1[‬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‪]-∞,-1[‬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‪]1,+∞[‬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‪]0,+∞[‬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٢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بەهای بچووکترین خۆجێیی کامەیە؟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undefined>
                    <m:oMath>
                      <m:r>
                        <m:t>4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oMath>
                  </undefined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undefined>
                    <m:oMath>
                      <m:r>
                        <m:t>2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D)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oMath>
                  </undefined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7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بەپێی وێنەی بەرامبەر، ماوەی ڕوو لە کەمبوونی نەخشەی </w:t>
      </w:r>
      <undefined>
        <m:oMath>
          <m:r>
            <m:t>f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[2023]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2438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‪]-1,0[‬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‪]-1,+∞[‬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‪]1,3[‬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بۆ زانین: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ئەگەر نەخشەیەک توانی جووت بوو و بەردەمی سالب بوو، ئەوا هەر نرخێک بدەیت ئەنجامەکەی هەر دەبێتە سالب — بۆ نموونە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یان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.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8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وێنەی ڕوونکردنەوەی ئەو نەخشەیە کامەیە کە هەموو بەهایەکانی داتاشراوەکەی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سالب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دەبێت؟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[2017]</w:t>
      </w:r>
    </w:p>
    <w:p>
      <w:pPr>
        <w:bidi/>
        <w:spacing w:after="30" w:before="0"/>
        <w:jc w:val="center"/>
      </w:pPr>
      <w:r>
        <w:drawing>
          <wp:inline distT="0" distB="0" distL="0" distR="0">
            <wp:extent cx="588645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/>
        <w:spacing w:after="50" w:before="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سەیری وێنەی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A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بکەین، دەبینین نەخشەکە سێ‌جایە بۆیە داتاشراوەکەی دەبێتە نەخشەیەکی دووجا. هەروەها وێنەکە کەوتۆتە چوارەکی دووەم و چوارەم، بۆیە بەردەمی نەخشەکە سالبە — کەواتە نەخشەکە دەبێتە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 w:val="false"/>
        </w:rPr>
        <w:t xml:space="preserve">C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وەڵامە.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9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دیاریبکە بەهۆی ڕوونکردنەوەی نەخشەی داتاشراوی یەکەم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[2020]</w:t>
      </w:r>
    </w:p>
    <w:p>
      <w:pPr>
        <w:bidi/>
        <w:spacing w:after="30" w:before="0"/>
        <w:jc w:val="center"/>
      </w:pPr>
      <w:r>
        <w:drawing>
          <wp:inline distT="0" distB="0" distL="0" distR="0">
            <wp:extent cx="2943225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60" w:before="0"/>
        <w:jc w:val="center"/>
      </w:pP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7"/>
          <w:szCs w:val="17"/>
          <w:rtl/>
        </w:rPr>
        <w:t xml:space="preserve">ڕوونکردنەوەی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447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A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447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B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447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C —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وەڵام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D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وێنەدا ئەگەر </w:t>
      </w:r>
      <undefined>
        <m:oMath>
          <m:r>
            <m:t>f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 بوو، ئەوا </w:t>
      </w:r>
      <undefined>
        <m:oMath>
          <m:r>
            <m:t>f</m:t>
          </m:r>
          <m:r>
            <m:rPr>
              <m:sty m:val="p"/>
            </m:rPr>
            <m:t>′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دەکەوێتە سەرەوەی تەوەرەی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واتا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— بە پێچەوانەشەوە ڕاستە.</w:t>
      </w: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/>
        <w:spacing w:after="50" w:before="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پرسیاردا وێنەی داتاشراوەکە دراوە و داوای وێنەی نەخشە بنەڕەتییەکە دەکات. سەرەتا تەماشای وێنەی </w:t>
      </w:r>
      <undefined>
        <m:oMath>
          <m:r>
            <m:t>f</m:t>
          </m:r>
          <m:r>
            <m:rPr>
              <m:sty m:val="p"/>
            </m:rPr>
            <m:t>′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دەکەین: ئەوەی خوارەوەیە دەبێت وێنەی </w:t>
      </w:r>
      <undefined>
        <m:oMath>
          <m:r>
            <m:t>f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سالب بێت، بۆیە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B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D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فەرامۆش دەکەین چونکە موجەبن. هەروەها وێنەی </w:t>
      </w:r>
      <undefined>
        <m:oMath>
          <m:r>
            <m:t>f</m:t>
          </m:r>
          <m:r>
            <m:rPr>
              <m:sty m:val="p"/>
            </m:rPr>
            <m:t>′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‪]0,1[‬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دەکەوێتە سەرەوەی تەوەرەی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بۆیە دەبێت وێنەی </w:t>
      </w:r>
      <undefined>
        <m:oMath>
          <m:r>
            <m:t>f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 هەمان ماوەدا ڕوو لە زیادبوون بێت — کەواتە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 w:val="false"/>
        </w:rPr>
        <w:t xml:space="preserve">C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دەبێتە وەڵام.</w:t>
      </w:r>
    </w:p>
    <w:p>
      <w:pPr>
        <w:bidi/>
        <w:spacing w:after="60" w:before="0"/>
        <w:jc w:val="right"/>
      </w:pPr>
    </w:p>
    <w:p>
      <w:pPr>
        <w:pageBreakBefore/>
        <w:pBdr>
          <w:bottom w:val="single" w:color="16222E" w:sz="8"/>
        </w:pBdr>
        <w:bidi/>
        <w:spacing w:after="160" w:before="0"/>
        <w:jc w:val="right"/>
      </w:pPr>
      <w:r>
        <w:rPr>
          <w:rFonts w:ascii="Tahoma" w:cs="Tahoma" w:hAnsi="Tahoma"/>
          <w:color w:val="3D4F5E"/>
          <w:sz w:val="19"/>
          <w:szCs w:val="19"/>
          <w:rtl/>
        </w:rPr>
        <w:t xml:space="preserve">ناو: ______________________     بەروار: ______________________     پۆل: ______________________</w:t>
      </w:r>
    </w:p>
    <w:p>
      <w:pPr>
        <w:keepNext/>
        <w:bidi/>
        <w:spacing w:after="20" w:before="0"/>
        <w:jc w:val="right"/>
      </w:pPr>
      <w:r>
        <w:rPr>
          <w:rFonts w:ascii="Tahoma" w:cs="Tahoma" w:hAnsi="Tahoma"/>
          <w:b/>
          <w:bCs/>
          <w:color w:val="B06D12"/>
          <w:sz w:val="30"/>
          <w:szCs w:val="30"/>
        </w:rPr>
        <w:t xml:space="preserve">4–1   </w:t>
      </w:r>
      <w:r>
        <w:rPr>
          <w:rFonts w:ascii="Tahoma" w:cs="Tahoma" w:hAnsi="Tahoma"/>
          <w:b/>
          <w:bCs/>
          <w:color w:val="0B3F58"/>
          <w:sz w:val="30"/>
          <w:szCs w:val="30"/>
          <w:rtl/>
        </w:rPr>
        <w:t xml:space="preserve">ڕاهێنـان</w:t>
      </w:r>
    </w:p>
    <w:p>
      <w:pPr>
        <w:pBdr>
          <w:bottom w:val="single" w:color="0E4F6E" w:sz="12"/>
        </w:pBdr>
        <w:bidi/>
        <w:spacing w:after="140" w:before="0"/>
        <w:jc w:val="right"/>
      </w:pPr>
      <w:r>
        <w:rPr>
          <w:rFonts w:ascii="Tahoma" w:cs="Tahoma" w:hAnsi="Tahoma"/>
          <w:color w:val="6B7C8A"/>
          <w:sz w:val="17"/>
          <w:szCs w:val="17"/>
        </w:rPr>
        <w:t xml:space="preserve">First Derivative Test — Worksheet</w:t>
      </w: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٤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ماوەکانی ڕوو لە زیادبوون و ڕوو لە کەمبوون دیاریبکە.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1)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2)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undefined>
          </w:p>
        </w:tc>
      </w:tr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3)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/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4)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undefined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٥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٨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ئەمانە بدۆزەوە: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 شلۆقەکان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ماوەکانی ڕوو لە زیادبوون و کەمبوون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تاقیکردنەوەی داتاشراوی یەکەم بەکاربهێنە بۆ دۆزینەوەی بەهایەکانی ئەوەپەڕی خۆجێیەتی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د)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ڕوونکردنەوەی نەخشەکە بۆ پاسەدانکردنی ڕاستی وەڵامەکەت بکێشە.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5)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6)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</w:tr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7)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x</m:t>
                    </m:r>
                  </m:den>
                </m:f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8)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den>
                </m:f>
              </m:oMath>
            </undefined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٩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١٢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هەمان داواکارییەکانی پرسیارەکانی پێشوو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‪[0 , 2π]‬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جێبەجێ بکە.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9)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10)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2</m:t>
                </m:r>
                <m:r>
                  <m:t>x</m:t>
                </m:r>
              </m:oMath>
            </undefined>
          </w:p>
        </w:tc>
      </w:tr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11)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12)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den>
                </m:f>
              </m:oMath>
            </undefined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١٣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١٦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دیاریبکە ئەگەر نەخشەکە بەهای بچووکترین کۆتایی خۆجێیی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‪]a , b[‬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 هەیە، بەپێی ڕوونکردنەوەکەی لەو ماوەیەدا.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19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13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14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76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15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16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pageBreakBefore/>
        <w:shd w:fill="0B3F58" w:color="auto" w:val="clear"/>
        <w:bidi/>
        <w:spacing w:after="140" w:before="60"/>
        <w:ind w:left="120" w:right="120"/>
        <w:jc w:val="right"/>
      </w:pPr>
      <w:r>
        <w:rPr>
          <w:rFonts w:ascii="Tahoma" w:cs="Tahoma" w:hAnsi="Tahoma"/>
          <w:b/>
          <w:bCs/>
          <w:color w:val="FFFFFF"/>
          <w:sz w:val="24"/>
          <w:szCs w:val="24"/>
          <w:rtl/>
        </w:rPr>
        <w:t xml:space="preserve">وەڵامی کتێبی ڕاهێنان</w:t>
      </w:r>
      <w:r>
        <w:rPr>
          <w:rFonts w:ascii="Tahoma" w:cs="Tahoma" w:hAnsi="Tahoma"/>
          <w:color w:val="CFE1EB"/>
          <w:sz w:val="17"/>
          <w:szCs w:val="17"/>
        </w:rPr>
        <w:t xml:space="preserve">    4 – 1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∉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0.3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0.3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گ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ب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‪]-∞,-1/2[∪]1/2,+∞[‬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‪]-1/2,0[∪]0,1/2[‬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2</m:t>
          </m:r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گ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ب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‪]-∞,-2[ ∪ ]2,+∞[‬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‪]-2,2[‬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5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بەهای شلۆقی نەخشەکە بریتییە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ڕوو لە زیادبوونە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‪]-2,+∞[‬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‪]-∞,-2[‬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شلۆقە و خاڵی بچووکترین کۆتایی خۆجێییە (ب.ک.خ).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6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6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0.5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 شلۆقەکان بریتین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]1,+∞[‬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‪]0,1[‬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شلۆقە و خاڵی گەورەترین کۆتایی خۆجێییە (گ.ک.خ)، وە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شلۆقە و خاڵی بچووکترین کۆتایی خۆجێییە (ب.ک.خ).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7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x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≠</m:t>
          </m:r>
          <m:r>
            <m:rPr>
              <m:sty m:val="p"/>
            </m:rPr>
            <m:t>−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∉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بەهای شلۆقی نییە.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ڕوو لە کەمبوونە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]0,+∞[‬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بەهای گەورەترین و بچووکترین کۆتایی خۆجێیی نییە.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8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r>
            <m:t>8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2</m:t>
          </m:r>
          <m:r>
            <m:t/>
          </m:r>
          <m:r>
            <m:rPr>
              <m:sty m:val="p"/>
            </m:rPr>
            <m:t>∉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بەهای شلۆقی نەخشەکە بریتییە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‪]-∞,-2[ ∪ ]-2,0[‬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‪]0,2[ ∪ ]2,+∞[‬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شلۆقە و خاڵی گەورەترین کۆتایی خۆجێییە (گ.ک.خ).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9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یەکەم و چوارەم </w:t>
      </w:r>
      <undefined>
        <m:oMath>
          <m:r>
            <m:rPr>
              <m:sty m:val="p"/>
            </m:rPr>
            <m:t>cos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موجەبە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چ₁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چ₄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3</m:t>
              </m:r>
            </m:den>
          </m:f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 شلۆقەکان بریتین لە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‪]π/3,5π/3[‬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‪]0,π/3[∪]5π/3,2π[‬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گ.ک.خ‌ە، وە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ب.ک.خ‌ە.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10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2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cos</m:t>
          </m:r>
          <m:r>
            <m:t>2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cos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2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2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هەردوولا لێکدانی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 </w:t>
      </w:r>
      <undefined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دەکەین</w:t>
      </w: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</w:p>
    <w:tbl>
      <w:tblPr>
        <w:bidiVisual/>
        <w:tblW w:type="dxa" w:w="98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180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 شلۆقەکان: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‪]0,π/4[∪]3π/4,5π/4[∪]7π/4,2π[‬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‪]π/4,3π/4[∪]5π/4,7π/4[‬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خاڵەکانی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گ.ک.خ‌ن، وە خاڵەکانی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ب.ک.خ‌ن.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11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∉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8484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4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8484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8484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8484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بەهای شلۆقی نییە.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ڕوو لە زیادبوونە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‪]0,2π[‬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هیچ بەهایەکی کۆتایی خۆجێیی نییە.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12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cos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/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/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/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/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π</m:t>
          </m:r>
          <m:r>
            <m:t/>
          </m:r>
          <m:r>
            <m:rPr>
              <m:sty m:val="p"/>
            </m:rPr>
            <m:t>;</m:t>
          </m:r>
          <m:r>
            <m:t/>
          </m:r>
          <m:r>
            <m:t>2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≠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≠</m:t>
          </m:r>
          <m:r>
            <m:t>0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270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π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بەهای شلۆقی نەخشەکە بریتییە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π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‪]π,2π[‬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شلۆقە و خاڵی بچووکترین کۆتایی خۆجێییە (ب.ک.خ).</w:t>
      </w:r>
    </w:p>
    <w:p>
      <w:pPr>
        <w:bidi/>
        <w:spacing w:after="60" w:before="0"/>
        <w:jc w:val="right"/>
      </w:pPr>
    </w:p>
    <w:sectPr>
      <w:headerReference w:type="default" r:id="rId7"/>
      <w:footerReference w:type="default" r:id="rId8"/>
      <w:pgSz w:w="11906" w:h="16838" w:orient="portrait"/>
      <w:pgMar w:top="1000" w:right="1021" w:bottom="900" w:left="1021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FE7ED" w:sz="4"/>
      </w:pBdr>
      <w:bidi/>
      <w:spacing w:after="0" w:before="0"/>
      <w:jc w:val="right"/>
    </w:pPr>
    <w:r>
      <w:rPr>
        <w:rFonts w:ascii="Tahoma" w:cs="Tahoma" w:hAnsi="Tahoma"/>
        <w:color w:val="6B7C8A"/>
        <w:sz w:val="15"/>
        <w:szCs w:val="15"/>
        <w:rtl/>
      </w:rPr>
      <w:t xml:space="preserve">بیرکاری — ١٢ی زانستی</w:t>
    </w:r>
    <w:r>
      <w:rPr>
        <w:rFonts w:ascii="Tahoma" w:cs="Tahoma" w:hAnsi="Tahoma"/>
      </w:rPr>
      <w:t xml:space="preserve">	</w:t>
    </w:r>
    <w:r>
      <w:rPr>
        <w:rFonts w:ascii="Tahoma" w:cs="Tahoma" w:hAnsi="Tahoma"/>
        <w:b/>
        <w:bCs/>
        <w:color w:val="0E4F6E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E4F6E" w:sz="6"/>
      </w:pBdr>
      <w:bidi/>
      <w:spacing w:after="0" w:before="0"/>
      <w:jc w:val="right"/>
    </w:pPr>
    <w:r>
      <w:rPr>
        <w:rFonts w:ascii="Tahoma" w:cs="Tahoma" w:hAnsi="Tahoma"/>
        <w:b/>
        <w:bCs/>
        <w:color w:val="0B3F58"/>
        <w:sz w:val="15"/>
        <w:szCs w:val="15"/>
        <w:rtl/>
      </w:rPr>
      <w:t xml:space="preserve">بەشی چوارەم · تاقیکردنەوەی داتاشراوی یەکەم</w:t>
    </w:r>
    <w:r>
      <w:rPr>
        <w:rFonts w:ascii="Tahoma" w:cs="Tahoma" w:hAnsi="Tahoma"/>
        <w:color w:val="6B7C8A"/>
        <w:sz w:val="15"/>
        <w:szCs w:val="15"/>
        <w:rtl/>
      </w:rPr>
      <w:t xml:space="preserve">	م. عبدالله حمید · ئـا. ئیبراهیم ئەحمەد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hAnsi="Tahoma"/>
        <w:color w:val="16222E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aafbfba4e6b104e766979ff690fe9b0aa46173.png"/><Relationship Id="rId10" Type="http://schemas.openxmlformats.org/officeDocument/2006/relationships/image" Target="media/9e4d822998643b6dea5c84589ae1f088a482b6b5.png"/><Relationship Id="rId11" Type="http://schemas.openxmlformats.org/officeDocument/2006/relationships/image" Target="media/6e328012e543c109455a97c9c6c888200b7a1a5c.png"/><Relationship Id="rId12" Type="http://schemas.openxmlformats.org/officeDocument/2006/relationships/image" Target="media/def8bdbdead474a30d2a6d7872868a19add27ab8.png"/><Relationship Id="rId13" Type="http://schemas.openxmlformats.org/officeDocument/2006/relationships/image" Target="media/a6a846ce3c3a1fac4525dc00b6edf22e025a7514.png"/><Relationship Id="rId14" Type="http://schemas.openxmlformats.org/officeDocument/2006/relationships/image" Target="media/88c7693d3df565474c07ee114b8a143489e89fa8.png"/><Relationship Id="rId15" Type="http://schemas.openxmlformats.org/officeDocument/2006/relationships/image" Target="media/a0438c5a2204f793a3d51bfc9efa411bb79492df.png"/><Relationship Id="rId16" Type="http://schemas.openxmlformats.org/officeDocument/2006/relationships/image" Target="media/633afa7b301274b90d01c57d3c08797c31953829.png"/><Relationship Id="rId17" Type="http://schemas.openxmlformats.org/officeDocument/2006/relationships/image" Target="media/6310bef3e7f524d76e9114fa9b21a23e9bcf8644.png"/><Relationship Id="rId18" Type="http://schemas.openxmlformats.org/officeDocument/2006/relationships/image" Target="media/1663a5bea7ba16255c746bfb9f958be6cbcad6f2.png"/><Relationship Id="rId19" Type="http://schemas.openxmlformats.org/officeDocument/2006/relationships/image" Target="media/b733f3bb2dbfe9ed19e5fbbdf0a9d65aeeed885b.png"/><Relationship Id="rId20" Type="http://schemas.openxmlformats.org/officeDocument/2006/relationships/image" Target="media/3c9b9029a957c153dc996b70116d4ca8aac9b4e2.png"/><Relationship Id="rId21" Type="http://schemas.openxmlformats.org/officeDocument/2006/relationships/image" Target="media/87694a45ce7744a7522fc0ed355b383a92fae023.png"/><Relationship Id="rId22" Type="http://schemas.openxmlformats.org/officeDocument/2006/relationships/image" Target="media/b38c479215c644c0185bae0e05e5a793baf7e6f0.png"/><Relationship Id="rId23" Type="http://schemas.openxmlformats.org/officeDocument/2006/relationships/image" Target="media/4ae1dbb0fb07fefc439694659755d84bbeb51e28.png"/><Relationship Id="rId24" Type="http://schemas.openxmlformats.org/officeDocument/2006/relationships/image" Target="media/706f4c1f80143c64e5a476d994cf1d0778e6f8be.png"/><Relationship Id="rId25" Type="http://schemas.openxmlformats.org/officeDocument/2006/relationships/image" Target="media/fb77de1d7c78c24b26355d8f28ce12d7d0dc5f0b.png"/><Relationship Id="rId26" Type="http://schemas.openxmlformats.org/officeDocument/2006/relationships/image" Target="media/b01da435865ce9034ae384ed122f85b96baf697b.png"/><Relationship Id="rId27" Type="http://schemas.openxmlformats.org/officeDocument/2006/relationships/image" Target="media/8f7f016fc11a1dac74a651853ce7a02651d6386d.png"/><Relationship Id="rId28" Type="http://schemas.openxmlformats.org/officeDocument/2006/relationships/image" Target="media/0cf70eb5ed3061c15aeea30b18c334b8632d6141.png"/><Relationship Id="rId29" Type="http://schemas.openxmlformats.org/officeDocument/2006/relationships/image" Target="media/4073190ad64cb066590b01f246dd11fbe9972656.png"/><Relationship Id="rId30" Type="http://schemas.openxmlformats.org/officeDocument/2006/relationships/image" Target="media/f2e0565a38a5e15dbeb2bad9b5912768df1979fd.png"/><Relationship Id="rId31" Type="http://schemas.openxmlformats.org/officeDocument/2006/relationships/image" Target="media/a9922deeebfca36cc8499659c9f80609b4b111c9.png"/><Relationship Id="rId32" Type="http://schemas.openxmlformats.org/officeDocument/2006/relationships/image" Target="media/f1593882338139aea53f028c52d8ab60923a33e9.png"/><Relationship Id="rId33" Type="http://schemas.openxmlformats.org/officeDocument/2006/relationships/image" Target="media/cd2d19237f5c4e67fe0be52a42b1ba8ae88bf0e3.png"/><Relationship Id="rId34" Type="http://schemas.openxmlformats.org/officeDocument/2006/relationships/image" Target="media/20475852050d3368de0f8aa5937710ea24079add.png"/><Relationship Id="rId35" Type="http://schemas.openxmlformats.org/officeDocument/2006/relationships/image" Target="media/28e0a811ab26b5ea9e011245c225fe8312d846b7.png"/><Relationship Id="rId36" Type="http://schemas.openxmlformats.org/officeDocument/2006/relationships/image" Target="media/89a24a13b6d456d4aaab5136bd5bb63597f65dac.png"/><Relationship Id="rId37" Type="http://schemas.openxmlformats.org/officeDocument/2006/relationships/image" Target="media/8bc7734e85c0c7847728220dae40b1dde3384f39.png"/><Relationship Id="rId38" Type="http://schemas.openxmlformats.org/officeDocument/2006/relationships/image" Target="media/13d6f9ec345c515c9309df596a851aec7093e955.png"/><Relationship Id="rId39" Type="http://schemas.openxmlformats.org/officeDocument/2006/relationships/image" Target="media/544b11fff0b5e23c8dfe265e240008f554c09212.png"/><Relationship Id="rId40" Type="http://schemas.openxmlformats.org/officeDocument/2006/relationships/image" Target="media/37c3cac10100445b5ceb4a74932f6cf289769b19.png"/><Relationship Id="rId41" Type="http://schemas.openxmlformats.org/officeDocument/2006/relationships/image" Target="media/74df38c10fd0b326e5003f759409f96ce23d38bf.png"/><Relationship Id="rId42" Type="http://schemas.openxmlformats.org/officeDocument/2006/relationships/image" Target="media/0086e7641719160a2a97bfa2ed6ccd5cf5ec357a.png"/><Relationship Id="rId43" Type="http://schemas.openxmlformats.org/officeDocument/2006/relationships/image" Target="media/b9b74279adffa1a7e3187207e052a4ad19272553.png"/><Relationship Id="rId44" Type="http://schemas.openxmlformats.org/officeDocument/2006/relationships/image" Target="media/e02ea96e3572563f0d17b4d3a505f514177a3292.png"/><Relationship Id="rId45" Type="http://schemas.openxmlformats.org/officeDocument/2006/relationships/image" Target="media/d112bc9f7354022cb57decc3883f96c449ec7242.png"/><Relationship Id="rId46" Type="http://schemas.openxmlformats.org/officeDocument/2006/relationships/image" Target="media/b085238f2aa3e73835a180c56d1ebacbb39a12eb.png"/><Relationship Id="rId47" Type="http://schemas.openxmlformats.org/officeDocument/2006/relationships/image" Target="media/ebc4c80bbad7442b3228dd59870f2b68199093c5.png"/><Relationship Id="rId48" Type="http://schemas.openxmlformats.org/officeDocument/2006/relationships/image" Target="media/1199efc1f325c19a3e525b95f3deaa0eb557e09e.png"/><Relationship Id="rId49" Type="http://schemas.openxmlformats.org/officeDocument/2006/relationships/image" Target="media/2aa853fde2226bf4e0b0cf1d14792d1bef3389e8.png"/><Relationship Id="rId50" Type="http://schemas.openxmlformats.org/officeDocument/2006/relationships/image" Target="media/0989d40fa8c49572ab7045184ca89b24c15b3051.png"/><Relationship Id="rId51" Type="http://schemas.openxmlformats.org/officeDocument/2006/relationships/image" Target="media/0a47d1fe79f3ffaaf7305a47e86e19915deb04c4.png"/><Relationship Id="rId5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بەشی چوارەم — تاقیکردنەوەی داتاشراوی یەکەم</dc:title>
  <dc:creator>م. عبدالله حمید</dc:creator>
  <dc:description>First Derivative Test — re-typeset edition</dc:description>
  <cp:lastModifiedBy>Un-named</cp:lastModifiedBy>
  <cp:revision>1</cp:revision>
  <dcterms:created xsi:type="dcterms:W3CDTF">2026-09-14T22:09:28.847Z</dcterms:created>
  <dcterms:modified xsi:type="dcterms:W3CDTF">2026-09-14T22:09:28.848Z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