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1400"/>
        <w:jc w:val="center"/>
      </w:pPr>
      <w:r>
        <w:rPr>
          <w:rFonts w:ascii="Tahoma" w:cs="Tahoma" w:hAnsi="Tahoma"/>
          <w:color w:val="6B7C8A"/>
          <w:sz w:val="22"/>
          <w:szCs w:val="22"/>
          <w:rtl/>
        </w:rPr>
        <w:t xml:space="preserve">بیرکاری — پۆلی ١٢ی زانستی</w:t>
      </w:r>
    </w:p>
    <w:p>
      <w:pPr>
        <w:bidi w:val="false"/>
        <w:spacing w:after="260" w:before="0"/>
        <w:jc w:val="center"/>
      </w:pPr>
      <w:r>
        <w:rPr>
          <w:rFonts w:ascii="Tahoma" w:cs="Tahoma" w:hAnsi="Tahoma"/>
          <w:b/>
          <w:bCs/>
          <w:color w:val="FFFFFF"/>
          <w:sz w:val="40"/>
          <w:szCs w:val="40"/>
          <w:shd w:fill="B06D12" w:color="auto" w:val="clear"/>
        </w:rPr>
        <w:t xml:space="preserve">   4 – 1   </w:t>
      </w:r>
    </w:p>
    <w:p>
      <w:pPr>
        <w:bidi/>
        <w:spacing w:after="120" w:before="0"/>
        <w:jc w:val="center"/>
      </w:pPr>
      <w:r>
        <w:rPr>
          <w:rFonts w:ascii="Tahoma" w:cs="Tahoma" w:hAnsi="Tahoma"/>
          <w:b/>
          <w:bCs/>
          <w:color w:val="0B3F58"/>
          <w:sz w:val="56"/>
          <w:szCs w:val="56"/>
          <w:rtl/>
        </w:rPr>
        <w:t xml:space="preserve">تاقیکردنەوەی داتاشراوی یەکەم</w:t>
      </w:r>
    </w:p>
    <w:p>
      <w:pPr>
        <w:bidi/>
        <w:spacing w:after="500" w:before="0"/>
        <w:jc w:val="center"/>
      </w:pPr>
      <w:r>
        <w:rPr>
          <w:rFonts w:ascii="Georgia" w:hAnsi="Georgia"/>
          <w:color w:val="6B7C8A"/>
          <w:sz w:val="28"/>
          <w:szCs w:val="28"/>
        </w:rPr>
        <w:t xml:space="preserve">First Derivative Test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6"/>
        <w:gridCol w:w="7892"/>
        <w:gridCol w:w="986"/>
      </w:tblGrid>
      <w:tr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١</w:t>
            </w:r>
          </w:p>
        </w:tc>
        <w:tc>
          <w:tcPr>
            <w:tcW w:type="dxa" w:w="7892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color w:val="16222E"/>
                <w:sz w:val="19"/>
                <w:szCs w:val="19"/>
                <w:rtl/>
              </w:rPr>
              <w:t xml:space="preserve">بنەماکان: بەهای شلۆق، ماوەی ڕوو لە زیادبوون و کەمبوون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color w:val="6B7C8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٢</w:t>
            </w:r>
          </w:p>
        </w:tc>
        <w:tc>
          <w:tcPr>
            <w:tcW w:type="dxa" w:w="7892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color w:val="16222E"/>
                <w:sz w:val="19"/>
                <w:szCs w:val="19"/>
                <w:rtl/>
              </w:rPr>
              <w:t xml:space="preserve">جۆرەکانی بەهای شلۆق بە وێنە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color w:val="6B7C8A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٣</w:t>
            </w:r>
          </w:p>
        </w:tc>
        <w:tc>
          <w:tcPr>
            <w:tcW w:type="dxa" w:w="7892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color w:val="16222E"/>
                <w:sz w:val="19"/>
                <w:szCs w:val="19"/>
                <w:rtl/>
              </w:rPr>
              <w:t xml:space="preserve">نەخشەی ئەندازەیی و کەرتی — پرسیارە وەزارییەکان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color w:val="6B7C8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٤</w:t>
            </w:r>
          </w:p>
        </w:tc>
        <w:tc>
          <w:tcPr>
            <w:tcW w:type="dxa" w:w="7892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color w:val="16222E"/>
                <w:sz w:val="19"/>
                <w:szCs w:val="19"/>
                <w:rtl/>
              </w:rPr>
              <w:t xml:space="preserve">نەخشەی بەهای ڕووت و نەخشەی کەرتی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color w:val="6B7C8A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٥</w:t>
            </w:r>
          </w:p>
        </w:tc>
        <w:tc>
          <w:tcPr>
            <w:tcW w:type="dxa" w:w="7892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color w:val="16222E"/>
                <w:sz w:val="19"/>
                <w:szCs w:val="19"/>
                <w:rtl/>
              </w:rPr>
              <w:t xml:space="preserve">نەخشەی جێگرەوەیی (sin, cos, tan) و گۆشەی ڕاگر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color w:val="6B7C8A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٦</w:t>
            </w:r>
          </w:p>
        </w:tc>
        <w:tc>
          <w:tcPr>
            <w:tcW w:type="dxa" w:w="7892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color w:val="16222E"/>
                <w:sz w:val="19"/>
                <w:szCs w:val="19"/>
                <w:rtl/>
              </w:rPr>
              <w:t xml:space="preserve">نەخشەی بەرزکراوەیی و لۆگارتمی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color w:val="6B7C8A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٧</w:t>
            </w:r>
          </w:p>
        </w:tc>
        <w:tc>
          <w:tcPr>
            <w:tcW w:type="dxa" w:w="7892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color w:val="16222E"/>
                <w:sz w:val="19"/>
                <w:szCs w:val="19"/>
                <w:rtl/>
              </w:rPr>
              <w:t xml:space="preserve">ڕاهێنان — چارەسەری تەواو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color w:val="6B7C8A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٨</w:t>
            </w:r>
          </w:p>
        </w:tc>
        <w:tc>
          <w:tcPr>
            <w:tcW w:type="dxa" w:w="7892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color w:val="16222E"/>
                <w:sz w:val="19"/>
                <w:szCs w:val="19"/>
                <w:rtl/>
              </w:rPr>
              <w:t xml:space="preserve">مەرجەکانی بوونی بەهای کۆتایی خۆجێیی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color w:val="6B7C8A"/>
                <w:sz w:val="17"/>
                <w:szCs w:val="17"/>
              </w:rPr>
              <w:t xml:space="preserve">26</w:t>
            </w:r>
          </w:p>
        </w:tc>
      </w:tr>
      <w:tr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٩</w:t>
            </w:r>
          </w:p>
        </w:tc>
        <w:tc>
          <w:tcPr>
            <w:tcW w:type="dxa" w:w="7892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color w:val="16222E"/>
                <w:sz w:val="19"/>
                <w:szCs w:val="19"/>
                <w:rtl/>
              </w:rPr>
              <w:t xml:space="preserve">هەندێک پرسیاری وەزاری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color w:val="6B7C8A"/>
                <w:sz w:val="17"/>
                <w:szCs w:val="17"/>
              </w:rPr>
              <w:t xml:space="preserve">27</w:t>
            </w:r>
          </w:p>
        </w:tc>
      </w:tr>
      <w:tr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١٠</w:t>
            </w:r>
          </w:p>
        </w:tc>
        <w:tc>
          <w:tcPr>
            <w:tcW w:type="dxa" w:w="7892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Tahoma" w:cs="Tahoma" w:hAnsi="Tahoma"/>
                <w:color w:val="16222E"/>
                <w:sz w:val="19"/>
                <w:szCs w:val="19"/>
                <w:rtl/>
              </w:rPr>
              <w:t xml:space="preserve">ڕاهێنانی کتێب و وەڵامەکانی</w:t>
            </w:r>
          </w:p>
        </w:tc>
        <w:tc>
          <w:tcPr>
            <w:tcW w:type="dxa" w:w="986"/>
            <w:tcBorders>
              <w:top w:val="none" w:color="FFFFFF" w:sz="0"/>
              <w:left w:val="none" w:color="FFFFFF" w:sz="0"/>
              <w:bottom w:val="single" w:color="DFE7ED" w:sz="2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color w:val="6B7C8A"/>
                <w:sz w:val="17"/>
                <w:szCs w:val="17"/>
              </w:rPr>
              <w:t xml:space="preserve">31</w:t>
            </w:r>
          </w:p>
        </w:tc>
      </w:tr>
    </w:tbl>
    <w:p>
      <w:pPr>
        <w:bidi/>
        <w:spacing w:after="0" w:before="600"/>
        <w:jc w:val="center"/>
      </w:pPr>
      <w:r>
        <w:rPr>
          <w:rFonts w:ascii="Tahoma" w:cs="Tahoma" w:hAnsi="Tahoma"/>
          <w:color w:val="6B7C8A"/>
          <w:sz w:val="17"/>
          <w:szCs w:val="17"/>
          <w:rtl/>
        </w:rPr>
        <w:t xml:space="preserve">ئامادەکردن و ڕێکخستن: </w:t>
      </w:r>
      <w:r>
        <w:rPr>
          <w:rFonts w:ascii="Tahoma" w:cs="Tahoma" w:hAnsi="Tahoma"/>
          <w:b/>
          <w:bCs/>
          <w:color w:val="0B3F58"/>
          <w:sz w:val="19"/>
          <w:szCs w:val="19"/>
          <w:rtl/>
        </w:rPr>
        <w:t xml:space="preserve">م. عبدالله حمید</w:t>
      </w:r>
      <w:r>
        <w:rPr>
          <w:rFonts w:ascii="Tahoma" w:cs="Tahoma" w:hAnsi="Tahoma"/>
          <w:color w:val="6B7C8A"/>
          <w:sz w:val="17"/>
          <w:szCs w:val="17"/>
          <w:rtl/>
        </w:rPr>
        <w:t xml:space="preserve">      پێداچوونەوە: </w:t>
      </w:r>
      <w:r>
        <w:rPr>
          <w:rFonts w:ascii="Tahoma" w:cs="Tahoma" w:hAnsi="Tahoma"/>
          <w:b/>
          <w:bCs/>
          <w:color w:val="0B3F58"/>
          <w:sz w:val="19"/>
          <w:szCs w:val="19"/>
          <w:rtl/>
        </w:rPr>
        <w:t xml:space="preserve">ئـا. ئیبراهیم ئەحمەد</w:t>
      </w:r>
    </w:p>
    <w:p>
      <w:pPr>
        <w:bidi/>
        <w:spacing w:after="50" w:before="0"/>
        <w:jc w:val="right"/>
      </w:pPr>
      <w:r>
        <w:br w:type="page"/>
      </w:r>
    </w:p>
    <w:p>
      <w:pPr>
        <w:keepNext/>
        <w:bidi/>
        <w:spacing w:after="20" w:before="0"/>
        <w:jc w:val="right"/>
      </w:pPr>
      <w:r>
        <w:rPr>
          <w:rFonts w:ascii="Tahoma" w:cs="Tahoma" w:hAnsi="Tahoma"/>
          <w:b/>
          <w:bCs/>
          <w:color w:val="B06D12"/>
          <w:sz w:val="30"/>
          <w:szCs w:val="30"/>
        </w:rPr>
        <w:t xml:space="preserve">4–1   </w:t>
      </w:r>
      <w:r>
        <w:rPr>
          <w:rFonts w:ascii="Tahoma" w:cs="Tahoma" w:hAnsi="Tahoma"/>
          <w:b/>
          <w:bCs/>
          <w:color w:val="0B3F58"/>
          <w:sz w:val="30"/>
          <w:szCs w:val="30"/>
          <w:rtl/>
        </w:rPr>
        <w:t xml:space="preserve">تاقیکردنەوەی داتاشراوی یەکەم</w:t>
      </w:r>
    </w:p>
    <w:p>
      <w:pPr>
        <w:pBdr>
          <w:bottom w:val="single" w:color="0E4F6E" w:sz="12"/>
        </w:pBdr>
        <w:bidi/>
        <w:spacing w:after="140" w:before="0"/>
        <w:jc w:val="right"/>
      </w:pPr>
      <w:r>
        <w:rPr>
          <w:rFonts w:ascii="Tahoma" w:cs="Tahoma" w:hAnsi="Tahoma"/>
          <w:color w:val="6B7C8A"/>
          <w:sz w:val="17"/>
          <w:szCs w:val="17"/>
        </w:rPr>
        <w:t xml:space="preserve">First Derivative Test</w:t>
      </w:r>
    </w:p>
    <w:p>
      <w:pPr>
        <w:pBdr>
          <w:top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50" w:before="50"/>
        <w:ind w:left="120" w:right="120"/>
        <w:jc w:val="right"/>
      </w:pPr>
      <w:r>
        <w:rPr>
          <w:rFonts w:ascii="Tahoma" w:cs="Tahoma" w:hAnsi="Tahoma"/>
          <w:b/>
          <w:bCs/>
          <w:color w:val="0B3F58"/>
          <w:sz w:val="21"/>
          <w:szCs w:val="21"/>
          <w:rtl/>
        </w:rPr>
        <w:t xml:space="preserve">ئامانجی وانەکە</w:t>
      </w:r>
    </w:p>
    <w:p>
      <w:pPr>
        <w:pBdr>
          <w:left w:val="single" w:color="0E4F6E" w:sz="4"/>
          <w:right w:val="single" w:color="0E4F6E" w:sz="18"/>
        </w:pBdr>
        <w:shd w:fill="EEF5F9" w:color="auto" w:val="clear"/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shd w:fill="EEF5F9" w:color="auto" w:val="clear"/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shd w:fill="EEF5F9" w:color="auto" w:val="clear"/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پێناسەی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/>
        </w:rPr>
        <w:t xml:space="preserve">ناوچەکانی ڕوو لە زیادبوون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ڕوو لە کەمبوون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، هەروەها دۆزینەوەی بەهایەکانی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گەورەترین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بچووکترین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کۆتایی خۆجێیی.</w:t>
      </w:r>
    </w:p>
    <w:p>
      <w:pPr>
        <w:pBdr>
          <w:bottom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8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shd w:fill="0B3F58" w:color="auto" w:val="clear"/>
        <w:bidi/>
        <w:spacing w:after="30" w:before="0"/>
        <w:ind w:left="120" w:right="0"/>
        <w:jc w:val="center"/>
      </w:pPr>
      <w:r>
        <w:rPr>
          <w:rFonts w:ascii="Tahoma" w:cs="Tahoma" w:hAnsi="Tahoma"/>
          <w:b/>
          <w:bCs/>
          <w:color w:val="FFFFFF"/>
          <w:sz w:val="19"/>
          <w:szCs w:val="19"/>
          <w:rtl/>
        </w:rPr>
        <w:t xml:space="preserve">داتاشراوی یەکەم بەکاردەهێنین بۆ دۆزینەوەی هەریەکە لەمانە</w:t>
      </w:r>
    </w:p>
    <w:p>
      <w:pPr>
        <w:shd w:fill="EEF5F9" w:color="auto" w:val="clear"/>
        <w:bidi/>
        <w:spacing w:after="30" w:before="0"/>
        <w:ind w:left="120" w:right="300"/>
        <w:jc w:val="right"/>
      </w:pPr>
      <w:r>
        <w:rPr>
          <w:rFonts w:ascii="Tahoma" w:cs="Tahoma" w:hAnsi="Tahoma"/>
          <w:b w:val="false"/>
          <w:bCs w:val="false"/>
          <w:color w:val="0B3F58"/>
          <w:sz w:val="17"/>
          <w:szCs w:val="17"/>
          <w:rtl/>
        </w:rPr>
        <w:t xml:space="preserve">• ماوەی ڕوو لە کەمبوون</w:t>
      </w:r>
    </w:p>
    <w:p>
      <w:pPr>
        <w:shd w:fill="EEF5F9" w:color="auto" w:val="clear"/>
        <w:bidi/>
        <w:spacing w:after="30" w:before="0"/>
        <w:ind w:left="120" w:right="300"/>
        <w:jc w:val="right"/>
      </w:pPr>
      <w:r>
        <w:rPr>
          <w:rFonts w:ascii="Tahoma" w:cs="Tahoma" w:hAnsi="Tahoma"/>
          <w:b w:val="false"/>
          <w:bCs w:val="false"/>
          <w:color w:val="0B3F58"/>
          <w:sz w:val="17"/>
          <w:szCs w:val="17"/>
          <w:rtl/>
        </w:rPr>
        <w:t xml:space="preserve">• ماوەی ڕوو لە زیادبوون</w:t>
      </w:r>
    </w:p>
    <w:p>
      <w:pPr>
        <w:shd w:fill="EEF5F9" w:color="auto" w:val="clear"/>
        <w:bidi/>
        <w:spacing w:after="30" w:before="0"/>
        <w:ind w:left="120" w:right="300"/>
        <w:jc w:val="right"/>
      </w:pPr>
      <w:r>
        <w:rPr>
          <w:rFonts w:ascii="Tahoma" w:cs="Tahoma" w:hAnsi="Tahoma"/>
          <w:b w:val="false"/>
          <w:bCs w:val="false"/>
          <w:color w:val="0B3F58"/>
          <w:sz w:val="17"/>
          <w:szCs w:val="17"/>
          <w:rtl/>
        </w:rPr>
        <w:t xml:space="preserve">• خاڵی شلۆق و جۆرەکانی</w:t>
      </w:r>
    </w:p>
    <w:p>
      <w:pPr>
        <w:shd w:fill="EAF6F0" w:color="auto" w:val="clear"/>
        <w:bidi/>
        <w:spacing w:after="30" w:before="0"/>
        <w:ind w:left="120" w:right="700"/>
        <w:jc w:val="right"/>
      </w:pPr>
      <w:r>
        <w:rPr>
          <w:rFonts w:ascii="Tahoma" w:cs="Tahoma" w:hAnsi="Tahoma"/>
          <w:b w:val="false"/>
          <w:bCs w:val="false"/>
          <w:color w:val="1A7A52"/>
          <w:sz w:val="17"/>
          <w:szCs w:val="17"/>
          <w:rtl/>
        </w:rPr>
        <w:t xml:space="preserve">– تەنها خاڵی شلۆقە</w:t>
      </w:r>
    </w:p>
    <w:p>
      <w:pPr>
        <w:shd w:fill="EAF6F0" w:color="auto" w:val="clear"/>
        <w:bidi/>
        <w:spacing w:after="30" w:before="0"/>
        <w:ind w:left="120" w:right="700"/>
        <w:jc w:val="right"/>
      </w:pPr>
      <w:r>
        <w:rPr>
          <w:rFonts w:ascii="Tahoma" w:cs="Tahoma" w:hAnsi="Tahoma"/>
          <w:b w:val="false"/>
          <w:bCs w:val="false"/>
          <w:color w:val="1A7A52"/>
          <w:sz w:val="17"/>
          <w:szCs w:val="17"/>
          <w:rtl/>
        </w:rPr>
        <w:t xml:space="preserve">– بچووکترین کۆتایی خۆجێیی</w:t>
      </w:r>
    </w:p>
    <w:p>
      <w:pPr>
        <w:shd w:fill="EAF6F0" w:color="auto" w:val="clear"/>
        <w:bidi/>
        <w:spacing w:after="30" w:before="0"/>
        <w:ind w:left="120" w:right="700"/>
        <w:jc w:val="right"/>
      </w:pPr>
      <w:r>
        <w:rPr>
          <w:rFonts w:ascii="Tahoma" w:cs="Tahoma" w:hAnsi="Tahoma"/>
          <w:b w:val="false"/>
          <w:bCs w:val="false"/>
          <w:color w:val="1A7A52"/>
          <w:sz w:val="17"/>
          <w:szCs w:val="17"/>
          <w:rtl/>
        </w:rPr>
        <w:t xml:space="preserve">– گەورەترین کۆتایی خۆجێیی</w:t>
      </w:r>
    </w:p>
    <w:p>
      <w:pPr>
        <w:bidi/>
        <w:spacing w:after="60" w:before="0"/>
        <w:jc w:val="right"/>
      </w:pPr>
    </w:p>
    <w:p>
      <w:pPr>
        <w:pBdr>
          <w:top w:val="single" w:color="0E4F6E" w:sz="4"/>
          <w:left w:val="single" w:color="0E4F6E" w:sz="4"/>
          <w:right w:val="single" w:color="0E4F6E" w:sz="18"/>
        </w:pBdr>
        <w:bidi/>
        <w:spacing w:after="50" w:before="50"/>
        <w:ind w:left="120" w:right="120"/>
        <w:jc w:val="right"/>
      </w:pPr>
      <w:r>
        <w:rPr>
          <w:rFonts w:ascii="Tahoma" w:cs="Tahoma" w:hAnsi="Tahoma"/>
          <w:b/>
          <w:bCs/>
          <w:color w:val="0B3F58"/>
          <w:sz w:val="21"/>
          <w:szCs w:val="21"/>
          <w:rtl/>
        </w:rPr>
        <w:t xml:space="preserve">بەهای شلۆق چییە؟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ئەو بەهایەیە کە: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1.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دانەیە لە بواری نەخشەکە.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2.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لەو خاڵەدا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، یان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پێناسەنەکراوە.</w:t>
      </w:r>
    </w:p>
    <w:p>
      <w:pPr>
        <w:pBdr>
          <w:bottom w:val="single" w:color="0E4F6E" w:sz="4"/>
          <w:left w:val="single" w:color="0E4F6E" w:sz="4"/>
          <w:right w:val="single" w:color="0E4F6E" w:sz="18"/>
        </w:pBdr>
        <w:bidi/>
        <w:spacing w:after="8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top w:val="single" w:color="0E4F6E" w:sz="4"/>
          <w:left w:val="single" w:color="0E4F6E" w:sz="4"/>
          <w:right w:val="single" w:color="0E4F6E" w:sz="18"/>
        </w:pBdr>
        <w:bidi/>
        <w:spacing w:after="50" w:before="50"/>
        <w:ind w:left="120" w:right="120"/>
        <w:jc w:val="right"/>
      </w:pPr>
      <w:r>
        <w:rPr>
          <w:rFonts w:ascii="Tahoma" w:cs="Tahoma" w:hAnsi="Tahoma"/>
          <w:b/>
          <w:bCs/>
          <w:color w:val="0B3F58"/>
          <w:sz w:val="21"/>
          <w:szCs w:val="21"/>
          <w:rtl/>
        </w:rPr>
        <w:t xml:space="preserve">بەهای کۆتایی خۆجێیی — سێ جۆر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B06D12"/>
          <w:sz w:val="19"/>
          <w:szCs w:val="19"/>
        </w:rPr>
        <w:t xml:space="preserve">1.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خاڵی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/>
        </w:rPr>
        <w:t xml:space="preserve">گەورەترین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کۆتایی خۆجێیی 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/>
        </w:rPr>
        <w:t xml:space="preserve">(گ.ک.خ)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B06D12"/>
          <w:sz w:val="19"/>
          <w:szCs w:val="19"/>
        </w:rPr>
        <w:t xml:space="preserve">2.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خاڵی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بچووکترین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کۆتایی خۆجێیی 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/>
        </w:rPr>
        <w:t xml:space="preserve">(ب.ک.خ)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B06D12"/>
          <w:sz w:val="19"/>
          <w:szCs w:val="19"/>
        </w:rPr>
        <w:t xml:space="preserve">3. 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تەنها شلۆق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— نە گەورەترین و نە بچووکترین</w:t>
      </w:r>
    </w:p>
    <w:p>
      <w:pPr>
        <w:pBdr>
          <w:bottom w:val="single" w:color="0E4F6E" w:sz="4"/>
          <w:left w:val="single" w:color="0E4F6E" w:sz="4"/>
          <w:right w:val="single" w:color="0E4F6E" w:sz="18"/>
        </w:pBdr>
        <w:bidi/>
        <w:spacing w:after="8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A52B4D"/>
          <w:sz w:val="19"/>
          <w:szCs w:val="19"/>
          <w:rtl/>
        </w:rPr>
        <w:t xml:space="preserve">تێبینی: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هەر خاڵێک تەنها شلۆق بوو، ئەوا نە خاڵی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گەورەترین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کۆتایی خۆجێییە (گ.ک.خ) و نە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بچووکترین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کۆتایی خۆجێیی (ب.ک.خ). </w:t>
      </w:r>
    </w:p>
    <w:p>
      <w:pPr>
        <w:pBdr>
          <w:top w:val="single" w:color="0E4F6E" w:sz="4"/>
          <w:left w:val="single" w:color="0E4F6E" w:sz="4"/>
          <w:right w:val="single" w:color="0E4F6E" w:sz="18"/>
        </w:pBdr>
        <w:bidi/>
        <w:spacing w:after="50" w:before="50"/>
        <w:ind w:left="120" w:right="120"/>
        <w:jc w:val="right"/>
      </w:pPr>
      <w:r>
        <w:rPr>
          <w:rFonts w:ascii="Tahoma" w:cs="Tahoma" w:hAnsi="Tahoma"/>
          <w:b/>
          <w:bCs/>
          <w:color w:val="0B3F58"/>
          <w:sz w:val="21"/>
          <w:szCs w:val="21"/>
          <w:rtl/>
        </w:rPr>
        <w:t xml:space="preserve">ماوەکانی ڕوو لە زیادبوون و ڕوو لە کەمبوون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1.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ئەگەر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&gt;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ئەوا ماوەکە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/>
        </w:rPr>
        <w:t xml:space="preserve">ڕوو لە زیادبوونە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بە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+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هێما دەکرێت.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2.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ئەگەر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&lt;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ئەوا ماوەکە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ڕوو لە کەمبوونە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بە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هێما دەکرێت.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3.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ئەگەر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ئەوا نەخشەکە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نەگۆڕە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bottom w:val="single" w:color="0E4F6E" w:sz="4"/>
          <w:left w:val="single" w:color="0E4F6E" w:sz="4"/>
          <w:right w:val="single" w:color="0E4F6E" w:sz="18"/>
        </w:pBdr>
        <w:bidi/>
        <w:spacing w:after="8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8"/>
        <w:gridCol w:w="3288"/>
        <w:gridCol w:w="3288"/>
      </w:tblGrid>
      <w:tr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8383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هێمای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لەسەر ماوەکان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8383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گ.ک.خ و ب.ک.خ لەسەر نەخشە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8383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خاڵێک کە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تەنها شلۆقە</w:t>
            </w:r>
          </w:p>
        </w:tc>
      </w:tr>
    </w:tbl>
    <w:p>
      <w:pPr>
        <w:bidi/>
        <w:spacing w:after="60" w:before="0"/>
        <w:jc w:val="right"/>
      </w:pPr>
    </w:p>
    <w:p>
      <w:pPr>
        <w:pBdr>
          <w:top w:val="single" w:color="0E4F6E" w:sz="4"/>
          <w:left w:val="single" w:color="0E4F6E" w:sz="4"/>
          <w:right w:val="single" w:color="0E4F6E" w:sz="18"/>
        </w:pBdr>
        <w:bidi/>
        <w:spacing w:after="50" w:before="50"/>
        <w:ind w:left="120" w:right="120"/>
        <w:jc w:val="right"/>
      </w:pPr>
      <w:r>
        <w:rPr>
          <w:rFonts w:ascii="Tahoma" w:cs="Tahoma" w:hAnsi="Tahoma"/>
          <w:b/>
          <w:bCs/>
          <w:color w:val="0B3F58"/>
          <w:sz w:val="21"/>
          <w:szCs w:val="21"/>
          <w:rtl/>
        </w:rPr>
        <w:t xml:space="preserve">هەنگاوەکانی دۆزینەوەی ماوەی ڕوو لە زیادبوون و کەمبوون و خاڵی شلۆق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1.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داتاشراوەی یەکەمی نەخشەکە دەدۆزینەوە و یەکسانی دەکەین بە سفر.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2.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پاشان نرخی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دەدۆزینەوە — بە نرخی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دەوترێت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بەهای شلۆق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3.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نرخی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لە نەخشە بنەڕەتییەکە دادەنێینەوە و نرخی </w:t>
      </w:r>
      <undefined>
        <m:oMath>
          <m:r>
            <m:t>y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دەدۆزینەوە — بە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y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دەوترێت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خاڵی شلۆق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bottom w:val="single" w:color="0E4F6E" w:sz="4"/>
          <w:left w:val="single" w:color="0E4F6E" w:sz="4"/>
          <w:right w:val="single" w:color="0E4F6E" w:sz="18"/>
        </w:pBdr>
        <w:bidi/>
        <w:spacing w:after="8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top w:val="single" w:color="0E4F6E" w:sz="4"/>
          <w:left w:val="single" w:color="0E4F6E" w:sz="4"/>
          <w:right w:val="single" w:color="0E4F6E" w:sz="18"/>
        </w:pBdr>
        <w:bidi/>
        <w:spacing w:after="50" w:before="50"/>
        <w:ind w:left="120" w:right="120"/>
        <w:jc w:val="right"/>
      </w:pPr>
      <w:r>
        <w:rPr>
          <w:rFonts w:ascii="Tahoma" w:cs="Tahoma" w:hAnsi="Tahoma"/>
          <w:b/>
          <w:bCs/>
          <w:color w:val="0B3F58"/>
          <w:sz w:val="21"/>
          <w:szCs w:val="21"/>
          <w:rtl/>
        </w:rPr>
        <w:t xml:space="preserve">تاقیکردنەوەی هێما لەسەر هێڵی ژمارەکان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بەها شلۆقەکان، واتا نرخەکانی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، لەسەر هێڵی ژمارەکان دادەنێین. لە هەر ناوچەیەک ژمارەیەکی ئاسان و گونجاو وەردەگرین و لە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دایدەنێینەوە، لە چەپەوە بۆ ڕاست تاقی دەکەینەوە: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ئەگەر نیشانەی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​</m:t>
          </m:r>
        </m:oMath>
      </undefined>
      <undefined>
        <m:oMath>
          <m:r>
            <m:rPr>
              <m:sty m:val="p"/>
            </m:rPr>
            <m:t>+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بوو، ئەوا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/>
        </w:rPr>
        <w:t xml:space="preserve">ڕوو لە زیادبوونە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ئەگەر نیشانەی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​</m:t>
          </m:r>
        </m:oMath>
      </undefined>
      <undefined>
        <m:oMath>
          <m:r>
            <m:rPr>
              <m:sty m:val="p"/>
            </m:rPr>
            <m:t>−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بوو، ئەوا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ڕوو لە کەمبوونە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bottom w:val="single" w:color="0E4F6E" w:sz="4"/>
          <w:left w:val="single" w:color="0E4F6E" w:sz="4"/>
          <w:right w:val="single" w:color="0E4F6E" w:sz="18"/>
        </w:pBdr>
        <w:bidi/>
        <w:spacing w:after="8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top w:val="single" w:color="0E4F6E" w:sz="4"/>
          <w:bottom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/>
        </w:rPr>
        <w:t xml:space="preserve">تێبینی: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بۆ دیاریکردنی ماوەکانی ڕوو لە زیادبوون و ڕوو لە کەمبوون سەیری تەوەرەی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دەکەین. </w:t>
      </w:r>
    </w:p>
    <w:p>
      <w:pPr>
        <w:pBdr>
          <w:top w:val="single" w:color="0E4F6E" w:sz="4"/>
          <w:left w:val="single" w:color="0E4F6E" w:sz="4"/>
          <w:right w:val="single" w:color="0E4F6E" w:sz="18"/>
        </w:pBdr>
        <w:bidi/>
        <w:spacing w:after="50" w:before="50"/>
        <w:ind w:left="120" w:right="120"/>
        <w:jc w:val="right"/>
      </w:pPr>
      <w:r>
        <w:rPr>
          <w:rFonts w:ascii="Tahoma" w:cs="Tahoma" w:hAnsi="Tahoma"/>
          <w:b/>
          <w:bCs/>
          <w:color w:val="0B3F58"/>
          <w:sz w:val="21"/>
          <w:szCs w:val="21"/>
          <w:rtl/>
        </w:rPr>
        <w:t xml:space="preserve">دۆزینەوەی خاڵی گەورەترین و بچووکترین کۆتایی خۆجێیی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 +</w:t>
            </w:r>
            <w:r>
              <w:rPr>
                <w:rFonts w:ascii="Tahoma" w:cs="Tahoma" w:hAnsi="Tahoma"/>
              </w:rPr>
              <w:t xml:space="preserve"> 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c</w:t>
            </w:r>
            <w:r>
              <w:rPr>
                <w:rFonts w:ascii="Tahoma" w:cs="Tahoma" w:hAnsi="Tahoma"/>
              </w:rPr>
              <w:t xml:space="preserve">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 −</w:t>
            </w:r>
            <w:r>
              <w:rPr>
                <w:rFonts w:ascii="Tahoma" w:cs="Tahoma" w:hAnsi="Tahoma"/>
              </w:rPr>
              <w:t xml:space="preserve">  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3D4F5E"/>
                <w:sz w:val="17"/>
                <w:szCs w:val="17"/>
                <w:rtl/>
              </w:rPr>
              <w:t xml:space="preserve">هێما لە </w:t>
            </w:r>
            <undefined>
              <m:oMath>
                <m:r>
                  <m:rPr>
                    <m:sty m:val="p"/>
                  </m:rPr>
                  <m:t>+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3D4F5E"/>
                <w:sz w:val="17"/>
                <w:szCs w:val="17"/>
                <w:rtl/>
              </w:rPr>
              <w:t xml:space="preserve"> بۆ </w:t>
            </w:r>
            <undefined>
              <m:oMath>
                <m:r>
                  <m:rPr>
                    <m:sty m:val="p"/>
                  </m:rPr>
                  <m:t>−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3D4F5E"/>
                <w:sz w:val="17"/>
                <w:szCs w:val="17"/>
                <w:rtl/>
              </w:rPr>
              <w:t xml:space="preserve"> گۆڕا ⟵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7"/>
                <w:szCs w:val="17"/>
                <w:rtl/>
              </w:rPr>
              <w:t xml:space="preserve">گ.ک.خ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 −</w:t>
            </w:r>
            <w:r>
              <w:rPr>
                <w:rFonts w:ascii="Tahoma" w:cs="Tahoma" w:hAnsi="Tahoma"/>
              </w:rPr>
              <w:t xml:space="preserve"> 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c</w:t>
            </w:r>
            <w:r>
              <w:rPr>
                <w:rFonts w:ascii="Tahoma" w:cs="Tahoma" w:hAnsi="Tahoma"/>
              </w:rPr>
              <w:t xml:space="preserve">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 +</w:t>
            </w:r>
            <w:r>
              <w:rPr>
                <w:rFonts w:ascii="Tahoma" w:cs="Tahoma" w:hAnsi="Tahoma"/>
              </w:rPr>
              <w:t xml:space="preserve">  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3D4F5E"/>
                <w:sz w:val="17"/>
                <w:szCs w:val="17"/>
                <w:rtl/>
              </w:rPr>
              <w:t xml:space="preserve">هێما لە </w:t>
            </w:r>
            <undefined>
              <m:oMath>
                <m:r>
                  <m:rPr>
                    <m:sty m:val="p"/>
                  </m:rPr>
                  <m:t>−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3D4F5E"/>
                <w:sz w:val="17"/>
                <w:szCs w:val="17"/>
                <w:rtl/>
              </w:rPr>
              <w:t xml:space="preserve"> بۆ </w:t>
            </w:r>
            <undefined>
              <m:oMath>
                <m:r>
                  <m:rPr>
                    <m:sty m:val="p"/>
                  </m:rPr>
                  <m:t>+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3D4F5E"/>
                <w:sz w:val="17"/>
                <w:szCs w:val="17"/>
                <w:rtl/>
              </w:rPr>
              <w:t xml:space="preserve"> گۆڕا ⟵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7"/>
                <w:szCs w:val="17"/>
                <w:rtl/>
              </w:rPr>
              <w:t xml:space="preserve">ب.ک.خ</w:t>
            </w:r>
          </w:p>
        </w:tc>
      </w:tr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 +</w:t>
            </w:r>
            <w:r>
              <w:rPr>
                <w:rFonts w:ascii="Tahoma" w:cs="Tahoma" w:hAnsi="Tahoma"/>
              </w:rPr>
              <w:t xml:space="preserve"> 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c</w:t>
            </w:r>
            <w:r>
              <w:rPr>
                <w:rFonts w:ascii="Tahoma" w:cs="Tahoma" w:hAnsi="Tahoma"/>
              </w:rPr>
              <w:t xml:space="preserve">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 +</w:t>
            </w:r>
            <w:r>
              <w:rPr>
                <w:rFonts w:ascii="Tahoma" w:cs="Tahoma" w:hAnsi="Tahoma"/>
              </w:rPr>
              <w:t xml:space="preserve">  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3D4F5E"/>
                <w:sz w:val="17"/>
                <w:szCs w:val="17"/>
                <w:rtl/>
              </w:rPr>
              <w:t xml:space="preserve">هێما نەگۆڕا ⟵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5C4A9C"/>
                <w:sz w:val="17"/>
                <w:szCs w:val="17"/>
                <w:rtl/>
              </w:rPr>
              <w:t xml:space="preserve">تەنها شلۆقە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 −</w:t>
            </w:r>
            <w:r>
              <w:rPr>
                <w:rFonts w:ascii="Tahoma" w:cs="Tahoma" w:hAnsi="Tahoma"/>
              </w:rPr>
              <w:t xml:space="preserve"> 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c</w:t>
            </w:r>
            <w:r>
              <w:rPr>
                <w:rFonts w:ascii="Tahoma" w:cs="Tahoma" w:hAnsi="Tahoma"/>
              </w:rPr>
              <w:t xml:space="preserve">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 −</w:t>
            </w:r>
            <w:r>
              <w:rPr>
                <w:rFonts w:ascii="Tahoma" w:cs="Tahoma" w:hAnsi="Tahoma"/>
              </w:rPr>
              <w:t xml:space="preserve">  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3D4F5E"/>
                <w:sz w:val="17"/>
                <w:szCs w:val="17"/>
                <w:rtl/>
              </w:rPr>
              <w:t xml:space="preserve">هێما نەگۆڕا ⟵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5C4A9C"/>
                <w:sz w:val="17"/>
                <w:szCs w:val="17"/>
                <w:rtl/>
              </w:rPr>
              <w:t xml:space="preserve">تەنها شلۆقە</w:t>
            </w:r>
          </w:p>
        </w:tc>
      </w:tr>
    </w:tbl>
    <w:p>
      <w:pPr>
        <w:pBdr>
          <w:bottom w:val="single" w:color="0E4F6E" w:sz="4"/>
          <w:left w:val="single" w:color="0E4F6E" w:sz="4"/>
          <w:right w:val="single" w:color="0E4F6E" w:sz="18"/>
        </w:pBdr>
        <w:bidi/>
        <w:spacing w:after="8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A52B4D"/>
          <w:sz w:val="19"/>
          <w:szCs w:val="19"/>
          <w:rtl/>
        </w:rPr>
        <w:t xml:space="preserve">ئاگاداری: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ماوەی ناوچەکان هەمیشە بە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کراوەیی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دەنووسرێن: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 a , b 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 </w:t>
      </w:r>
    </w:p>
    <w:p>
      <w:pPr>
        <w:pBdr>
          <w:top w:val="single" w:color="0E4F6E" w:sz="4"/>
          <w:left w:val="single" w:color="0E4F6E" w:sz="4"/>
          <w:right w:val="single" w:color="0E4F6E" w:sz="18"/>
        </w:pBdr>
        <w:bidi/>
        <w:spacing w:after="50" w:before="50"/>
        <w:ind w:left="120" w:right="120"/>
        <w:jc w:val="right"/>
      </w:pPr>
      <w:r>
        <w:rPr>
          <w:rFonts w:ascii="Tahoma" w:cs="Tahoma" w:hAnsi="Tahoma"/>
          <w:b/>
          <w:bCs/>
          <w:color w:val="0B3F58"/>
          <w:sz w:val="21"/>
          <w:szCs w:val="21"/>
          <w:rtl/>
        </w:rPr>
        <w:t xml:space="preserve">وشەی پرسیار ← داواکراوی پرسیار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پرسیاردا «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بەهای شلۆق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» هات ⟵ دۆزینەوەی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پرسیاردا «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خاڵی شلۆق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» هات ⟵ دۆزینەوەی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y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«بەهای گ.ک.خ» یان «بەهای ب.ک.خ» ...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هەیە لە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⟵ تەنها نرخی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«بەهای گ.ک.خ» یان «بەهای ب.ک.خ» ...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دەکاتە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⟵ تەنها نرخی </w:t>
      </w:r>
      <undefined>
        <m:oMath>
          <m:r>
            <m:t>y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«خاڵی گ.ک.خ» یان «خاڵی ب.ک.خ» ...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کامەیە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⟵ هەردوو نرخی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y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bottom w:val="single" w:color="0E4F6E" w:sz="4"/>
          <w:left w:val="single" w:color="0E4F6E" w:sz="4"/>
          <w:right w:val="single" w:color="0E4F6E" w:sz="18"/>
        </w:pBdr>
        <w:bidi/>
        <w:spacing w:after="8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top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50" w:before="50"/>
        <w:ind w:left="120" w:right="120"/>
        <w:jc w:val="right"/>
      </w:pPr>
      <w:r>
        <w:rPr>
          <w:rFonts w:ascii="Tahoma" w:cs="Tahoma" w:hAnsi="Tahoma"/>
          <w:b/>
          <w:bCs/>
          <w:color w:val="0B3F58"/>
          <w:sz w:val="21"/>
          <w:szCs w:val="21"/>
          <w:rtl/>
        </w:rPr>
        <w:t xml:space="preserve">پێناسەی فەرمی: نەخشەی ڕوو لە زیادبوون و ڕوو لە کەمبوون</w:t>
      </w:r>
    </w:p>
    <w:p>
      <w:pPr>
        <w:pBdr>
          <w:left w:val="single" w:color="0E4F6E" w:sz="4"/>
          <w:right w:val="single" w:color="0E4F6E" w:sz="18"/>
        </w:pBdr>
        <w:shd w:fill="EEF5F9" w:color="auto" w:val="clear"/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shd w:fill="EEF5F9" w:color="auto" w:val="clear"/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shd w:fill="EEF5F9" w:color="auto" w:val="clear"/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نەخشەی </w:t>
      </w:r>
      <undefined>
        <m:oMath>
          <m:r>
            <m:t>f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بە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/>
        </w:rPr>
        <w:t xml:space="preserve">ڕوو لە زیادبوون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دەوترێت لە ماوەی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‪I=[a,b]‬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ئەگەر بۆ هەر </w:t>
      </w:r>
      <undefined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ی وا </w:t>
      </w:r>
      <undefined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ئەوا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&lt;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left w:val="single" w:color="0E4F6E" w:sz="4"/>
          <w:right w:val="single" w:color="0E4F6E" w:sz="18"/>
        </w:pBdr>
        <w:shd w:fill="EEF5F9" w:color="auto" w:val="clear"/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pBdr>
          <w:left w:val="single" w:color="0E4F6E" w:sz="4"/>
          <w:right w:val="single" w:color="0E4F6E" w:sz="18"/>
        </w:pBdr>
        <w:shd w:fill="EEF5F9" w:color="auto" w:val="clear"/>
        <w:bidi/>
        <w:spacing w:after="5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هەروەها بە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ڕوو لە کەمبوون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دەوترێت لە ماوەی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‪I=[a,b]‬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ئەگەر بۆ هەر </w:t>
      </w:r>
      <undefined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t>I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ی وا </w:t>
      </w:r>
      <undefined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ئەوا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&gt;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bottom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80" w:before="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</w:p>
    <w:p>
      <w:pPr>
        <w:keepNext/>
        <w:pageBreakBefore/>
        <w:pBdr>
          <w:right w:val="single" w:color="B06D12" w:sz="24"/>
        </w:pBdr>
        <w:bidi/>
        <w:spacing w:after="90" w:before="180"/>
        <w:ind w:right="120"/>
        <w:jc w:val="right"/>
      </w:pPr>
      <w:r>
        <w:rPr>
          <w:rFonts w:ascii="Tahoma" w:cs="Tahoma" w:hAnsi="Tahoma"/>
          <w:b/>
          <w:bCs/>
          <w:color w:val="0B3F58"/>
          <w:sz w:val="24"/>
          <w:szCs w:val="24"/>
          <w:rtl/>
        </w:rPr>
        <w:t xml:space="preserve">جۆرەکانی بەهای شلۆق بە وێنە</w:t>
      </w:r>
    </w:p>
    <w:p>
      <w:pPr>
        <w:pBdr>
          <w:top w:val="single" w:color="0E4F6E" w:sz="4"/>
          <w:bottom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/>
        </w:rPr>
        <w:t xml:space="preserve">نموونە: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لەم وێنانەی خوارەوەدا لە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c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بەهای شلۆقیان هەیە — جا بە هۆی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بێت یان بە هۆی پێناسەنەکراوی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 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لێکەوتی ئاسۆیی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—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لێکەوتی ئاسۆیی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—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لێکەوتی ستوونی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—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پێناسەنەکراوە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گۆشە (corner)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—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پێناسەنەکراوە</w:t>
            </w:r>
          </w:p>
        </w:tc>
      </w:tr>
    </w:tbl>
    <w:p>
      <w:pPr>
        <w:bidi/>
        <w:spacing w:after="60" w:before="0"/>
        <w:jc w:val="right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نوکی تیژ (cusp)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—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پێناسەنەکراوە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پچڕاوە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—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پێناسەنەکراوە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پچڕاوە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—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پێناسەنەکراوە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پچڕاوە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—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پێناسەنەکراوە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pageBreakBefore/>
        <w:pBdr>
          <w:right w:val="single" w:color="B06D12" w:sz="24"/>
        </w:pBdr>
        <w:bidi/>
        <w:spacing w:after="90" w:before="180"/>
        <w:ind w:right="120"/>
        <w:jc w:val="right"/>
      </w:pPr>
      <w:r>
        <w:rPr>
          <w:rFonts w:ascii="Tahoma" w:cs="Tahoma" w:hAnsi="Tahoma"/>
          <w:b/>
          <w:bCs/>
          <w:color w:val="0B3F58"/>
          <w:sz w:val="24"/>
          <w:szCs w:val="24"/>
          <w:rtl/>
        </w:rPr>
        <w:t xml:space="preserve">نەخشەی ئەندازەیی و کەرتی — پرسیارە وەزارییەکان</w:t>
      </w:r>
    </w:p>
    <w:p>
      <w:pPr>
        <w:pBdr>
          <w:top w:val="single" w:color="0E4F6E" w:sz="4"/>
          <w:bottom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/>
        </w:rPr>
        <w:t xml:space="preserve">ڕێبازی کار: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سەرەتا داتاشراوە وەردەگرین، پاشان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یەکسان دەکەین بە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سفر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نرخی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دەدۆزینەوە — بەو نرخەی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دەگوترێت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بەهای شلۆق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بەهای شلۆقی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8</m:t>
          </m:r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کامەیە؟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[2018 بەرایی]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C)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oMath>
            </undefined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8</m:t>
          </m:r>
          <m:r>
            <m:t>x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8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4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بەهای شلۆق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 یان بەهاکانی شلۆقی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کامەیە؟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[2018]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هەردووکیان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(A و C)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6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3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یان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2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3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 یان بەهاکانی شلۆقی ڕوونکردنەوەی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num>
            <m:den>
              <m:r>
                <m:t>5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کامەیە؟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[2018]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A)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±</m:t>
                </m:r>
                <m:r>
                  <m:t>1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±</m:t>
                </m:r>
                <m:r>
                  <m:t>5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نییە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</m:num>
            <m:den>
              <m:r>
                <m:t>5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f>
            <m:fPr>
              <m:type m:val="bar"/>
            </m:fPr>
            <m:num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5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undefined>
    </w:p>
    <w:p>
      <w:pPr>
        <w:bidi w:val="false"/>
        <w:spacing w:after="20" w:before="0"/>
        <w:jc w:val="left"/>
      </w:pPr>
      <undefined>
        <m:oMath>
          <m:rad>
            <m:deg>
              <m:r>
                <m:t>4</m:t>
              </m:r>
            </m:deg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deg>
              <m:r>
                <m:t>4</m:t>
              </m:r>
            </m:deg>
            <m:e>
              <m:r>
                <m:t>1</m:t>
              </m:r>
            </m:e>
          </m:rad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1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4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بەهای شلۆقی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کامەیە؟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[2020]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نییە</w:t>
            </w: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5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 شلۆقەکانی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کامەیە؟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[2014 · 2016]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±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/>
                </m:r>
                <m:r>
                  <m:t>0</m:t>
                </m:r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B)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±</m:t>
                </m:r>
                <m:r>
                  <m:t>1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جگە لەمانە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undefined>
    </w:p>
    <w:p>
      <w:pPr>
        <w:bidi w:val="false"/>
        <w:spacing w:after="20" w:before="0"/>
        <w:jc w:val="left"/>
      </w:pPr>
      <undefined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1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 w:val="false"/>
        </w:rPr>
        <w:t xml:space="preserve">(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/>
        </w:rPr>
        <w:t xml:space="preserve">دوولا و دوو نێوان دەکەین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 w:val="false"/>
        </w:rPr>
        <w:t xml:space="preserve">)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6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 شلۆقەکانی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کامەیە؟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[2019]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/>
                </m:r>
                <m:r>
                  <m:rPr>
                    <m:sty m:val="p"/>
                  </m:rPr>
                  <m:t>,</m:t>
                </m:r>
                <m:r>
                  <m:t/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,</m:t>
                </m:r>
                <m:r>
                  <m:t/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±</m:t>
                </m:r>
                <m:r>
                  <m:t>1</m:t>
                </m:r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نییە</w:t>
            </w: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7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بەهای شلۆقی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e>
            <m:sup>
              <m:r>
                <m:t>5</m:t>
              </m:r>
            </m:sup>
          </m:sSup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بدۆزەرەوە.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[2020]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C)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نییە</w:t>
            </w: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E3C896" w:sz="4"/>
          <w:bottom w:val="single" w:color="E3C896" w:sz="4"/>
          <w:left w:val="single" w:color="E3C896" w:sz="4"/>
          <w:right w:val="single" w:color="B06D12" w:sz="18"/>
        </w:pBdr>
        <w:shd w:fill="FDF4E6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B06D12"/>
          <w:sz w:val="19"/>
          <w:szCs w:val="19"/>
          <w:rtl/>
        </w:rPr>
        <w:t xml:space="preserve">نموونە ١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ماوەکانی ڕوو لە زیادبوون و ڕوو لە کەمبوونی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بدۆزەوە. </w:t>
      </w:r>
      <w:r>
        <w:rPr>
          <w:rFonts w:ascii="Tahoma" w:cs="Tahoma" w:hAnsi="Tahoma"/>
          <w:b/>
          <w:bCs/>
          <w:i w:val="false"/>
          <w:iCs w:val="false"/>
          <w:color w:val="B06D12"/>
          <w:sz w:val="15"/>
          <w:szCs w:val="15"/>
          <w:rtl w:val="false"/>
        </w:rPr>
        <w:t xml:space="preserve">2016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‪]-∞,0[‬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‪]1,+∞[‬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‪]0,1[‬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هیچیان</w:t>
            </w:r>
          </w:p>
        </w:tc>
      </w:tr>
    </w:tbl>
    <w:p>
      <w:pPr>
        <w:bidi/>
        <w:spacing w:after="60" w:before="0"/>
        <w:jc w:val="right"/>
      </w:pPr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3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یان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5C4A9C"/>
                <w:sz w:val="19"/>
                <w:szCs w:val="19"/>
                <w:rtl/>
              </w:rPr>
              <w:t xml:space="preserve">بەها شلۆقەکان</w:t>
            </w:r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Bdr>
                <w:top w:val="single" w:color="B06D12" w:sz="4"/>
                <w:bottom w:val="single" w:color="B06D12" w:sz="4"/>
                <w:left w:val="single" w:color="B06D12" w:sz="4"/>
                <w:right w:val="single" w:color="B06D12" w:sz="18"/>
              </w:pBdr>
              <w:shd w:fill="FDF4E6" w:color="auto" w:val="clear"/>
              <w:bidi/>
              <w:spacing w:after="100" w:before="40"/>
              <w:ind w:left="120" w:right="12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لە هەر ناوچەیەک ژمارەیەکی گونجاو وەردەگرین و لە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دایدەنێینەوە؛ هێمای ئەنجامەکە ڕوو لە زیادبوون یان کەمبوونمان بۆ دیاری دەکات.</w:t>
            </w:r>
          </w:p>
        </w:tc>
      </w:tr>
    </w:tbl>
    <w:p>
      <w:pPr>
        <w:bidi/>
        <w:spacing w:after="60" w:before="0"/>
        <w:jc w:val="right"/>
      </w:pPr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&gt;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/>
        </w:rPr>
        <w:t xml:space="preserve">ڕوو لە زیادبوون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&lt;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ڕوو لە کەمبوون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&gt;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/>
        </w:rPr>
        <w:t xml:space="preserve">ڕوو لە زیادبوون</w:t>
      </w: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‪]-∞,0[ ∪ ]1,+∞[‬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‪]0,1[‬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E3C896" w:sz="4"/>
          <w:bottom w:val="single" w:color="E3C896" w:sz="4"/>
          <w:left w:val="single" w:color="E3C896" w:sz="4"/>
          <w:right w:val="single" w:color="B06D12" w:sz="18"/>
        </w:pBdr>
        <w:shd w:fill="FDF4E6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B06D12"/>
          <w:sz w:val="19"/>
          <w:szCs w:val="19"/>
          <w:rtl/>
        </w:rPr>
        <w:t xml:space="preserve">خاڵی چاودێری ١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ماوەکانی ڕوو لە زیادبوون و ڕوو لە کەمبوونی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2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بدۆزەوە.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x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یان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3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4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3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4.5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9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&gt;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/>
        </w:rPr>
        <w:t xml:space="preserve">ڕوو لە زیادبوون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&lt;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ڕوو لە کەمبوون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&gt;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/>
        </w:rPr>
        <w:t xml:space="preserve">ڕوو لە زیادبوون</w:t>
      </w: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‪]-∞,0[ ∪ ]3,+∞[‬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‪]0,3[‬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8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خاڵی بچووکترین کۆتایی خۆجێیی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بدۆزەرەوە.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[2023]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t/>
                    </m:r>
                    <m:r>
                      <m:rPr>
                        <m:sty m:val="p"/>
                      </m:rPr>
                      <m:t>,</m:t>
                    </m:r>
                    <m:r>
                      <m:t/>
                    </m:r>
                    <m:r>
                      <m:t>3</m:t>
                    </m:r>
                  </m:e>
                </m:d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t/>
                    </m:r>
                    <m:r>
                      <m:rPr>
                        <m:sty m:val="p"/>
                      </m:rPr>
                      <m:t>,</m:t>
                    </m:r>
                    <m:r>
                      <m:t/>
                    </m:r>
                    <m:r>
                      <m:t>3</m:t>
                    </m:r>
                  </m:e>
                </m:d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C) 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t/>
                    </m:r>
                    <m:r>
                      <m:rPr>
                        <m:sty m:val="p"/>
                      </m:rPr>
                      <m:t>,</m:t>
                    </m:r>
                    <m:r>
                      <m:t/>
                    </m:r>
                    <m:r>
                      <m:t>0</m:t>
                    </m:r>
                  </m:e>
                </m:d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نییە</w:t>
            </w: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right w:val="single" w:color="B06D12" w:sz="24"/>
        </w:pBdr>
        <w:bidi/>
        <w:spacing w:after="90" w:before="180"/>
        <w:ind w:right="120"/>
        <w:jc w:val="right"/>
      </w:pPr>
      <w:r>
        <w:rPr>
          <w:rFonts w:ascii="Tahoma" w:cs="Tahoma" w:hAnsi="Tahoma"/>
          <w:b/>
          <w:bCs/>
          <w:color w:val="0B3F58"/>
          <w:sz w:val="24"/>
          <w:szCs w:val="24"/>
          <w:rtl/>
        </w:rPr>
        <w:t xml:space="preserve">نەخشەی بەهای ڕووت</w:t>
      </w: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A52B4D"/>
          <w:sz w:val="19"/>
          <w:szCs w:val="19"/>
          <w:rtl/>
        </w:rPr>
        <w:t xml:space="preserve">تێبینی: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ئەگەر لە پرسیاردا ماوە درابوو، دوای دۆزینەوەی بەهای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بەراوردی دەکەین لەگەڵ ماوەکە: ئەگەر دانە بوو لە ماوەکە وەریدەگرین، ئەگەر دانە نەبوو فەرامۆشی دەکەین.</w:t>
      </w: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A52B4D"/>
          <w:sz w:val="19"/>
          <w:szCs w:val="19"/>
          <w:rtl/>
        </w:rPr>
        <w:t xml:space="preserve">تێبینی: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بەهای شلۆقی نەخشەی ڕووت بریتییە لەو بەهایەی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کە ناو ڕووتەکە و داتاشراوەکە دەکاتە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سفر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لە بواری نەخشەکەدا هەیە.</w:t>
      </w:r>
    </w:p>
    <w:p>
      <w:pPr>
        <w:keepNext/>
        <w:pBdr>
          <w:top w:val="single" w:color="E3C896" w:sz="4"/>
          <w:bottom w:val="single" w:color="E3C896" w:sz="4"/>
          <w:left w:val="single" w:color="E3C896" w:sz="4"/>
          <w:right w:val="single" w:color="B06D12" w:sz="18"/>
        </w:pBdr>
        <w:shd w:fill="FDF4E6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B06D12"/>
          <w:sz w:val="19"/>
          <w:szCs w:val="19"/>
          <w:rtl/>
        </w:rPr>
        <w:t xml:space="preserve">نموونە ٢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بەهای داتاشراوەکە بدۆزەوە لە هەر بەهایەکی کۆتایی خۆجێیی بۆ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t>x</m:t>
              </m:r>
            </m:e>
          </m: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لە ماوەی </w:t>
      </w:r>
      <w:r>
        <w:rPr>
          <w:rFonts w:ascii="Tahoma" w:cs="Tahoma" w:hAnsi="Tahoma"/>
          <w:b/>
          <w:bCs/>
          <w:color w:val="16222E"/>
          <w:sz w:val="19"/>
          <w:szCs w:val="19"/>
          <w:rtl w:val="false"/>
        </w:rPr>
        <w:t xml:space="preserve">‪[−1 , 1]‬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≥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&gt;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≠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9"/>
                <w:szCs w:val="19"/>
                <w:rtl/>
              </w:rPr>
              <w:t xml:space="preserve">داتاشراوی لای ڕاست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9"/>
                <w:szCs w:val="19"/>
                <w:rtl w:val="false"/>
              </w:rPr>
              <w:t xml:space="preserve"> </w:t>
            </w:r>
            <undefined>
              <m:oMath>
                <m:r>
                  <m:rPr>
                    <m:sty m:val="p"/>
                  </m:rPr>
                  <m:t>≠</m:t>
                </m:r>
              </m:oMath>
            </undefined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9"/>
                <w:szCs w:val="19"/>
                <w:rtl/>
              </w:rPr>
              <w:t xml:space="preserve">داتاشراوی لای چەپ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⟵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پێناسەنەکراوە لە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2114550" cy="1590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</w:tr>
    </w:tbl>
    <w:p>
      <w:pPr>
        <w:bidi/>
        <w:spacing w:after="60" w:before="0"/>
        <w:jc w:val="right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2828"/>
        <w:gridCol w:w="2828"/>
        <w:gridCol w:w="2828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بچووکترین کۆتایی خۆجێیی: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0</m:t>
              </m:r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E3C896" w:sz="4"/>
          <w:bottom w:val="single" w:color="E3C896" w:sz="4"/>
          <w:left w:val="single" w:color="E3C896" w:sz="4"/>
          <w:right w:val="single" w:color="B06D12" w:sz="18"/>
        </w:pBdr>
        <w:shd w:fill="FDF4E6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B06D12"/>
          <w:sz w:val="19"/>
          <w:szCs w:val="19"/>
          <w:rtl/>
        </w:rPr>
        <w:t xml:space="preserve">خاڵی چاودێری ٢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بەهای داتاشراوەکە لە هەر بەهایەکی کۆتایی خۆجێیی بۆ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|"/>
              <m:endChr m:val="|"/>
              <m:sepChr m:val=""/>
              <m:grow/>
            </m:dPr>
            <m:e>
              <m:r>
                <m:t>x</m:t>
              </m:r>
            </m:e>
          </m: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بدۆزەوە.</w:t>
      </w:r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داتاشراوی یەکەمی نەخشەکە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پێناسەنەکراوە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لە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نەخشەکە بەهای شلۆقی هەیە لە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;</m:t>
                </m:r>
                <m:r>
                  <m:t/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t/>
                    </m:r>
                    <m:r>
                      <m:rPr>
                        <m:sty m:val="p"/>
                      </m:rPr>
                      <m:t>,</m:t>
                    </m:r>
                    <m:r>
                      <m:t/>
                    </m:r>
                    <m:r>
                      <m:t>0</m:t>
                    </m:r>
                  </m:e>
                </m:d>
              </m:oMath>
            </undefined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2114550" cy="1590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</w:tr>
    </w:tbl>
    <w:p>
      <w:pPr>
        <w:bidi/>
        <w:spacing w:after="60" w:before="0"/>
        <w:jc w:val="right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2828"/>
        <w:gridCol w:w="2828"/>
        <w:gridCol w:w="2828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گەورەترین کۆتایی خۆجێیی: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0</m:t>
              </m:r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9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ماوەی ڕوو لە کەمبوون بۆ ڕوونکردنەوەی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−</m:t>
          </m:r>
          <m:d>
            <m:dPr>
              <m:begChr m:val="|"/>
              <m:endChr m:val="|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دیاریبکە.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[2022]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‪]-∞,3[‬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‪]-∞,4[‬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‪]3,+∞[‬</w:t>
            </w:r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color w:val="16222E"/>
                <w:sz w:val="19"/>
                <w:szCs w:val="19"/>
                <w:rtl w:val="false"/>
              </w:rPr>
              <w:t xml:space="preserve">‪]-4,+∞[‬</w:t>
            </w: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right w:val="single" w:color="B06D12" w:sz="24"/>
        </w:pBdr>
        <w:bidi/>
        <w:spacing w:after="90" w:before="180"/>
        <w:ind w:right="120"/>
        <w:jc w:val="right"/>
      </w:pPr>
      <w:r>
        <w:rPr>
          <w:rFonts w:ascii="Tahoma" w:cs="Tahoma" w:hAnsi="Tahoma"/>
          <w:b/>
          <w:bCs/>
          <w:color w:val="0B3F58"/>
          <w:sz w:val="24"/>
          <w:szCs w:val="24"/>
          <w:rtl/>
        </w:rPr>
        <w:t xml:space="preserve">نەخشەی کەرتی</w:t>
      </w:r>
    </w:p>
    <w:p>
      <w:pPr>
        <w:pBdr>
          <w:top w:val="single" w:color="B06D12" w:sz="4"/>
          <w:bottom w:val="single" w:color="B06D12" w:sz="4"/>
          <w:left w:val="single" w:color="B06D12" w:sz="4"/>
          <w:right w:val="single" w:color="B06D12" w:sz="18"/>
        </w:pBdr>
        <w:shd w:fill="FDF4E6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B06D12"/>
          <w:sz w:val="19"/>
          <w:szCs w:val="19"/>
          <w:rtl/>
        </w:rPr>
        <w:t xml:space="preserve">نەخشەی کەرت: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دەبێت سەرە و ژێرەی کەرتەکە یەکسان بکەین بە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سفر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. ئەوەی لە سەرەوە دەیدۆزینەوە ڕاستەوخۆ دەبێتە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بەهای شلۆق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، بەڵام ئەوەی لە ژێرەوە دەیدۆزینەوە بە ئەگەرێکی کەم دەبێتە بەهای شلۆق.</w:t>
      </w: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A52B4D"/>
          <w:sz w:val="19"/>
          <w:szCs w:val="19"/>
          <w:rtl/>
        </w:rPr>
        <w:t xml:space="preserve">تێبینی: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ئەو ژمارەیەی لە ژێرەوە دەدۆزینەوە لە نەخشە بنەڕەتییەکە دادەنێینەوە: ئەگەر لە بواردا بوو دەبێتە بەهای شلۆق، ئەگەر لە بواردا نەبوو نابێتە بەهای شلۆق — وە لە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دەرکەناری ستوونی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داتاشراو پێناسەنەکراوە.</w:t>
      </w: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10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 شلۆقەکانی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بدۆزەرەوە.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[2024]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undefined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</m:e>
                      </m:mr>
                    </m:m>
                  </m:e>
                </m:d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D)  </w:t>
            </w:r>
            <undefined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undefined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undefined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50" w:before="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9"/>
                <w:szCs w:val="19"/>
                <w:rtl/>
              </w:rPr>
              <w:t xml:space="preserve">ژێرە </w:t>
            </w:r>
            <undefined>
              <m:oMath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0</m:t>
                    </m:r>
                  </m:den>
                </m:f>
              </m:oMath>
            </undefined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دەرکەناری ستوونی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50" w:before="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9"/>
                <w:szCs w:val="19"/>
                <w:rtl/>
              </w:rPr>
              <w:t xml:space="preserve">سەرە </w:t>
            </w:r>
            <undefined>
              <m:oMath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یان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5C4A9C"/>
                <w:sz w:val="19"/>
                <w:szCs w:val="19"/>
                <w:rtl/>
              </w:rPr>
              <w:t xml:space="preserve">بەها شلۆقەکان</w:t>
            </w: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E3C896" w:sz="4"/>
          <w:bottom w:val="single" w:color="E3C896" w:sz="4"/>
          <w:left w:val="single" w:color="E3C896" w:sz="4"/>
          <w:right w:val="single" w:color="B06D12" w:sz="18"/>
        </w:pBdr>
        <w:shd w:fill="FDF4E6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B06D12"/>
          <w:sz w:val="19"/>
          <w:szCs w:val="19"/>
          <w:rtl/>
        </w:rPr>
        <w:t xml:space="preserve">نموونە ٣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 شلۆقەکان و خاڵەکانی کۆتایی خۆجێیی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بدۆزەوە.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27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بوار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/>
          </m:r>
          <m:r>
            <m:rPr>
              <m:sty m:val="p"/>
              <m:scr m:val="double-struck"/>
            </m:rPr>
            <m:t>R</m:t>
          </m:r>
          <m:r>
            <m:rPr>
              <m:sty m:val="p"/>
            </m:rPr>
            <m:t>−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}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27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81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den>
          </m:f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ژێرە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دەرکەناری ستوونی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سەرە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−</m:t>
          </m:r>
          <m:r>
            <m:t>9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81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9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3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نەخشەکە بەهای شلۆقی نییە لە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، چونکە دەرکەناری ستوونییە و داتاشراوی یەکەمی لەوێ پێناسەنەکراوە.</w:t>
      </w: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27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·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y</m:t>
          </m:r>
          <m:r>
            <m:rPr>
              <m:sty m:val="p"/>
            </m:rPr>
            <m:t>=</m:t>
          </m:r>
          <m:r>
            <m:t>2</m:t>
          </m:r>
        </m:oMath>
      </undefined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212"/>
        <w:gridCol w:w="1212"/>
        <w:gridCol w:w="1212"/>
        <w:gridCol w:w="1212"/>
        <w:gridCol w:w="1212"/>
        <w:gridCol w:w="1212"/>
        <w:gridCol w:w="1212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4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4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3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3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دەرکەناری ستوونی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2</m:t>
              </m:r>
            </m:e>
          </m:d>
        </m:oMath>
      </undefined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3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ageBreakBefore/>
        <w:pBdr>
          <w:right w:val="single" w:color="B06D12" w:sz="24"/>
        </w:pBdr>
        <w:bidi/>
        <w:spacing w:after="90" w:before="180"/>
        <w:ind w:right="120"/>
        <w:jc w:val="right"/>
      </w:pPr>
      <w:r>
        <w:rPr>
          <w:rFonts w:ascii="Tahoma" w:cs="Tahoma" w:hAnsi="Tahoma"/>
          <w:b/>
          <w:bCs/>
          <w:color w:val="0B3F58"/>
          <w:sz w:val="24"/>
          <w:szCs w:val="24"/>
          <w:rtl/>
        </w:rPr>
        <w:t xml:space="preserve">نەخشەی جێگرەوەیی — \(\sin,\;\cos,\;\tan\)</w:t>
      </w: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A52B4D"/>
          <w:sz w:val="19"/>
          <w:szCs w:val="19"/>
          <w:rtl/>
        </w:rPr>
        <w:t xml:space="preserve">تێبینی: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بۆ دیاریکردنی ماوەکانی ڕوو لە زیادبوون و ڕوو لە کەمبوونی نەخشەی </w:t>
      </w:r>
      <undefined>
        <m:oMath>
          <m:r>
            <m:rPr>
              <m:sty m:val="p"/>
            </m:rPr>
            <m:t>sin</m:t>
          </m:r>
          <m:r>
            <m:rPr>
              <m:sty m:val="p"/>
            </m:rPr>
            <m:t>,</m:t>
          </m:r>
          <m:r>
            <m:t/>
          </m:r>
          <m:r>
            <m:rPr>
              <m:sty m:val="p"/>
            </m:rPr>
            <m:t>cos</m:t>
          </m:r>
          <m:r>
            <m:rPr>
              <m:sty m:val="p"/>
            </m:rPr>
            <m:t>,</m:t>
          </m:r>
          <m:r>
            <m:t/>
          </m:r>
          <m:r>
            <m:rPr>
              <m:sty m:val="p"/>
            </m:rPr>
            <m:t>tan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تەنها یەک ماوە تاقی دەکەینەوە؛ نیشانەی هەرچی بوو، ماوەکانی تەنیشتی بە پێچەوانەوە دەبن لە نیشانەدا.</w:t>
      </w:r>
    </w:p>
    <w:p>
      <w:pPr>
        <w:keepNext/>
        <w:pBdr>
          <w:top w:val="single" w:color="E3C896" w:sz="4"/>
          <w:bottom w:val="single" w:color="E3C896" w:sz="4"/>
          <w:left w:val="single" w:color="E3C896" w:sz="4"/>
          <w:right w:val="single" w:color="B06D12" w:sz="18"/>
        </w:pBdr>
        <w:shd w:fill="FDF4E6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B06D12"/>
          <w:sz w:val="19"/>
          <w:szCs w:val="19"/>
          <w:rtl/>
        </w:rPr>
        <w:t xml:space="preserve">نموونە ٤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 شلۆقەکان و خاڵەکانی کۆتایی خۆجێیی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لە ماوەی </w:t>
      </w:r>
      <w:r>
        <w:rPr>
          <w:rFonts w:ascii="Tahoma" w:cs="Tahoma" w:hAnsi="Tahoma"/>
          <w:b/>
          <w:bCs/>
          <w:color w:val="16222E"/>
          <w:sz w:val="19"/>
          <w:szCs w:val="19"/>
          <w:rtl w:val="false"/>
        </w:rPr>
        <w:t xml:space="preserve">‪]0 , 2π[‬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بدۆزەوە.</w:t>
      </w:r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‪x=π/2 ∈ ]0,2π[‬</w:t>
            </w:r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‪x=3π/2 ∈ ]0,2π[‬</w:t>
            </w:r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‪x=5π/2 ∉ ]0,2π[‬</w:t>
            </w:r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2114550" cy="1590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oMath>
            </undefined>
          </w:p>
        </w:tc>
      </w:tr>
    </w:tbl>
    <w:p>
      <w:pPr>
        <w:bidi/>
        <w:spacing w:after="60" w:before="0"/>
        <w:jc w:val="right"/>
      </w:pPr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π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  <m:r>
                  <m:t>π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+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/>
        </w:rPr>
        <w:t xml:space="preserve">تەنها یەک ماوە تاق دەکەینەوە</w:t>
      </w: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1</m:t>
              </m:r>
            </m:e>
          </m:d>
        </m:oMath>
      </undefined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11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ماوەی ڕوو لە زیادبوونی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بدۆزەرەوە لە </w:t>
      </w:r>
      <undefined>
        <m:oMath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r>
            <m:t>π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[2020]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‪]-π,0[‬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‪]-π,π[‬</w:t>
            </w:r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C)  </w:t>
            </w:r>
            <w:r>
              <w:rPr>
                <w:rFonts w:ascii="Tahoma" w:cs="Tahoma" w:hAnsi="Tahoma"/>
                <w:b/>
                <w:bCs/>
                <w:color w:val="16222E"/>
                <w:sz w:val="19"/>
                <w:szCs w:val="19"/>
                <w:rtl w:val="false"/>
              </w:rPr>
              <w:t xml:space="preserve">‪]0,π[‬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نییە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‪f'(x)=1/2 /2 1/2/2=0 ]*2 /2=0‬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‪x/2=0 , π , 2π ]*2 x=0 , 2π , 4π‬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‪x=0 ∈ ]-π,π[‬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/>
        </w:rPr>
        <w:t xml:space="preserve">دەکەوێتە نێوان ماوەکە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 w:val="false"/>
        </w:rPr>
        <w:t xml:space="preserve"> —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/>
        </w:rPr>
        <w:t xml:space="preserve">وەری دەگرین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‪x=2π ∉ ]-π,π[‬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ناکەوێتە نێوان ماوەکە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2828"/>
        <w:gridCol w:w="2828"/>
        <w:gridCol w:w="2828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sSup>
                  <m:e>
                    <m:r>
                      <m:t>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π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π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‪]0,π[‬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‪]-π,0[‬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12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ماوەی ڕوو لە کەمبوونی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t>x</m:t>
              </m:r>
            </m:e>
          </m: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دیاریبکە، کاتێک </w:t>
      </w:r>
      <undefined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[2024]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A)  </w:t>
            </w:r>
            <w:r>
              <w:rPr>
                <w:rFonts w:ascii="Tahoma" w:cs="Tahoma" w:hAnsi="Tahoma"/>
                <w:b/>
                <w:bCs/>
                <w:color w:val="16222E"/>
                <w:sz w:val="19"/>
                <w:szCs w:val="19"/>
                <w:rtl w:val="false"/>
              </w:rPr>
              <w:t xml:space="preserve">‪]1/2,1[ ∪ ]2,5/2[‬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‪]1,2[‬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‪]3/2,2[‬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نییە</w:t>
            </w: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13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ماوەی ڕوو لە زیادبوونی ڕوونکردنەوەی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لە ماوەی </w:t>
      </w:r>
      <w:r>
        <w:rPr>
          <w:rFonts w:ascii="Tahoma" w:cs="Tahoma" w:hAnsi="Tahoma"/>
          <w:b/>
          <w:bCs/>
          <w:color w:val="16222E"/>
          <w:sz w:val="19"/>
          <w:szCs w:val="19"/>
          <w:rtl w:val="false"/>
        </w:rPr>
        <w:t xml:space="preserve">‪]0,2π[‬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بدۆزەوە.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[2025]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A)  </w:t>
            </w:r>
            <w:r>
              <w:rPr>
                <w:rFonts w:ascii="Tahoma" w:cs="Tahoma" w:hAnsi="Tahoma"/>
                <w:b/>
                <w:bCs/>
                <w:color w:val="16222E"/>
                <w:sz w:val="19"/>
                <w:szCs w:val="19"/>
                <w:rtl w:val="false"/>
              </w:rPr>
              <w:t xml:space="preserve">‪]π/4,5π/4[‬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‪]3π/4,7π/4[‬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‪]0,π/4[∪]5π/4,2π[‬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‪]0,3π/4[∪]7π/4,2π[‬</w:t>
            </w: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ageBreakBefore/>
        <w:pBdr>
          <w:right w:val="single" w:color="B06D12" w:sz="24"/>
        </w:pBdr>
        <w:bidi/>
        <w:spacing w:after="90" w:before="180"/>
        <w:ind w:right="120"/>
        <w:jc w:val="right"/>
      </w:pPr>
      <w:r>
        <w:rPr>
          <w:rFonts w:ascii="Tahoma" w:cs="Tahoma" w:hAnsi="Tahoma"/>
          <w:b/>
          <w:bCs/>
          <w:color w:val="0B3F58"/>
          <w:sz w:val="24"/>
          <w:szCs w:val="24"/>
          <w:rtl/>
        </w:rPr>
        <w:t xml:space="preserve">پێداویستی: گۆشەی ڕاگر و چوارەکەکان</w:t>
      </w:r>
    </w:p>
    <w:p>
      <w:pPr>
        <w:pBdr>
          <w:top w:val="single" w:color="0E4F6E" w:sz="4"/>
          <w:bottom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/>
        </w:rPr>
        <w:t xml:space="preserve">گۆشە ڕاگرەکان: </w:t>
      </w:r>
      <undefined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— ئەمانە بنەمای هەموو کارەکانن.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چارەکی دووەم</w:t>
            </w:r>
          </w:p>
          <w:p>
            <w:pPr>
              <w:bidi/>
              <w:spacing w:after="20" w:before="0"/>
              <w:jc w:val="center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ڕاگر</m:t>
                </m:r>
              </m:oMath>
            </undefined>
          </w:p>
          <w:p>
            <w:pPr>
              <w:bidi w:val="false"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sin</m:t>
                </m:r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/>
                <w:iCs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+</w:t>
            </w:r>
            <w:r>
              <w:rPr>
                <w:rFonts w:ascii="Tahoma" w:cs="Tahoma" w:hAnsi="Tahoma"/>
              </w:rPr>
              <w:t xml:space="preserve">    </w:t>
            </w:r>
            <undefined>
              <m:oMath>
                <m:r>
                  <m:rPr>
                    <m:sty m:val="p"/>
                  </m:rPr>
                  <m:t>cos</m:t>
                </m:r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/>
                <w:iCs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−</w:t>
            </w:r>
            <w:r>
              <w:rPr>
                <w:rFonts w:ascii="Tahoma" w:cs="Tahoma" w:hAnsi="Tahoma"/>
              </w:rPr>
              <w:t xml:space="preserve">    </w:t>
            </w:r>
            <undefined>
              <m:oMath>
                <m:r>
                  <m:rPr>
                    <m:sty m:val="p"/>
                  </m:rPr>
                  <m:t>tan</m:t>
                </m:r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/>
                <w:iCs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−</w:t>
            </w:r>
          </w:p>
        </w:tc>
        <w:tc>
          <w:tcPr>
            <w:tcW w:type="dxa" w:w="4932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چارەکی یەکەم</w:t>
            </w:r>
          </w:p>
          <w:p>
            <w:pPr>
              <w:bidi/>
              <w:spacing w:after="20" w:before="0"/>
              <w:jc w:val="center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ڕاگر</m:t>
                </m:r>
              </m:oMath>
            </undefined>
          </w:p>
          <w:p>
            <w:pPr>
              <w:bidi w:val="false"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sin</m:t>
                </m:r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/>
                <w:iCs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+</w:t>
            </w:r>
            <w:r>
              <w:rPr>
                <w:rFonts w:ascii="Tahoma" w:cs="Tahoma" w:hAnsi="Tahoma"/>
              </w:rPr>
              <w:t xml:space="preserve">    </w:t>
            </w:r>
            <undefined>
              <m:oMath>
                <m:r>
                  <m:rPr>
                    <m:sty m:val="p"/>
                  </m:rPr>
                  <m:t>cos</m:t>
                </m:r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/>
                <w:iCs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+</w:t>
            </w:r>
            <w:r>
              <w:rPr>
                <w:rFonts w:ascii="Tahoma" w:cs="Tahoma" w:hAnsi="Tahoma"/>
              </w:rPr>
              <w:t xml:space="preserve">    </w:t>
            </w:r>
            <undefined>
              <m:oMath>
                <m:r>
                  <m:rPr>
                    <m:sty m:val="p"/>
                  </m:rPr>
                  <m:t>tan</m:t>
                </m:r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/>
                <w:iCs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+</w:t>
            </w:r>
          </w:p>
        </w:tc>
      </w:tr>
      <w:tr>
        <w:tc>
          <w:tcPr>
            <w:tcW w:type="dxa" w:w="4932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چارەکی سێیەم</w:t>
            </w:r>
          </w:p>
          <w:p>
            <w:pPr>
              <w:bidi/>
              <w:spacing w:after="20" w:before="0"/>
              <w:jc w:val="center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ڕاگر</m:t>
                </m:r>
              </m:oMath>
            </undefined>
          </w:p>
          <w:p>
            <w:pPr>
              <w:bidi w:val="false"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sin</m:t>
                </m:r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/>
                <w:iCs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−</w:t>
            </w:r>
            <w:r>
              <w:rPr>
                <w:rFonts w:ascii="Tahoma" w:cs="Tahoma" w:hAnsi="Tahoma"/>
              </w:rPr>
              <w:t xml:space="preserve">    </w:t>
            </w:r>
            <undefined>
              <m:oMath>
                <m:r>
                  <m:rPr>
                    <m:sty m:val="p"/>
                  </m:rPr>
                  <m:t>cos</m:t>
                </m:r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/>
                <w:iCs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−</w:t>
            </w:r>
            <w:r>
              <w:rPr>
                <w:rFonts w:ascii="Tahoma" w:cs="Tahoma" w:hAnsi="Tahoma"/>
              </w:rPr>
              <w:t xml:space="preserve">    </w:t>
            </w:r>
            <undefined>
              <m:oMath>
                <m:r>
                  <m:rPr>
                    <m:sty m:val="p"/>
                  </m:rPr>
                  <m:t>tan</m:t>
                </m:r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/>
                <w:iCs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+</w:t>
            </w:r>
          </w:p>
        </w:tc>
        <w:tc>
          <w:tcPr>
            <w:tcW w:type="dxa" w:w="4932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چارەکی چوارەم</w:t>
            </w:r>
          </w:p>
          <w:p>
            <w:pPr>
              <w:bidi/>
              <w:spacing w:after="20" w:before="0"/>
              <w:jc w:val="center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π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ڕاگر</m:t>
                </m:r>
              </m:oMath>
            </undefined>
          </w:p>
          <w:p>
            <w:pPr>
              <w:bidi w:val="false"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sin</m:t>
                </m:r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/>
                <w:iCs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−</w:t>
            </w:r>
            <w:r>
              <w:rPr>
                <w:rFonts w:ascii="Tahoma" w:cs="Tahoma" w:hAnsi="Tahoma"/>
              </w:rPr>
              <w:t xml:space="preserve">    </w:t>
            </w:r>
            <undefined>
              <m:oMath>
                <m:r>
                  <m:rPr>
                    <m:sty m:val="p"/>
                  </m:rPr>
                  <m:t>cos</m:t>
                </m:r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/>
                <w:iCs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+</w:t>
            </w:r>
            <w:r>
              <w:rPr>
                <w:rFonts w:ascii="Tahoma" w:cs="Tahoma" w:hAnsi="Tahoma"/>
              </w:rPr>
              <w:t xml:space="preserve">    </w:t>
            </w:r>
            <undefined>
              <m:oMath>
                <m:r>
                  <m:rPr>
                    <m:sty m:val="p"/>
                  </m:rPr>
                  <m:t>tan</m:t>
                </m:r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/>
                <w:iCs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/>
                <w:iCs/>
                <w:color w:val="16222E"/>
                <w:sz w:val="19"/>
                <w:szCs w:val="19"/>
                <w:rtl w:val="false"/>
              </w:rPr>
              <w:t xml:space="preserve">−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A52B4D"/>
          <w:sz w:val="19"/>
          <w:szCs w:val="19"/>
          <w:rtl/>
        </w:rPr>
        <w:t xml:space="preserve">تێبینی: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بۆ دۆزینەوەی گۆشەکان، سەرەتا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گۆشەی ڕاگر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دەدۆزینەوە، پاشان بەپێی نیشانەی </w:t>
      </w:r>
      <undefined>
        <m:oMath>
          <m:r>
            <m:rPr>
              <m:sty m:val="p"/>
            </m:rPr>
            <m:t>sin</m:t>
          </m:r>
          <m:r>
            <m:rPr>
              <m:sty m:val="p"/>
            </m:rPr>
            <m:t>,</m:t>
          </m:r>
          <m:r>
            <m:t/>
          </m:r>
          <m:r>
            <m:rPr>
              <m:sty m:val="p"/>
            </m:rPr>
            <m:t>cos</m:t>
          </m:r>
          <m:r>
            <m:rPr>
              <m:sty m:val="p"/>
            </m:rPr>
            <m:t>,</m:t>
          </m:r>
          <m:r>
            <m:t/>
          </m:r>
          <m:r>
            <m:rPr>
              <m:sty m:val="p"/>
            </m:rPr>
            <m:t>tan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چارەکەکە دیاری دەکەین و گۆشەکانی تێدا دەدۆزینەوە.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tbl>
            <w:tblPr>
              <w:bidiVisual w:val="false"/>
              <w:tblW w:type="dxa" w:w="47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88"/>
              <w:gridCol w:w="788"/>
              <w:gridCol w:w="788"/>
              <w:gridCol w:w="788"/>
              <w:gridCol w:w="788"/>
              <w:gridCol w:w="788"/>
            </w:tblGrid>
            <w:tr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oMath>
                  </undefined>
                </w:p>
              </w:tc>
            </w:tr>
            <w:tr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r>
                        <m:t>θ</m:t>
                      </m:r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sSup>
                        <m:e>
                          <m:r>
                            <m:t>30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sSup>
                        <m:e>
                          <m:r>
                            <m:t>45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sSup>
                        <m:e>
                          <m:r>
                            <m:t>60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sSup>
                        <m:e>
                          <m:r>
                            <m:t>90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oMath>
                  </undefined>
                </w:p>
              </w:tc>
            </w:tr>
            <w:tr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0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1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4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oMath>
                  </undefined>
                </w:p>
              </w:tc>
            </w:tr>
            <w:tr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4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1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0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oMath>
                  </undefined>
                </w:p>
              </w:tc>
            </w:tr>
          </w:tbl>
          <w:p>
            <w:pPr>
              <w:bidi/>
              <w:spacing w:after="80" w:before="0"/>
              <w:jc w:val="right"/>
            </w:pP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tbl>
            <w:tblPr>
              <w:bidiVisual w:val="false"/>
              <w:tblW w:type="dxa" w:w="47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88"/>
              <w:gridCol w:w="788"/>
              <w:gridCol w:w="788"/>
              <w:gridCol w:w="788"/>
              <w:gridCol w:w="788"/>
              <w:gridCol w:w="788"/>
            </w:tblGrid>
            <w:tr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oMath>
                  </undefined>
                </w:p>
              </w:tc>
            </w:tr>
            <w:tr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r>
                        <m:t>θ</m:t>
                      </m:r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sSup>
                        <m:e>
                          <m:r>
                            <m:t>30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sSup>
                        <m:e>
                          <m:r>
                            <m:t>45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sSup>
                        <m:e>
                          <m:r>
                            <m:t>60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sSup>
                        <m:e>
                          <m:r>
                            <m:t>90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∘</m:t>
                          </m:r>
                        </m:sup>
                      </m:sSup>
                    </m:oMath>
                  </undefined>
                </w:p>
              </w:tc>
            </w:tr>
            <w:tr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EEF5F9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r>
                        <m:rPr>
                          <m:sty m:val="p"/>
                        </m:rPr>
                        <m:t>tan</m:t>
                      </m:r>
                      <m:r>
                        <m:t>θ</m:t>
                      </m:r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rad>
                        <m:radPr>
                          <m:degHide m:val="on"/>
                        </m:radPr>
                        <m:deg/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0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rad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rad>
                        <m:radPr>
                          <m:degHide m:val="on"/>
                        </m:radPr>
                        <m:deg/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rad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rad>
                        <m:radPr>
                          <m:degHide m:val="on"/>
                        </m:radPr>
                        <m:deg/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rad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rad>
                        <m:radPr>
                          <m:degHide m:val="on"/>
                        </m:radPr>
                        <m:deg/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1</m:t>
                              </m:r>
                            </m:den>
                          </m:f>
                        </m:e>
                      </m:rad>
                    </m:oMath>
                  </undefined>
                </w:p>
              </w:tc>
              <w:tc>
                <w:tcPr>
                  <w:tcW w:type="dxa" w:w="788"/>
                  <w:tcBorders>
                    <w:top w:val="single" w:color="C3D1DC" w:sz="4"/>
                    <w:left w:val="single" w:color="C3D1DC" w:sz="4"/>
                    <w:bottom w:val="single" w:color="C3D1DC" w:sz="4"/>
                    <w:right w:val="single" w:color="C3D1DC" w:sz="4"/>
                  </w:tcBorders>
                  <w:shd w:fill="FFFFFF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undefined>
                    <m:oMath>
                      <m:rad>
                        <m:radPr>
                          <m:degHide m:val="on"/>
                        </m:radPr>
                        <m:deg/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4</m:t>
                              </m:r>
                            </m:num>
                            <m:den>
                              <m:r>
                                <m:t>0</m:t>
                              </m:r>
                            </m:den>
                          </m:f>
                        </m:e>
                      </m:rad>
                    </m:oMath>
                  </undefined>
                </w:p>
              </w:tc>
            </w:tr>
          </w:tbl>
          <w:p>
            <w:pPr>
              <w:bidi/>
              <w:spacing w:after="80" w:before="0"/>
              <w:jc w:val="right"/>
            </w:pPr>
          </w:p>
        </w:tc>
      </w:tr>
    </w:tbl>
    <w:p>
      <w:pPr>
        <w:bidi/>
        <w:spacing w:after="60" w:before="0"/>
        <w:jc w:val="right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8"/>
        <w:gridCol w:w="3288"/>
        <w:gridCol w:w="3288"/>
      </w:tblGrid>
      <w:tr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Bdr>
                <w:top w:val="single" w:color="0E4F6E" w:sz="4"/>
                <w:bottom w:val="single" w:color="0E4F6E" w:sz="4"/>
                <w:left w:val="single" w:color="0E4F6E" w:sz="4"/>
                <w:right w:val="single" w:color="0E4F6E" w:sz="18"/>
              </w:pBdr>
              <w:shd w:fill="EEF5F9" w:color="auto" w:val="clear"/>
              <w:bidi/>
              <w:spacing w:after="100" w:before="40"/>
              <w:ind w:left="120" w:right="120"/>
              <w:jc w:val="right"/>
            </w:pPr>
            <undefined>
              <m:oMath>
                <m:r>
                  <m:rPr>
                    <m:sty m:val="p"/>
                  </m:rPr>
                  <m:t>sin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: </w:t>
            </w:r>
            <undefined>
              <m:oMath>
                <m:r>
                  <m:rPr>
                    <m:sty m:val="p"/>
                  </m:rPr>
                  <m:t>sin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0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, </w:t>
            </w:r>
            <undefined>
              <m:oMath>
                <m:r>
                  <m:t/>
                </m:r>
                <m:r>
                  <m:rPr>
                    <m:sty m:val="p"/>
                  </m:rPr>
                  <m:t>sin</m:t>
                </m:r>
                <m:r>
                  <m:t>45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, </w:t>
            </w:r>
            <undefined>
              <m:oMath>
                <m:r>
                  <m:t/>
                </m:r>
                <m:r>
                  <m:rPr>
                    <m:sty m:val="p"/>
                  </m:rPr>
                  <m:t>sin</m:t>
                </m:r>
                <m:r>
                  <m:t>60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, </w:t>
            </w:r>
            <undefined>
              <m:oMath>
                <m:r>
                  <m:t/>
                </m:r>
                <m:r>
                  <m:rPr>
                    <m:sty m:val="p"/>
                  </m:rPr>
                  <m:t>sin</m:t>
                </m:r>
                <m:r>
                  <m:t>90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4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undefined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Bdr>
                <w:top w:val="single" w:color="B06D12" w:sz="4"/>
                <w:bottom w:val="single" w:color="B06D12" w:sz="4"/>
                <w:left w:val="single" w:color="B06D12" w:sz="4"/>
                <w:right w:val="single" w:color="B06D12" w:sz="18"/>
              </w:pBdr>
              <w:shd w:fill="FDF4E6" w:color="auto" w:val="clear"/>
              <w:bidi/>
              <w:spacing w:after="100" w:before="40"/>
              <w:ind w:left="120" w:right="120"/>
              <w:jc w:val="right"/>
            </w:pPr>
            <undefined>
              <m:oMath>
                <m:r>
                  <m:rPr>
                    <m:sty m:val="p"/>
                  </m:rPr>
                  <m:t>cos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: </w:t>
            </w:r>
            <undefined>
              <m:oMath>
                <m:r>
                  <m:rPr>
                    <m:sty m:val="p"/>
                  </m:rPr>
                  <m:t>cos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4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, </w:t>
            </w:r>
            <undefined>
              <m:oMath>
                <m:r>
                  <m:t/>
                </m:r>
                <m:r>
                  <m:rPr>
                    <m:sty m:val="p"/>
                  </m:rPr>
                  <m:t>cos</m:t>
                </m:r>
                <m:r>
                  <m:t>30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, </w:t>
            </w:r>
            <undefined>
              <m:oMath>
                <m:r>
                  <m:t/>
                </m:r>
                <m:r>
                  <m:rPr>
                    <m:sty m:val="p"/>
                  </m:rPr>
                  <m:t>cos</m:t>
                </m:r>
                <m:r>
                  <m:t>60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, </w:t>
            </w:r>
            <undefined>
              <m:oMath>
                <m:r>
                  <m:t/>
                </m:r>
                <m:r>
                  <m:rPr>
                    <m:sty m:val="p"/>
                  </m:rPr>
                  <m:t>cos</m:t>
                </m:r>
                <m:r>
                  <m:t>90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Bdr>
                <w:top w:val="single" w:color="1A7A52" w:sz="4"/>
                <w:bottom w:val="single" w:color="1A7A52" w:sz="4"/>
                <w:left w:val="single" w:color="1A7A52" w:sz="4"/>
                <w:right w:val="single" w:color="1A7A52" w:sz="18"/>
              </w:pBdr>
              <w:shd w:fill="EAF6F0" w:color="auto" w:val="clear"/>
              <w:bidi/>
              <w:spacing w:after="100" w:before="40"/>
              <w:ind w:left="120" w:right="120"/>
              <w:jc w:val="right"/>
            </w:pPr>
            <undefined>
              <m:oMath>
                <m:r>
                  <m:rPr>
                    <m:sty m:val="p"/>
                  </m:rPr>
                  <m:t>tan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: </w:t>
            </w:r>
            <undefined>
              <m:oMath>
                <m:r>
                  <m:rPr>
                    <m:sty m:val="p"/>
                  </m:rPr>
                  <m:t>tan</m:t>
                </m:r>
                <m:r>
                  <m:t>θ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num>
                  <m:den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den>
                </m:f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, </w:t>
            </w:r>
            <undefined>
              <m:oMath>
                <m:r>
                  <m:t/>
                </m:r>
                <m:r>
                  <m:rPr>
                    <m:sty m:val="p"/>
                  </m:rPr>
                  <m:t>tan</m:t>
                </m:r>
                <m:r>
                  <m:t>60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, </w:t>
            </w:r>
            <undefined>
              <m:oMath>
                <m:r>
                  <m:t/>
                </m:r>
                <m:r>
                  <m:rPr>
                    <m:sty m:val="p"/>
                  </m:rPr>
                  <m:t>tan</m:t>
                </m:r>
                <m:r>
                  <m:t>30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</m:oMath>
            </undefined>
          </w:p>
        </w:tc>
      </w:tr>
    </w:tbl>
    <w:p>
      <w:pPr>
        <w:bidi/>
        <w:spacing w:after="60" w:before="0"/>
        <w:jc w:val="right"/>
      </w:pP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A52B4D"/>
          <w:sz w:val="19"/>
          <w:szCs w:val="19"/>
          <w:rtl/>
        </w:rPr>
        <w:t xml:space="preserve">تێبینی: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ئەگەر لە پرسیاردا </w:t>
      </w:r>
      <undefined>
        <m:oMath>
          <m:r>
            <m:rPr>
              <m:sty m:val="p"/>
            </m:rPr>
            <m:t>sin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</w:t>
      </w:r>
      <undefined>
        <m:oMath>
          <m:r>
            <m:rPr>
              <m:sty m:val="p"/>
            </m:rPr>
            <m:t>cos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یەکسان بوو بە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سفر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، ئەوە پێویست بە گۆشەی ڕاگر ناکات — بەم شێوازە نرخی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دەدۆزێتەوە:</w:t>
      </w:r>
    </w:p>
    <w:p>
      <w:pPr>
        <w:pBdr>
          <w:top w:val="single" w:color="0E4F6E" w:sz="4"/>
          <w:left w:val="single" w:color="0E4F6E" w:sz="4"/>
          <w:right w:val="single" w:color="0E4F6E" w:sz="18"/>
        </w:pBdr>
        <w:bidi/>
        <w:spacing w:after="50" w:before="50"/>
        <w:ind w:left="120" w:right="120"/>
        <w:jc w:val="right"/>
      </w:pPr>
      <w:r>
        <w:rPr>
          <w:rFonts w:ascii="Tahoma" w:cs="Tahoma" w:hAnsi="Tahoma"/>
          <w:b/>
          <w:bCs/>
          <w:color w:val="0B3F58"/>
          <w:sz w:val="21"/>
          <w:szCs w:val="21"/>
          <w:rtl/>
        </w:rPr>
        <w:t xml:space="preserve">\(\cos x=0\)</w:t>
      </w:r>
    </w:p>
    <w:p>
      <w:pPr>
        <w:pBdr>
          <w:bottom w:val="single" w:color="0E4F6E" w:sz="4"/>
          <w:left w:val="single" w:color="0E4F6E" w:sz="4"/>
          <w:right w:val="single" w:color="0E4F6E" w:sz="18"/>
        </w:pBdr>
        <w:bidi w:val="false"/>
        <w:spacing w:after="80" w:before="0"/>
        <w:ind w:left="120" w:right="12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7</m:t>
              </m:r>
              <m:r>
                <m:t>π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r>
            <m:rPr>
              <m:sty m:val="p"/>
            </m:rPr>
            <m:t>…</m:t>
          </m:r>
        </m:oMath>
      </undefined>
    </w:p>
    <w:p>
      <w:pPr>
        <w:pBdr>
          <w:top w:val="single" w:color="0E4F6E" w:sz="4"/>
          <w:left w:val="single" w:color="0E4F6E" w:sz="4"/>
          <w:right w:val="single" w:color="0E4F6E" w:sz="18"/>
        </w:pBdr>
        <w:bidi/>
        <w:spacing w:after="50" w:before="50"/>
        <w:ind w:left="120" w:right="120"/>
        <w:jc w:val="right"/>
      </w:pPr>
      <w:r>
        <w:rPr>
          <w:rFonts w:ascii="Tahoma" w:cs="Tahoma" w:hAnsi="Tahoma"/>
          <w:b/>
          <w:bCs/>
          <w:color w:val="0B3F58"/>
          <w:sz w:val="21"/>
          <w:szCs w:val="21"/>
          <w:rtl/>
        </w:rPr>
        <w:t xml:space="preserve">\(\sin x=0\)</w:t>
      </w:r>
    </w:p>
    <w:p>
      <w:pPr>
        <w:pBdr>
          <w:bottom w:val="single" w:color="0E4F6E" w:sz="4"/>
          <w:left w:val="single" w:color="0E4F6E" w:sz="4"/>
          <w:right w:val="single" w:color="0E4F6E" w:sz="18"/>
        </w:pBdr>
        <w:bidi w:val="false"/>
        <w:spacing w:after="80" w:before="0"/>
        <w:ind w:left="120" w:right="12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,</m:t>
          </m:r>
          <m:r>
            <m:t/>
          </m:r>
          <m:r>
            <m:rPr>
              <m:sty m:val="p"/>
            </m:rPr>
            <m:t>±</m:t>
          </m:r>
          <m:r>
            <m:t>π</m:t>
          </m:r>
          <m:r>
            <m:t/>
          </m:r>
          <m:r>
            <m:rPr>
              <m:sty m:val="p"/>
            </m:rPr>
            <m:t>,</m:t>
          </m:r>
          <m:r>
            <m:t/>
          </m:r>
          <m:r>
            <m:rPr>
              <m:sty m:val="p"/>
            </m:rPr>
            <m:t>±</m:t>
          </m:r>
          <m:r>
            <m:t>2</m:t>
          </m:r>
          <m:r>
            <m:t>π</m:t>
          </m:r>
          <m:r>
            <m:t/>
          </m:r>
          <m:r>
            <m:rPr>
              <m:sty m:val="p"/>
            </m:rPr>
            <m:t>,</m:t>
          </m:r>
          <m:r>
            <m:t/>
          </m:r>
          <m:r>
            <m:rPr>
              <m:sty m:val="p"/>
            </m:rPr>
            <m:t>±</m:t>
          </m:r>
          <m:r>
            <m:t>3</m:t>
          </m:r>
          <m:r>
            <m:t>π</m:t>
          </m:r>
          <m:r>
            <m:t/>
          </m:r>
          <m:r>
            <m:rPr>
              <m:sty m:val="p"/>
            </m:rPr>
            <m:t>,</m:t>
          </m:r>
          <m:r>
            <m:t/>
          </m:r>
          <m:r>
            <m:rPr>
              <m:sty m:val="p"/>
            </m:rPr>
            <m:t>±</m:t>
          </m:r>
          <m:r>
            <m:t>4</m:t>
          </m:r>
          <m:r>
            <m:t>π</m:t>
          </m:r>
          <m:r>
            <m:t/>
          </m:r>
          <m:r>
            <m:rPr>
              <m:sty m:val="p"/>
            </m:rPr>
            <m:t>,</m:t>
          </m:r>
          <m:r>
            <m:t/>
          </m:r>
          <m:r>
            <m:rPr>
              <m:sty m:val="p"/>
            </m:rPr>
            <m:t>…</m:t>
          </m:r>
        </m:oMath>
      </undefined>
    </w:p>
    <w:p>
      <w:pPr>
        <w:keepNext/>
        <w:pBdr>
          <w:top w:val="single" w:color="E3C896" w:sz="4"/>
          <w:bottom w:val="single" w:color="E3C896" w:sz="4"/>
          <w:left w:val="single" w:color="E3C896" w:sz="4"/>
          <w:right w:val="single" w:color="B06D12" w:sz="18"/>
        </w:pBdr>
        <w:shd w:fill="FDF4E6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B06D12"/>
          <w:sz w:val="19"/>
          <w:szCs w:val="19"/>
          <w:rtl/>
        </w:rPr>
        <w:t xml:space="preserve">نموونە ٥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ماوەکانی ڕوو لە زیادبوون و کەمبوون و بەهایەکانی کۆتایی خۆجێیی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لە ماوەی </w:t>
      </w:r>
      <w:r>
        <w:rPr>
          <w:rFonts w:ascii="Tahoma" w:cs="Tahoma" w:hAnsi="Tahoma"/>
          <w:b/>
          <w:bCs/>
          <w:color w:val="16222E"/>
          <w:sz w:val="19"/>
          <w:szCs w:val="19"/>
          <w:rtl w:val="false"/>
        </w:rPr>
        <w:t xml:space="preserve">‪]0 , 2π[‬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بدۆزەوە.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گۆشەی ڕاگر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0E4F6E"/>
          <w:sz w:val="19"/>
          <w:szCs w:val="19"/>
          <w:rtl/>
        </w:rPr>
        <w:t xml:space="preserve">لە چارەکی یەکەم و چوارەم </w:t>
      </w:r>
      <undefined>
        <m:oMath>
          <m:r>
            <m:rPr>
              <m:sty m:val="p"/>
            </m:rPr>
            <m:t>cos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0E4F6E"/>
          <w:sz w:val="19"/>
          <w:szCs w:val="19"/>
          <w:rtl/>
        </w:rPr>
        <w:t xml:space="preserve"> موجەبە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چ₁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چ₄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3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π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11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  <m:r>
                  <m:t>π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ب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گ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&gt;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/>
        </w:rPr>
        <w:t xml:space="preserve">تەنها یەک ماوە تاق دەکەینەوە</w:t>
      </w: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6</m:t>
              </m:r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3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6</m:t>
              </m:r>
            </m:den>
          </m:f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‪]π/3,5π/3[‬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‪]0,π/3[∪]5π/3,2π[‬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6</m:t>
                  </m:r>
                </m:den>
              </m:f>
            </m:e>
          </m:d>
        </m:oMath>
      </undefined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6</m:t>
                  </m:r>
                </m:den>
              </m:f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E3C896" w:sz="4"/>
          <w:bottom w:val="single" w:color="E3C896" w:sz="4"/>
          <w:left w:val="single" w:color="E3C896" w:sz="4"/>
          <w:right w:val="single" w:color="B06D12" w:sz="18"/>
        </w:pBdr>
        <w:shd w:fill="FDF4E6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B06D12"/>
          <w:sz w:val="19"/>
          <w:szCs w:val="19"/>
          <w:rtl/>
        </w:rPr>
        <w:t xml:space="preserve">خاڵی چاودێری ٣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بەهایەکانی کۆتایی خۆجێیی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لە ماوەی </w:t>
      </w:r>
      <w:r>
        <w:rPr>
          <w:rFonts w:ascii="Tahoma" w:cs="Tahoma" w:hAnsi="Tahoma"/>
          <w:b/>
          <w:bCs/>
          <w:color w:val="16222E"/>
          <w:sz w:val="19"/>
          <w:szCs w:val="19"/>
          <w:rtl w:val="false"/>
        </w:rPr>
        <w:t xml:space="preserve">‪]0 , 2π[‬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بدۆزەوە.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گۆشەی ڕاگر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0E4F6E"/>
          <w:sz w:val="19"/>
          <w:szCs w:val="19"/>
          <w:rtl/>
        </w:rPr>
        <w:t xml:space="preserve">لە چارەکی سێیەم و چوارەم </w:t>
      </w:r>
      <undefined>
        <m:oMath>
          <m:r>
            <m:rPr>
              <m:sty m:val="p"/>
            </m:rPr>
            <m:t>sin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0E4F6E"/>
          <w:sz w:val="19"/>
          <w:szCs w:val="19"/>
          <w:rtl/>
        </w:rPr>
        <w:t xml:space="preserve"> سالبە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چ₃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t>π</m:t>
              </m:r>
            </m:num>
            <m:den>
              <m:r>
                <m:t>6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چ₄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  <m:r>
                <m:t>π</m:t>
              </m:r>
            </m:num>
            <m:den>
              <m:r>
                <m:t>6</m:t>
              </m:r>
            </m:den>
          </m:f>
        </m:oMath>
      </undefined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23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11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  <m:r>
                  <m:t>π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ب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گ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&lt;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t>π</m:t>
              </m:r>
            </m:num>
            <m:den>
              <m:r>
                <m:t>6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7</m:t>
              </m:r>
              <m:r>
                <m:t>π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7</m:t>
              </m:r>
              <m:r>
                <m:t>π</m:t>
              </m:r>
            </m:num>
            <m:den>
              <m:r>
                <m:t>12</m:t>
              </m:r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  <m:r>
                <m:t>π</m:t>
              </m:r>
            </m:num>
            <m:den>
              <m:r>
                <m:t>6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11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11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11</m:t>
              </m:r>
              <m:r>
                <m:t>π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11</m:t>
              </m:r>
              <m:r>
                <m:t>π</m:t>
              </m:r>
            </m:num>
            <m:den>
              <m:r>
                <m:t>12</m:t>
              </m:r>
            </m:den>
          </m:f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e>
          </m:d>
        </m:oMath>
      </undefined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11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ageBreakBefore/>
        <w:pBdr>
          <w:right w:val="single" w:color="B06D12" w:sz="24"/>
        </w:pBdr>
        <w:bidi/>
        <w:spacing w:after="90" w:before="180"/>
        <w:ind w:right="120"/>
        <w:jc w:val="right"/>
      </w:pPr>
      <w:r>
        <w:rPr>
          <w:rFonts w:ascii="Tahoma" w:cs="Tahoma" w:hAnsi="Tahoma"/>
          <w:b/>
          <w:bCs/>
          <w:color w:val="0B3F58"/>
          <w:sz w:val="24"/>
          <w:szCs w:val="24"/>
          <w:rtl/>
        </w:rPr>
        <w:t xml:space="preserve">نەخشەی بەرزکراوەیی و لۆگارتمی</w:t>
      </w:r>
    </w:p>
    <w:p>
      <w:pPr>
        <w:pBdr>
          <w:top w:val="single" w:color="0E4F6E" w:sz="4"/>
          <w:bottom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/>
        </w:rPr>
        <w:t xml:space="preserve">تێبینی: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نەخشەی سێ‌جا و نەخشەی </w:t>
      </w:r>
      <undefined>
        <m:oMath>
          <m:r>
            <m:rPr>
              <m:sty m:val="p"/>
            </m:rPr>
            <m:t>ln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دەبێت سەرەتا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بوارەکەی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دیاری بکەین، پاشان شیکاری بکەین.</w:t>
      </w: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14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ماوەکانی ڕوو لە زیادبوون و کەمبوون و بەهای کۆتایی خۆجێیی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x</m:t>
              </m:r>
            </m:num>
            <m:den>
              <m:r>
                <m:t>x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بدۆزەوە.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[2020 · ڕەش و سپی ٤]</w:t>
      </w: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بوار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‪]0,+∞[‬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سەرە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ln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e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بەهای شلۆق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ژێرە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∉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بوار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دەرکەناری ستوونی</w:t>
      </w:r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  <m:r>
                  <m:t>e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e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4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7"/>
                <w:szCs w:val="17"/>
                <w:rtl w:val="false"/>
              </w:rPr>
              <w:t xml:space="preserve">✕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4F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7"/>
                <w:szCs w:val="17"/>
                <w:rtl/>
              </w:rPr>
              <w:t xml:space="preserve">لە بواردا نییە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e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e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e</m:t>
              </m:r>
            </m:num>
            <m:den>
              <m:r>
                <m:t>e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e</m:t>
              </m:r>
            </m:den>
          </m:f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‪]0,e[‬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‪]e,+∞[‬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15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لە هاوکێشەی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کام بەهای گۆڕاوی </w:t>
      </w:r>
      <undefined>
        <m:oMath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وادەکات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(بەهای شلۆق)؟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[ڕێپەری]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A)  </w:t>
            </w: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نییە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rPr>
              <m:sty m:val="p"/>
            </m:rPr>
            <m:t>ln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بەهای شلۆق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 w:val="false"/>
        </w:rPr>
        <w:t xml:space="preserve">(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/>
        </w:rPr>
        <w:t xml:space="preserve">بۆ هەردوولا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ln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/>
        </w:rPr>
        <w:t xml:space="preserve">وەردەگرین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 w:val="false"/>
        </w:rPr>
        <w:t xml:space="preserve">)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16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بەهای ئەوەپەڕی خۆجێیی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بریتییە لە: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[ڕێپەری]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گەورەترین بەها دەکاتە </w:t>
            </w:r>
            <undefined>
              <m:oMath>
                <m:r>
                  <m:t>e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بچووکترین بەها دەکاتە </w:t>
            </w: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گەورەترین بەها دەکاتە </w:t>
            </w: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بچووکترین بەها دەکاتە </w:t>
            </w:r>
            <undefined>
              <m:oMath>
                <m:r>
                  <m:t>1</m:t>
                </m:r>
              </m:oMath>
            </undefined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17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بەهای بچووکترین خۆجێیی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بریتییە لە: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[ڕێپەری]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nor/>
                    <m:sty m:val="p"/>
                  </m:rPr>
                  <m:t>لە</m:t>
                </m:r>
                <m:r>
                  <m:t/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nor/>
                    <m:sty m:val="p"/>
                  </m:rPr>
                  <m:t>لە</m:t>
                </m:r>
                <m:r>
                  <m:t/>
                </m:r>
                <m:r>
                  <m:t>3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C)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t/>
                </m:r>
                <m:r>
                  <m:rPr>
                    <m:nor/>
                    <m:sty m:val="p"/>
                  </m:rPr>
                  <m:t>لە</m:t>
                </m:r>
                <m:r>
                  <m:t/>
                </m:r>
                <m:r>
                  <m:t>3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نییە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/>
          </m:r>
          <m:r>
            <m:rPr>
              <m:sty m:val="p"/>
            </m:rPr>
            <m:t>,</m:t>
          </m:r>
          <m:r>
            <m:t/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بوار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rPr>
              <m:sty m:val="p"/>
              <m:scr m:val="double-struck"/>
            </m:rPr>
            <m:t>R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یان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3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بەهاکانی شلۆق</w:t>
      </w:r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3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ln</m:t>
                </m:r>
                <m:r>
                  <m:t>3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3.5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3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+</m:t>
          </m:r>
          <m:r>
            <m:t>3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3.5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3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ln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ln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ln</m:t>
          </m:r>
          <m:r>
            <m:t>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9</m:t>
              </m:r>
            </m:e>
          </m:d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ln</m:t>
          </m:r>
          <m:r>
            <m:t>3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ln</m:t>
          </m:r>
          <m:r>
            <m:t>3</m:t>
          </m:r>
          <m:r>
            <m:rPr>
              <m:sty m:val="p"/>
            </m:rPr>
            <m:t>−</m:t>
          </m:r>
          <m:r>
            <m:t>7.5</m:t>
          </m:r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e>
          </m:d>
        </m:oMath>
      </undefined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r>
                <m:t>3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2</m:t>
                  </m:r>
                </m:den>
              </m:f>
            </m:e>
          </m:d>
        </m:oMath>
      </undefined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‪]-∞,0[ ∪ ]3,+∞[‬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‪]0,3[‬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18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لە کام ماوە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</m:sup>
          </m:sSup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ڕوو لە کەمبوونە؟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[2021 · 2016]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‪]-∞,4[‬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‪]2,4[‬</w:t>
            </w:r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C)  </w:t>
            </w:r>
            <w:r>
              <w:rPr>
                <w:rFonts w:ascii="Tahoma" w:cs="Tahoma" w:hAnsi="Tahoma"/>
                <w:b/>
                <w:bCs/>
                <w:color w:val="16222E"/>
                <w:sz w:val="19"/>
                <w:szCs w:val="19"/>
                <w:rtl w:val="false"/>
              </w:rPr>
              <w:t xml:space="preserve">‪]0,4[‬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‪]-∞,0[ ∪ ]4,+∞[‬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sup>
                </m:sSup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  <m:r>
                      <m:t>x</m:t>
                    </m:r>
                  </m:e>
                </m:d>
                <m:r>
                  <m:t/>
                </m:r>
                <m:sSup>
                  <m:e>
                    <m:r>
                      <m:t>e</m:t>
                    </m:r>
                  </m:e>
                  <m:sup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t/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÷</m:t>
                </m:r>
                <m:r>
                  <m:t>3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یان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</m:oMath>
            </undefined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Bdr>
                <w:top w:val="single" w:color="1A7A52" w:sz="4"/>
                <w:bottom w:val="single" w:color="1A7A52" w:sz="4"/>
                <w:left w:val="single" w:color="1A7A52" w:sz="4"/>
                <w:right w:val="single" w:color="1A7A52" w:sz="18"/>
              </w:pBdr>
              <w:shd w:fill="EAF6F0" w:color="auto" w:val="clear"/>
              <w:bidi/>
              <w:spacing w:after="100" w:before="40"/>
              <w:ind w:left="120" w:right="120"/>
              <w:jc w:val="right"/>
            </w:pPr>
            <undefined>
              <m:oMath>
                <m:sSup>
                  <m:e>
                    <m:r>
                      <m:t>e</m:t>
                    </m:r>
                  </m:e>
                  <m:sup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sup>
                </m:sSup>
                <m:r>
                  <m:rPr>
                    <m:sty m:val="p"/>
                  </m:rPr>
                  <m:t>≠</m:t>
                </m:r>
                <m:r>
                  <m:t>0</m:t>
                </m:r>
              </m:oMath>
            </undefined>
          </w:p>
        </w:tc>
      </w:tr>
    </w:tbl>
    <w:p>
      <w:pPr>
        <w:bidi/>
        <w:spacing w:after="60" w:before="0"/>
        <w:jc w:val="right"/>
      </w:pPr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5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4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‪]-∞,0[ ∪ ]4,+∞[‬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‪]0,4[‬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19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ماوەی ڕوو لە کەمبوونی ڕوونکردنەوەی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sup>
          </m:sSup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کامەیە؟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[2025]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‪[−∞,0[‬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‪]2,+∞[‬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‪]0,4[‬</w:t>
            </w:r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color w:val="16222E"/>
                <w:sz w:val="19"/>
                <w:szCs w:val="19"/>
                <w:rtl w:val="false"/>
              </w:rPr>
              <w:t xml:space="preserve">‪]0,2[‬</w:t>
            </w: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20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ماوەی ڕوو لە زیادبوونی ڕوونکردنەوەی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t/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بدۆزەرەوە.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[2020 · ڕەش و سپی ٣]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‪]-∞,0[‬</w:t>
            </w:r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B)  </w:t>
            </w:r>
            <w:r>
              <w:rPr>
                <w:rFonts w:ascii="Tahoma" w:cs="Tahoma" w:hAnsi="Tahoma"/>
                <w:b/>
                <w:bCs/>
                <w:color w:val="16222E"/>
                <w:sz w:val="19"/>
                <w:szCs w:val="19"/>
                <w:rtl w:val="false"/>
              </w:rPr>
              <w:t xml:space="preserve">‪]-1,+∞[‬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‪]-∞,-1[‬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هیچ کام لەمانەی پێشوو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≠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یان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undefined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2828"/>
        <w:gridCol w:w="2828"/>
        <w:gridCol w:w="2828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e</m:t>
                    </m:r>
                  </m:den>
                </m:f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&lt;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·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&gt;</m:t>
          </m:r>
          <m:r>
            <m:t>0</m:t>
          </m:r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‪]-1,+∞[‬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‪]-∞,-1[‬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21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بەهای شلۆق بۆ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t/>
          </m:r>
          <m:sSup>
            <m:e>
              <m:r>
                <m:t>e</m:t>
              </m:r>
            </m:e>
            <m:sup>
              <m:r>
                <m:t>2</m:t>
              </m:r>
              <m:r>
                <m:t>x</m:t>
              </m:r>
            </m:sup>
          </m:sSup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بدۆزەرەوە.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[2024]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4932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B)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</w:tr>
      <w:tr>
        <w:tc>
          <w:tcPr>
            <w:tcW w:type="dxa" w:w="4932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4932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22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بەهای شلۆقی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بدۆزەوە.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[2025]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</w:tc>
        <w:tc>
          <w:tcPr>
            <w:tcW w:type="dxa" w:w="4932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B)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undefined>
          </w:p>
        </w:tc>
      </w:tr>
      <w:tr>
        <w:tc>
          <w:tcPr>
            <w:tcW w:type="dxa" w:w="4932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4932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نییە</w:t>
            </w: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23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کام لەم نەخشانەی خوارەوە تەنها دوو بەهای کۆتاییان هەیە؟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[2015]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B)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</m:oMath>
            </undefined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50" w:before="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C)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t/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÷</m:t>
                </m:r>
                <m:r>
                  <m:t>3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5C4A9C"/>
                <w:sz w:val="19"/>
                <w:szCs w:val="19"/>
                <w:rtl/>
              </w:rPr>
              <w:t xml:space="preserve">بەهای کۆتایی نییە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50" w:before="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B)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t/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÷</m:t>
                </m:r>
                <m:r>
                  <m:t>3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∓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oMath>
            </undefined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5C4A9C"/>
                <w:sz w:val="19"/>
                <w:szCs w:val="19"/>
                <w:rtl/>
              </w:rPr>
              <w:t xml:space="preserve">کەواتە دوو بەهای هەیە</w:t>
            </w: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24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کام لەم نەخشانەی دێن دوو بەهای کۆتاییان هەیە؟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[2015]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x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tan</m:t>
                </m:r>
                <m:r>
                  <m:t>x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x</m:t>
                </m:r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D)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</m:oMath>
            </undefined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25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ماوەی ڕوو لە کەمبوونی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  <m:rad>
            <m:radPr>
              <m:degHide m:val="on"/>
            </m:radPr>
            <m:deg/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ra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دیاریبکە.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[2023]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A)  </w:t>
            </w:r>
            <w:r>
              <w:rPr>
                <w:rFonts w:ascii="Tahoma" w:cs="Tahoma" w:hAnsi="Tahoma"/>
                <w:b/>
                <w:bCs/>
                <w:color w:val="16222E"/>
                <w:sz w:val="19"/>
                <w:szCs w:val="19"/>
                <w:rtl w:val="false"/>
              </w:rPr>
              <w:t xml:space="preserve">‪]-1,3[‬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‪]3,+∞[‬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‪]-∞,3[‬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نییە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0</m:t>
          </m:r>
        </m:oMath>
      </undefined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50" w:before="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9"/>
                <w:szCs w:val="19"/>
                <w:rtl/>
              </w:rPr>
              <w:t xml:space="preserve">ژێرە </w:t>
            </w:r>
            <undefined>
              <m:oMath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50" w:before="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9"/>
                <w:szCs w:val="19"/>
                <w:rtl/>
              </w:rPr>
              <w:t xml:space="preserve">سەرە </w:t>
            </w:r>
            <undefined>
              <m:oMath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undefined>
          </w:p>
        </w:tc>
      </w:tr>
    </w:tbl>
    <w:p>
      <w:pPr>
        <w:bidi/>
        <w:spacing w:after="60" w:before="0"/>
        <w:jc w:val="right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2828"/>
        <w:gridCol w:w="2828"/>
        <w:gridCol w:w="2828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4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3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5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‪]3,+∞[‬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‪]-1,3[‬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E3C896" w:sz="4"/>
          <w:bottom w:val="single" w:color="E3C896" w:sz="4"/>
          <w:left w:val="single" w:color="E3C896" w:sz="4"/>
          <w:right w:val="single" w:color="B06D12" w:sz="18"/>
        </w:pBdr>
        <w:shd w:fill="FDF4E6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B06D12"/>
          <w:sz w:val="19"/>
          <w:szCs w:val="19"/>
          <w:rtl/>
        </w:rPr>
        <w:t xml:space="preserve">نموونە ٦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بەهای شلۆق و ماوەی ڕوو لە کەمبوونی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</m:m>
            </m:e>
          </m: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بدۆزەوە.</w:t>
      </w:r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&gt;</m:t>
                          </m:r>
                          <m:r>
                            <m:t>2</m:t>
                          </m:r>
                        </m:e>
                      </m:mr>
                    </m:m>
                  </m:e>
                </m:d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  <m:r>
                            <m:t>x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&gt;</m:t>
                          </m:r>
                          <m:r>
                            <m:t>2</m:t>
                          </m:r>
                        </m:e>
                      </m:mr>
                    </m:m>
                  </m:e>
                </m:d>
              </m:oMath>
            </undefined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2114550" cy="1590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after="60" w:before="0"/>
        <w:jc w:val="right"/>
      </w:pPr>
    </w:p>
    <w:p>
      <w:pPr>
        <w:pBdr>
          <w:top w:val="single" w:color="0E4F6E" w:sz="4"/>
          <w:bottom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نەخشەکە سێ بەهای شلۆقی هەیە: </w:t>
      </w:r>
      <undefined>
        <m:oMath>
          <m:r>
            <m:rPr>
              <m:sty m:val="p"/>
            </m:rPr>
            <m:t>{</m:t>
          </m:r>
          <m:r>
            <m:t>0</m:t>
          </m:r>
          <m:r>
            <m:t/>
          </m:r>
          <m:r>
            <m:rPr>
              <m:sty m:val="p"/>
            </m:rPr>
            <m:t>,</m:t>
          </m:r>
          <m:r>
            <m:t/>
          </m:r>
          <m:r>
            <m:t>1</m:t>
          </m:r>
          <m:r>
            <m:t/>
          </m:r>
          <m:r>
            <m:rPr>
              <m:sty m:val="p"/>
            </m:rPr>
            <m:t>,</m:t>
          </m:r>
          <m:r>
            <m:t/>
          </m:r>
          <m:r>
            <m:t>2</m:t>
          </m:r>
          <m:r>
            <m:rPr>
              <m:sty m:val="p"/>
            </m:rPr>
            <m:t>}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. داتاشراوەکە لە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دەکاتە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سفر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، وە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لە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1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2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پێناسەنەکراوە — هەر سێکیشیان دەکەونە بواری نەخشەکەوە.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212"/>
        <w:gridCol w:w="1212"/>
        <w:gridCol w:w="1212"/>
        <w:gridCol w:w="1212"/>
        <w:gridCol w:w="1212"/>
        <w:gridCol w:w="1212"/>
        <w:gridCol w:w="1212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0.5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0.5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1.5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3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پ.ن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پ.ن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26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دووری خاڵی بچووکترین کۆتایی خۆجێیی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لە ڕاستەهێڵی </w:t>
      </w:r>
      <undefined>
        <m:oMath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=</m:t>
          </m:r>
          <m:r>
            <m:t>10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بدۆزەرەوە.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[2025]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A)  </w:t>
            </w:r>
            <undefined>
              <m:oMath>
                <m:r>
                  <m:t>7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r>
                  <m:t>12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undefined>
              <m:oMath>
                <m:r>
                  <m:t>15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undefined>
              <m:oMath>
                <m:f>
                  <m:fPr>
                    <m:type m:val="bar"/>
                  </m:fPr>
                  <m:num>
                    <m:r>
                      <m:t>64</m:t>
                    </m:r>
                  </m:num>
                  <m:den>
                    <m:r>
                      <m:t>5</m:t>
                    </m:r>
                  </m:den>
                </m:f>
              </m:oMath>
            </undefined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−</m:t>
          </m:r>
          <m:r>
            <m:t>12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t/>
          </m:r>
          <m:r>
            <m:rPr>
              <m:sty m:val="p"/>
            </m:rPr>
            <m:t>]</m:t>
          </m:r>
          <m:r>
            <m:rPr>
              <m:sty m:val="p"/>
            </m:rPr>
            <m:t>÷</m:t>
          </m:r>
          <m:r>
            <m:t>6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یان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1</m:t>
          </m:r>
        </m:oMath>
      </undefined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3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7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ب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 w:val="false"/>
        </w:rPr>
        <w:t xml:space="preserve">.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ک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 w:val="false"/>
        </w:rPr>
        <w:t xml:space="preserve">.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خ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y</m:t>
          </m:r>
          <m:r>
            <m:rPr>
              <m:sty m:val="p"/>
            </m:rPr>
            <m:t>=</m:t>
          </m:r>
          <m:r>
            <m:t>2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20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20</m:t>
              </m:r>
            </m:e>
          </m:d>
        </m:oMath>
      </undefined>
    </w:p>
    <w:p>
      <w:pPr>
        <w:bidi w:val="false"/>
        <w:spacing w:after="20" w:before="0"/>
        <w:jc w:val="left"/>
      </w:pPr>
      <undefined>
        <m:oMath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>y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,</m:t>
          </m:r>
          <m:r>
            <m:t/>
          </m:r>
          <m:r>
            <m:t>A</m:t>
          </m:r>
          <m:r>
            <m:rPr>
              <m:sty m:val="p"/>
            </m:rPr>
            <m:t>=</m:t>
          </m:r>
          <m:r>
            <m:t>3</m:t>
          </m:r>
          <m:r>
            <m:t/>
          </m:r>
          <m:r>
            <m:rPr>
              <m:sty m:val="p"/>
            </m:rPr>
            <m:t>,</m:t>
          </m:r>
          <m:r>
            <m:t/>
          </m:r>
          <m:r>
            <m:t>B</m:t>
          </m:r>
          <m:r>
            <m:rPr>
              <m:sty m:val="p"/>
            </m:rPr>
            <m:t>=</m:t>
          </m:r>
          <m:r>
            <m:t>4</m:t>
          </m:r>
          <m:r>
            <m:t/>
          </m:r>
          <m:r>
            <m:rPr>
              <m:sty m:val="p"/>
            </m:rPr>
            <m:t>,</m:t>
          </m:r>
          <m:r>
            <m:t/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35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7</m:t>
          </m:r>
        </m:oMath>
      </undefined>
    </w:p>
    <w:p>
      <w:pPr>
        <w:bidi/>
        <w:spacing w:after="60" w:before="0"/>
        <w:jc w:val="right"/>
      </w:pPr>
    </w:p>
    <w:p>
      <w:pPr>
        <w:keepNext/>
        <w:pageBreakBefore/>
        <w:shd w:fill="0B3F58" w:color="auto" w:val="clear"/>
        <w:bidi/>
        <w:spacing w:after="140" w:before="60"/>
        <w:ind w:left="120" w:right="120"/>
        <w:jc w:val="right"/>
      </w:pPr>
      <w:r>
        <w:rPr>
          <w:rFonts w:ascii="Tahoma" w:cs="Tahoma" w:hAnsi="Tahoma"/>
          <w:b/>
          <w:bCs/>
          <w:color w:val="FFFFFF"/>
          <w:sz w:val="24"/>
          <w:szCs w:val="24"/>
          <w:rtl/>
        </w:rPr>
        <w:t xml:space="preserve">ڕاهێنان</w:t>
      </w:r>
      <w:r>
        <w:rPr>
          <w:rFonts w:ascii="Tahoma" w:cs="Tahoma" w:hAnsi="Tahoma"/>
          <w:color w:val="CFE1EB"/>
          <w:sz w:val="17"/>
          <w:szCs w:val="17"/>
        </w:rPr>
        <w:t xml:space="preserve">    4 – 1</w:t>
      </w:r>
    </w:p>
    <w:p>
      <w:pPr>
        <w:pBdr>
          <w:top w:val="single" w:color="B06D12" w:sz="4"/>
          <w:bottom w:val="single" w:color="B06D12" w:sz="4"/>
          <w:left w:val="single" w:color="B06D12" w:sz="4"/>
          <w:right w:val="single" w:color="B06D12" w:sz="18"/>
        </w:pBdr>
        <w:shd w:fill="F5F8FA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ڕاهێنانی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١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تا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٣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: بەهای داتاشراوەکە (ئەگەر هەبوو) لە هەر بەهایەکی کۆتایی بدۆزەوە.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8"/>
        <w:gridCol w:w="3288"/>
        <w:gridCol w:w="3288"/>
      </w:tblGrid>
      <w:tr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8383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1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den>
                </m:f>
              </m:oMath>
            </undefined>
            <w:r>
              <w:br/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ب.ک.خ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— بەهای داتاشراوە لە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دەکاتە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8383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cos</m:t>
                </m:r>
                <m:r>
                  <m:t>​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t>x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</m:oMath>
            </undefined>
            <w:r>
              <w:br/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گ.ک.خ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، ب.ک.خ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— لە دوو خاڵدا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8383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3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  <w:r>
              <w:br/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گ.ک.خ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— بەهای داتاشراوە لە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7"/>
                <w:szCs w:val="17"/>
                <w:rtl/>
              </w:rPr>
              <w:t xml:space="preserve">پێناسەنەکراوە</w:t>
            </w:r>
          </w:p>
        </w:tc>
      </w:tr>
    </w:tbl>
    <w:p>
      <w:pPr>
        <w:bidi/>
        <w:spacing w:after="60" w:before="0"/>
        <w:jc w:val="right"/>
      </w:pPr>
    </w:p>
    <w:p>
      <w:pPr>
        <w:pBdr>
          <w:top w:val="single" w:color="B06D12" w:sz="4"/>
          <w:bottom w:val="single" w:color="B06D12" w:sz="4"/>
          <w:left w:val="single" w:color="B06D12" w:sz="4"/>
          <w:right w:val="single" w:color="B06D12" w:sz="18"/>
        </w:pBdr>
        <w:shd w:fill="F5F8FA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ڕاهێنانی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٤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تا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١٠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: ماوەکانی ڕوو لە زیادبوون و ڕوو لە کەمبوون بدۆزەوە.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8"/>
        <w:gridCol w:w="3288"/>
        <w:gridCol w:w="3288"/>
      </w:tblGrid>
      <w:tr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8383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4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oMath>
            </undefined>
            <w:r>
              <w:br/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7"/>
                <w:szCs w:val="17"/>
                <w:rtl/>
              </w:rPr>
              <w:t xml:space="preserve">زیادبوون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color w:val="6B7C8A"/>
                <w:sz w:val="17"/>
                <w:szCs w:val="17"/>
                <w:rtl w:val="false"/>
              </w:rPr>
              <w:t xml:space="preserve">‪]3,+∞[‬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·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7"/>
                <w:szCs w:val="17"/>
                <w:rtl/>
              </w:rPr>
              <w:t xml:space="preserve">کەمبوون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color w:val="6B7C8A"/>
                <w:sz w:val="17"/>
                <w:szCs w:val="17"/>
                <w:rtl w:val="false"/>
              </w:rPr>
              <w:t xml:space="preserve">‪]-∞,3[‬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8383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5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oMath>
            </undefined>
            <w:r>
              <w:br/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7"/>
                <w:szCs w:val="17"/>
                <w:rtl/>
              </w:rPr>
              <w:t xml:space="preserve">زیادبوون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color w:val="6B7C8A"/>
                <w:sz w:val="17"/>
                <w:szCs w:val="17"/>
                <w:rtl w:val="false"/>
              </w:rPr>
              <w:t xml:space="preserve">‪]-∞,-2[∪]2,+∞[‬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·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7"/>
                <w:szCs w:val="17"/>
                <w:rtl/>
              </w:rPr>
              <w:t xml:space="preserve">کەمبوون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color w:val="6B7C8A"/>
                <w:sz w:val="17"/>
                <w:szCs w:val="17"/>
                <w:rtl w:val="false"/>
              </w:rPr>
              <w:t xml:space="preserve">‪]-2,2[‬</w:t>
            </w:r>
          </w:p>
        </w:tc>
        <w:tc>
          <w:tcPr>
            <w:tcW w:type="dxa" w:w="3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8383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6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t/>
                </m:r>
                <m:r>
                  <m:rPr>
                    <m:sty m:val="p"/>
                  </m:rPr>
                  <m:t>,</m:t>
                </m:r>
                <m:r>
                  <m:t/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t>x</m:t>
                </m:r>
                <m:r>
                  <m:rPr>
                    <m:sty m:val="p"/>
                  </m:rPr>
                  <m:t>&lt;</m:t>
                </m:r>
                <m:r>
                  <m:t>2</m:t>
                </m:r>
                <m:r>
                  <m:t>π</m:t>
                </m:r>
              </m:oMath>
            </undefined>
            <w:r>
              <w:br/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7"/>
                <w:szCs w:val="17"/>
                <w:rtl/>
              </w:rPr>
              <w:t xml:space="preserve">زیادبوون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: نییە ·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7"/>
                <w:szCs w:val="17"/>
                <w:rtl/>
              </w:rPr>
              <w:t xml:space="preserve">کەمبوون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color w:val="6B7C8A"/>
                <w:sz w:val="17"/>
                <w:szCs w:val="17"/>
                <w:rtl w:val="false"/>
              </w:rPr>
              <w:t xml:space="preserve">‪]0,2π[‬</w:t>
            </w:r>
          </w:p>
        </w:tc>
      </w:tr>
    </w:tbl>
    <w:p>
      <w:pPr>
        <w:bidi/>
        <w:spacing w:after="60" w:before="0"/>
        <w:jc w:val="right"/>
      </w:pP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A52B4D"/>
          <w:sz w:val="19"/>
          <w:szCs w:val="19"/>
          <w:rtl/>
        </w:rPr>
        <w:t xml:space="preserve">تێبینی: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ئەگەر دوای وەرگرتنی داتاشراوی یەکەم بەهای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‌مان دەست نەکەوت (واتە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≠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)، ئەوا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دەرکەناری ستوونی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بەکاردەهێنین بۆ دیاریکردنی ماوەکان — وەک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ژمارە</m:t>
              </m:r>
            </m:num>
            <m:den>
              <m:r>
                <m:rPr>
                  <m:nor/>
                  <m:sty m:val="p"/>
                </m:rPr>
                <m:t>نەخشە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7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undefined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,</m:t>
                </m:r>
                <m:r>
                  <m:t/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بوار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: </w:t>
            </w:r>
            <undefined>
              <m:oMath>
                <m:r>
                  <m:rPr>
                    <m:sty m:val="p"/>
                    <m:scr m:val="double-struck"/>
                  </m:rPr>
                  <m:t>R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{</m:t>
                </m:r>
                <m:r>
                  <m:t>0</m:t>
                </m:r>
                <m:r>
                  <m:rPr>
                    <m:sty m:val="p"/>
                  </m:rPr>
                  <m:t>}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سەرە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5C4A9C"/>
                <w:sz w:val="19"/>
                <w:szCs w:val="19"/>
                <w:rtl/>
              </w:rPr>
              <w:t xml:space="preserve">کەواتە بەهای شلۆقی نییە</w:t>
            </w:r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ژێرە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دەرکەناری ستوونی</w:t>
            </w:r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undefined>
          </w:p>
        </w:tc>
      </w:tr>
    </w:tbl>
    <w:p>
      <w:pPr>
        <w:bidi/>
        <w:spacing w:after="60" w:before="0"/>
        <w:jc w:val="right"/>
      </w:pP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2828"/>
        <w:gridCol w:w="2828"/>
        <w:gridCol w:w="2828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‪]-∞,0[‬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‪]0,+∞[‬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8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6B7C8A"/>
          <w:sz w:val="19"/>
          <w:szCs w:val="19"/>
          <w:rtl/>
        </w:rPr>
        <w:t xml:space="preserve">بوار: </w:t>
      </w:r>
      <undefined>
        <m:oMath>
          <m:r>
            <m:rPr>
              <m:sty m:val="p"/>
              <m:scr m:val="double-struck"/>
            </m:rPr>
            <m:t>R</m:t>
          </m:r>
          <m:r>
            <m:rPr>
              <m:sty m:val="p"/>
            </m:rPr>
            <m:t>−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سەرە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یان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ژێرە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دەرکەناری ستوونی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212"/>
        <w:gridCol w:w="1212"/>
        <w:gridCol w:w="1212"/>
        <w:gridCol w:w="1212"/>
        <w:gridCol w:w="1212"/>
        <w:gridCol w:w="1212"/>
        <w:gridCol w:w="1212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3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1.5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0.5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4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‪]-∞,-2[ ∪ ]0,+∞[‬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‪]-2,-1[ ∪ ]-1,0[‬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9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27</m:t>
          </m:r>
          <m:r>
            <m:t>x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</m:oMath>
      </undefined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27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/>
                </m:r>
                <m:r>
                  <m:rPr>
                    <m:sty m:val="p"/>
                  </m:rPr>
                  <m:t>÷</m:t>
                </m:r>
                <m:r>
                  <m:t>3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9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9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∓</m:t>
                </m:r>
                <m:r>
                  <m:t>3</m:t>
                </m:r>
              </m:oMath>
            </undefined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27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21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27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24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27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21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undefined>
          </w:p>
        </w:tc>
      </w:tr>
    </w:tbl>
    <w:p>
      <w:pPr>
        <w:bidi/>
        <w:spacing w:after="60" w:before="0"/>
        <w:jc w:val="right"/>
      </w:pPr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4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4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3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3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54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54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‪]-3,3[‬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‪]-∞,-3[ ∪ ]3,+∞[‬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10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cos</m:t>
          </m:r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لە ماوەی </w:t>
      </w:r>
      <undefined>
        <m:oMath>
          <m:r>
            <m:t>0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r>
            <m:t>2</m:t>
          </m:r>
          <m:r>
            <m:t>π</m:t>
          </m:r>
        </m:oMath>
      </undefined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[2020]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sin</m:t>
          </m:r>
          <m:r>
            <m:t>x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گۆشەی ڕاگر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0E4F6E"/>
          <w:sz w:val="19"/>
          <w:szCs w:val="19"/>
          <w:rtl/>
        </w:rPr>
        <w:t xml:space="preserve">لە چارەکی سێیەم و چوارەم </w:t>
      </w:r>
      <undefined>
        <m:oMath>
          <m:r>
            <m:rPr>
              <m:sty m:val="p"/>
            </m:rPr>
            <m:t>sin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0E4F6E"/>
          <w:sz w:val="19"/>
          <w:szCs w:val="19"/>
          <w:rtl/>
        </w:rPr>
        <w:t xml:space="preserve"> سالبە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چ₃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t>π</m:t>
              </m:r>
            </m:num>
            <m:den>
              <m:r>
                <m:t>6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چ₄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  <m:r>
                <m:t>π</m:t>
              </m:r>
            </m:num>
            <m:den>
              <m:r>
                <m:t>6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180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270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335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11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  <m:r>
                  <m:t>π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‪]0,7π/6[∪]11π/6,2π[‬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‪]7π/6,11π/6[‬</w:t>
      </w:r>
    </w:p>
    <w:p>
      <w:pPr>
        <w:bidi/>
        <w:spacing w:after="60" w:before="0"/>
        <w:jc w:val="right"/>
      </w:pPr>
    </w:p>
    <w:p>
      <w:pPr>
        <w:pBdr>
          <w:top w:val="single" w:color="B06D12" w:sz="4"/>
          <w:bottom w:val="single" w:color="B06D12" w:sz="4"/>
          <w:left w:val="single" w:color="B06D12" w:sz="4"/>
          <w:right w:val="single" w:color="B06D12" w:sz="18"/>
        </w:pBdr>
        <w:shd w:fill="F5F8FA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ڕاهێنانی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١١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تا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١٣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: بەها شلۆقەکانی نەخشەکە بدۆزەوە.</w:t>
      </w: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11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3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یان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2</m:t>
          </m:r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بەهای شلۆق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12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</m:d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8</m:t>
          </m:r>
          <m:r>
            <m:t>x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4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یان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∓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بەهای شلۆق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13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≠</m:t>
          </m:r>
          <m:r>
            <m:t>0</m:t>
          </m:r>
          <m:r>
            <m:t/>
          </m:r>
          <m:r>
            <m:rPr>
              <m:sty m:val="p"/>
            </m:rPr>
            <m:t>,</m:t>
          </m:r>
          <m:r>
            <m:t/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سەرە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≠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بەهای شلۆقی نییە</w:t>
      </w:r>
    </w:p>
    <w:p>
      <w:pPr>
        <w:bidi/>
        <w:spacing w:after="60" w:before="0"/>
        <w:jc w:val="right"/>
      </w:pP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A52B4D"/>
          <w:sz w:val="19"/>
          <w:szCs w:val="19"/>
          <w:rtl/>
        </w:rPr>
        <w:t xml:space="preserve">تێبینی: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ئەگەر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کەرت بوو و سەرەکەی تەنها ژمارە بوو، ئەوا یەکسان نابێت بە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سفر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: ئەگەر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ژمارە</m:t>
              </m:r>
            </m:num>
            <m:den>
              <m:r>
                <m:rPr>
                  <m:nor/>
                  <m:sty m:val="p"/>
                </m:rPr>
                <m:t>نەخشە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ئەوا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≠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top w:val="single" w:color="B06D12" w:sz="4"/>
          <w:bottom w:val="single" w:color="B06D12" w:sz="4"/>
          <w:left w:val="single" w:color="B06D12" w:sz="4"/>
          <w:right w:val="single" w:color="B06D12" w:sz="18"/>
        </w:pBdr>
        <w:shd w:fill="F5F8FA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ڕاهێنانی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١٤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تا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٢٢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أ)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بەها شلۆقەکان بدۆزەوە.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ماوەکانی ڕوو لە زیادبوون و کەمبوون بدۆزەرەوە.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ج)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داتاشراوەی یەکەم بۆ دۆزینەوەی بەهایەکانی کۆتایی خۆجێیی بەکاربهێنە.</w:t>
      </w: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14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3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بەهای شلۆق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2828"/>
        <w:gridCol w:w="2828"/>
        <w:gridCol w:w="2828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4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3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9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−</m:t>
          </m:r>
          <m:r>
            <m:t>18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</m:t>
          </m:r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‪]3,+∞[‬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‪]-∞,3[‬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−</m:t>
              </m:r>
              <m:r>
                <m:t>9</m:t>
              </m:r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15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r>
            <m:t>x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−</m:t>
          </m:r>
          <m:r>
            <m:t>12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d>
            <m:dPr>
              <m:begChr m:val="["/>
              <m:endChr m:val="]"/>
              <m:sepChr m:val=""/>
              <m:grow/>
            </m:dPr>
            <m:e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/>
          </m:r>
          <m:r>
            <m:rPr>
              <m:sty m:val="p"/>
            </m:rPr>
            <m:t>÷</m:t>
          </m:r>
          <m:r>
            <m:t>6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یان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1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3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7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2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20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2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</m:t>
          </m:r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‪]-∞,-2[ ∪ ]1,+∞[‬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‪]-2,1[‬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20</m:t>
              </m:r>
            </m:e>
          </m:d>
        </m:oMath>
      </undefined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16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 یان بەهاکانی شلۆقی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کامەیە؟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[2018]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هەردووکیان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(A و C)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3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یان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2</m:t>
          </m:r>
        </m:oMath>
      </undefined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3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4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=</m:t>
          </m:r>
          <m:r>
            <m:t>4</m:t>
          </m:r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‪]0,2[‬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‪]-∞,0[ ∪ ]2,+∞[‬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0</m:t>
              </m:r>
            </m:e>
          </m:d>
        </m:oMath>
      </undefined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4</m:t>
              </m:r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17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num>
            <m:den>
              <m:r>
                <m:t>5</m:t>
              </m:r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</m:num>
            <m:den>
              <m:r>
                <m:t>5</m:t>
              </m:r>
            </m:den>
          </m:f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ژێرە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5</m:t>
          </m:r>
          <m:r>
            <m:rPr>
              <m:sty m:val="p"/>
            </m:rPr>
            <m:t>≠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سەرە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d>
            <m:dPr>
              <m:begChr m:val="["/>
              <m:endChr m:val="]"/>
              <m:sepChr m:val=""/>
              <m:grow/>
            </m:dPr>
            <m:e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/>
          </m:r>
          <m:r>
            <m:rPr>
              <m:sty m:val="p"/>
            </m:rPr>
            <m:t>÷</m:t>
          </m:r>
          <m:r>
            <m:t>5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∓</m:t>
          </m:r>
          <m:r>
            <m:t>1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5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5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</m:den>
          </m:f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‪]-∞,-1[ ∪ ]1,+∞[‬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‪]-1,1[‬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e>
          </m:d>
        </m:oMath>
      </undefined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e>
          </m:d>
        </m:oMath>
      </undefined>
    </w:p>
    <w:p>
      <w:pPr>
        <w:bidi/>
        <w:spacing w:after="60" w:before="0"/>
        <w:jc w:val="right"/>
      </w:pPr>
    </w:p>
    <w:p>
      <w:pPr>
        <w:pBdr>
          <w:top w:val="single" w:color="0E4F6E" w:sz="4"/>
          <w:bottom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/>
        </w:rPr>
        <w:t xml:space="preserve">تێبینی: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بواری نەخشەی ڕەگی سێ‌جا هەمیشە </w:t>
      </w:r>
      <undefined>
        <m:oMath>
          <m:r>
            <m:rPr>
              <m:sty m:val="p"/>
              <m:scr m:val="double-struck"/>
            </m:rPr>
            <m:t>R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‌ە، وە داتاشراوەکەی هەمیشە کەرتە؛ پاشان ژێرە یەکسان دەکەین بە سفر و دەبێتە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بەهای شلۆق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18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sup>
          </m:sSup>
          <m:r>
            <m:rPr>
              <m:sty m:val="p"/>
            </m:rPr>
            <m:t>−</m:t>
          </m:r>
          <m:r>
            <m:t>4</m:t>
          </m:r>
        </m:oMath>
      </undefined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left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  <m:rad>
                      <m:deg>
                        <m:r>
                          <m:t>3</m:t>
                        </m:r>
                      </m:deg>
                      <m:e>
                        <m:r>
                          <m:t>x</m:t>
                        </m:r>
                      </m:e>
                    </m:rad>
                  </m:den>
                </m:f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سەرە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2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ژێرە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3</m:t>
                </m:r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e>
                  <m:sup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</m:oMath>
            </undefined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2114550" cy="1590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after="60" w:before="0"/>
        <w:jc w:val="right"/>
      </w:pP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داتاشراوەی یەکەمی نەخشەکە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پێناسەنەکراوە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لە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، چونکە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نوکی تیژە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.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sup>
          </m:sSup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نوکی تیژی هەیە لە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دەبێتە بەهای شلۆق — بەڵام دەبێت توانی نەخشەکە لە </w:t>
      </w:r>
      <undefined>
        <m:oMath>
          <m:r>
            <m:t>1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کەمتر بێت، </w:t>
      </w:r>
      <undefined>
        <m:oMath>
          <m:r>
            <m:t>a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جووت بێت و </w:t>
      </w:r>
      <undefined>
        <m:oMath>
          <m:r>
            <m:t>b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تاک بێت.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2828"/>
        <w:gridCol w:w="2828"/>
        <w:gridCol w:w="2828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4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‪]-∞,0[‬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19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−</m:t>
          </m:r>
          <m:d>
            <m:dPr>
              <m:begChr m:val="|"/>
              <m:endChr m:val="|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</m:oMath>
      </undefined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[2017]</w:t>
      </w:r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/>
              <w:shd w:fill="EEF5F9" w:color="auto" w:val="clear"/>
              <w:bidi/>
              <w:spacing w:after="40" w:before="0"/>
              <w:ind w:left="120" w:right="120"/>
              <w:jc w:val="right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  <w:rtl/>
              </w:rPr>
              <w:t xml:space="preserve">ڕێگای یەکەم</w:t>
            </w:r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ناوەوەی نرخی ڕووت یەکسان بکە بە سفر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: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5C4A9C"/>
                <w:sz w:val="19"/>
                <w:szCs w:val="19"/>
                <w:rtl/>
              </w:rPr>
              <w:t xml:space="preserve">بەهای شلۆق</w:t>
            </w:r>
          </w:p>
          <w:p>
            <w:pPr>
              <w:bidi w:val="false"/>
              <w:spacing w:after="20" w:before="0"/>
              <w:jc w:val="lef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داتاشراوەی یەکەم لە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چونکە نوکی تیژە</w:t>
            </w:r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2114550" cy="1590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ڕێگای دووەم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d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5</m:t>
                    </m:r>
                  </m:e>
                </m:mr>
                <m:mr>
                  <m:e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d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</m:e>
                </m:mr>
              </m:m>
            </m:e>
          </m:d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5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</m:e>
                </m:mr>
              </m:m>
            </m:e>
          </m:d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5</m:t>
                    </m:r>
                  </m:e>
                </m:mr>
                <m:mr>
                  <m:e>
                    <m:r>
                      <m:t/>
                    </m:r>
                    <m:r>
                      <m:t/>
                    </m:r>
                    <m:r>
                      <m:t>1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</m:e>
                </m:mr>
              </m:m>
            </m:e>
          </m:d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≠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5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y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−</m:t>
          </m:r>
          <m:d>
            <m:dPr>
              <m:begChr m:val="|"/>
              <m:endChr m:val="|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rPr>
              <m:sty m:val="p"/>
            </m:rPr>
            <m:t>=</m:t>
          </m:r>
          <m:r>
            <m:t>5</m:t>
          </m:r>
        </m:oMath>
      </undefined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2828"/>
        <w:gridCol w:w="2828"/>
        <w:gridCol w:w="2828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4</m:t>
                </m:r>
              </m:oMath>
            </undefined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6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5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5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‪]-∞,5[‬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‪]5,+∞[‬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5</m:t>
              </m:r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20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لە کام ماوەدا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ڕوو لە کەمبوونە؟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[2021]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‪]-∞,-1[∪]1,+∞[‬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‪]-∞,-2[‬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‪]2,+∞[‬</w:t>
            </w:r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b/>
                <w:bCs/>
                <w:color w:val="16222E"/>
                <w:sz w:val="19"/>
                <w:szCs w:val="19"/>
                <w:rtl w:val="false"/>
              </w:rPr>
              <w:t xml:space="preserve">‪]-1,0[∪]0,1[‬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سەرە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∓</m:t>
          </m:r>
          <m:r>
            <m:t>1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ژێرە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دەرکەناری ستوونی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212"/>
        <w:gridCol w:w="1212"/>
        <w:gridCol w:w="1212"/>
        <w:gridCol w:w="1212"/>
        <w:gridCol w:w="1212"/>
        <w:gridCol w:w="1212"/>
        <w:gridCol w:w="1212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0.5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0.5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· </w:t>
      </w: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‪]-∞,-1[ ∪ ]1,+∞[‬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‪]-1,0[ ∪ ]0,1[‬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2</m:t>
              </m:r>
            </m:e>
          </m:d>
        </m:oMath>
      </undefined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21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6B7C8A"/>
          <w:sz w:val="19"/>
          <w:szCs w:val="19"/>
          <w:rtl/>
        </w:rPr>
        <w:t xml:space="preserve">بوار: </w:t>
      </w:r>
      <undefined>
        <m:oMath>
          <m:r>
            <m:rPr>
              <m:sty m:val="p"/>
              <m:scr m:val="double-struck"/>
            </m:rPr>
            <m:t>R</m:t>
          </m:r>
          <m:r>
            <m:rPr>
              <m:sty m:val="p"/>
            </m:rPr>
            <m:t>−</m:t>
          </m:r>
          <m:r>
            <m:rPr>
              <m:sty m:val="p"/>
            </m:rPr>
            <m:t>{</m:t>
          </m:r>
          <m:r>
            <m:rPr>
              <m:sty m:val="p"/>
            </m:rPr>
            <m:t>±</m:t>
          </m:r>
          <m:r>
            <m:t>3</m:t>
          </m:r>
          <m:r>
            <m:rPr>
              <m:sty m:val="p"/>
            </m:rPr>
            <m:t>}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18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18</m:t>
              </m:r>
              <m:r>
                <m:t>x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سەرە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−</m:t>
          </m:r>
          <m:r>
            <m:t>18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بەهای شلۆق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ژێرە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3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دەرکەناری ستوونی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212"/>
        <w:gridCol w:w="1212"/>
        <w:gridCol w:w="1212"/>
        <w:gridCol w:w="1212"/>
        <w:gridCol w:w="1212"/>
        <w:gridCol w:w="1212"/>
        <w:gridCol w:w="1212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4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4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3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3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0</m:t>
              </m:r>
              <m:r>
                <m:rPr>
                  <m:sty m:val="p"/>
                </m:rPr>
                <m:t>−</m:t>
              </m:r>
              <m:r>
                <m:t>9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‪]-∞,-3[ ∪ ]-3,0[‬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‪]0,3[ ∪ ]3,+∞[‬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0</m:t>
              </m:r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22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6B7C8A"/>
          <w:sz w:val="19"/>
          <w:szCs w:val="19"/>
          <w:rtl/>
        </w:rPr>
        <w:t xml:space="preserve">بوار: </w:t>
      </w:r>
      <undefined>
        <m:oMath>
          <m:r>
            <m:rPr>
              <m:sty m:val="p"/>
              <m:scr m:val="double-struck"/>
            </m:rPr>
            <m:t>R</m:t>
          </m:r>
          <m:r>
            <m:rPr>
              <m:sty m:val="p"/>
            </m:rPr>
            <m:t>−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سەرە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یان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ژێرە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دەرکەناری ستوونی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212"/>
        <w:gridCol w:w="1212"/>
        <w:gridCol w:w="1212"/>
        <w:gridCol w:w="1212"/>
        <w:gridCol w:w="1212"/>
        <w:gridCol w:w="1212"/>
        <w:gridCol w:w="1212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4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1.5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3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8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3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‪]-∞,-3[ ∪ ]1,+∞[‬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‪]-3,-1[ ∪ ]-1,1[‬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0</m:t>
              </m:r>
            </m:e>
          </m:d>
        </m:oMath>
      </undefined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3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23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لە ماوەی </w:t>
      </w:r>
      <w:r>
        <w:rPr>
          <w:rFonts w:ascii="Tahoma" w:cs="Tahoma" w:hAnsi="Tahoma"/>
          <w:b/>
          <w:bCs/>
          <w:color w:val="16222E"/>
          <w:sz w:val="19"/>
          <w:szCs w:val="19"/>
          <w:rtl w:val="false"/>
        </w:rPr>
        <w:t xml:space="preserve">‪]0 , 2π[‬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گۆشەی ڕاگر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0E4F6E"/>
          <w:sz w:val="19"/>
          <w:szCs w:val="19"/>
          <w:rtl/>
        </w:rPr>
        <w:t xml:space="preserve">لە چارەکی یەکەم و دووەم </w:t>
      </w:r>
      <undefined>
        <m:oMath>
          <m:r>
            <m:rPr>
              <m:sty m:val="p"/>
            </m:rPr>
            <m:t>sin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0E4F6E"/>
          <w:sz w:val="19"/>
          <w:szCs w:val="19"/>
          <w:rtl/>
        </w:rPr>
        <w:t xml:space="preserve"> موجەبە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چ₁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چ₂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6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180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  <m:r>
                  <m:t>π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12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12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6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r>
                <m:rPr>
                  <m:sty m:val="p"/>
                </m:rPr>
                <m:t>+</m:t>
              </m:r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12</m:t>
              </m:r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6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12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12</m:t>
              </m:r>
            </m:den>
          </m:f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‪]0,π/6[∪]5π/6,2π[‬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‪]π/6,5π/6[‬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گ.ک.خ: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12</m:t>
                  </m:r>
                </m:den>
              </m:f>
            </m:e>
          </m:d>
        </m:oMath>
      </undefined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خاڵی ب.ک.خ: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12</m:t>
                  </m:r>
                </m:den>
              </m:f>
            </m:e>
          </m:d>
        </m:oMath>
      </undefined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24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t/>
          </m:r>
          <m:r>
            <m:rPr>
              <m:sty m:val="p"/>
            </m:rPr>
            <m:t>cos</m:t>
          </m:r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لە ماوەی </w:t>
      </w:r>
      <w:r>
        <w:rPr>
          <w:rFonts w:ascii="Tahoma" w:cs="Tahoma" w:hAnsi="Tahoma"/>
          <w:b/>
          <w:bCs/>
          <w:color w:val="16222E"/>
          <w:sz w:val="19"/>
          <w:szCs w:val="19"/>
          <w:rtl w:val="false"/>
        </w:rPr>
        <w:t xml:space="preserve">‪]0 , 2π[‬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cos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÷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</m:oMath>
      </undefined>
    </w:p>
    <w:p>
      <w:pPr>
        <w:bidi w:val="false"/>
        <w:spacing w:after="20" w:before="0"/>
        <w:jc w:val="left"/>
      </w:pPr>
      <undefined>
        <m:oMath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/>
          </m:r>
          <m:r>
            <m:rPr>
              <m:sty m:val="p"/>
            </m:rPr>
            <m:t>*</m:t>
          </m:r>
          <m:rad>
            <m:radPr>
              <m:degHide m:val="on"/>
            </m:radPr>
            <m:deg/>
            <m:e>
              <m:r>
                <m:t/>
              </m:r>
            </m:e>
          </m:rad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∓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گۆشەی ڕاگر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0E4F6E"/>
          <w:sz w:val="19"/>
          <w:szCs w:val="19"/>
          <w:rtl/>
        </w:rPr>
        <w:t xml:space="preserve">هەر چوار چارەکەکە وەردەگرین، چونکە موجەب و سالبە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₁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₂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π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4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₃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π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4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₄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2</m:t>
          </m:r>
          <m:r>
            <m:t>π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t>π</m:t>
              </m:r>
            </m:num>
            <m:den>
              <m:r>
                <m:t>4</m:t>
              </m:r>
            </m:den>
          </m:f>
        </m:oMath>
      </undefined>
    </w:p>
    <w:tbl>
      <w:tblPr>
        <w:bidiVisual/>
        <w:tblW w:type="dxa" w:w="98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180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300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330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  <m:r>
                  <m:t>π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‪]0,π/4[∪]3π/4,5π/4[∪]7π/4,2π[‬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‪]π/4,3π/4[∪]5π/4,7π/4[‬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left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f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/>
              </w:rPr>
              <w:t xml:space="preserve">گ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.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/>
              </w:rPr>
              <w:t xml:space="preserve">ک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.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/>
              </w:rPr>
              <w:t xml:space="preserve">خ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f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ب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.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ک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.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خ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oMath>
            </undefined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20" w:before="0"/>
              <w:jc w:val="left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f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/>
              </w:rPr>
              <w:t xml:space="preserve">گ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.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/>
              </w:rPr>
              <w:t xml:space="preserve">ک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.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/>
              </w:rPr>
              <w:t xml:space="preserve">خ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oMath>
            </undefined>
          </w:p>
          <w:p>
            <w:pPr>
              <w:bidi w:val="false"/>
              <w:spacing w:after="20" w:before="0"/>
              <w:jc w:val="left"/>
            </w:pPr>
            <undefined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t/>
                </m:r>
                <m:r>
                  <m:rPr>
                    <m:sty m:val="p"/>
                  </m:rPr>
                  <m:t>⇒</m:t>
                </m:r>
                <m:r>
                  <m:t/>
                </m:r>
                <m:r>
                  <m:t>f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ب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.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ک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.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خ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oMath>
            </undefined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ageBreakBefore/>
        <w:pBdr>
          <w:right w:val="single" w:color="B06D12" w:sz="24"/>
        </w:pBdr>
        <w:bidi/>
        <w:spacing w:after="90" w:before="180"/>
        <w:ind w:right="120"/>
        <w:jc w:val="right"/>
      </w:pPr>
      <w:r>
        <w:rPr>
          <w:rFonts w:ascii="Tahoma" w:cs="Tahoma" w:hAnsi="Tahoma"/>
          <w:b/>
          <w:bCs/>
          <w:color w:val="0B3F58"/>
          <w:sz w:val="24"/>
          <w:szCs w:val="24"/>
          <w:rtl/>
        </w:rPr>
        <w:t xml:space="preserve">مەرجەکانی بوونی بەهای بچووکترین کۆتایی خۆجێیی</w:t>
      </w:r>
    </w:p>
    <w:p>
      <w:pPr>
        <w:pBdr>
          <w:top w:val="single" w:color="0E4F6E" w:sz="4"/>
          <w:left w:val="single" w:color="0E4F6E" w:sz="4"/>
          <w:right w:val="single" w:color="0E4F6E" w:sz="18"/>
        </w:pBdr>
        <w:bidi/>
        <w:spacing w:after="50" w:before="50"/>
        <w:ind w:left="120" w:right="120"/>
        <w:jc w:val="right"/>
      </w:pPr>
      <w:r>
        <w:rPr>
          <w:rFonts w:ascii="Tahoma" w:cs="Tahoma" w:hAnsi="Tahoma"/>
          <w:b/>
          <w:bCs/>
          <w:color w:val="0B3F58"/>
          <w:sz w:val="21"/>
          <w:szCs w:val="21"/>
          <w:rtl/>
        </w:rPr>
        <w:t xml:space="preserve">بۆ بوونی بچووکترین کۆتایی خۆجێیی لەسەر وێنە، دەبێت هەردوو مەرجەکە تێدابێت</w:t>
      </w:r>
    </w:p>
    <w:p>
      <w:pPr>
        <w:pBdr>
          <w:left w:val="single" w:color="0E4F6E" w:sz="4"/>
          <w:right w:val="single" w:color="0E4F6E" w:sz="18"/>
        </w:pBdr>
        <w:bidi/>
        <w:spacing w:after="3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دەبێت خاڵەکەی خوارەوە ڕەش کرابێتەوە (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تۆخ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بێت).</w:t>
      </w:r>
    </w:p>
    <w:p>
      <w:pPr>
        <w:pBdr>
          <w:bottom w:val="single" w:color="0E4F6E" w:sz="4"/>
          <w:left w:val="single" w:color="0E4F6E" w:sz="4"/>
          <w:right w:val="single" w:color="0E4F6E" w:sz="18"/>
        </w:pBdr>
        <w:bidi/>
        <w:spacing w:after="8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دەبێت خاڵەکە لە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نزمترین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شوێنی وێنەکە بێت.</w:t>
      </w: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A52B4D"/>
          <w:sz w:val="19"/>
          <w:szCs w:val="19"/>
          <w:rtl/>
        </w:rPr>
        <w:t xml:space="preserve">ئاگاداری: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ئەگەر یەکێک لەو دوو مەرجە تێدا نەبێت، دەڵێین بەهای بچووکترین کۆتایی خۆجێیی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نییە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pBdr>
          <w:top w:val="single" w:color="B06D12" w:sz="4"/>
          <w:bottom w:val="single" w:color="B06D12" w:sz="4"/>
          <w:left w:val="single" w:color="B06D12" w:sz="4"/>
          <w:right w:val="single" w:color="B06D12" w:sz="18"/>
        </w:pBdr>
        <w:shd w:fill="F5F8FA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ڕاهێنانی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٢٥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تا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٢٨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: دیاریبکە ئەگەر نەخشەکە بەهای بچووکترین کۆتایی خۆجێیی لە ماوەی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‪]a , b[‬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دا هەیە، بەپێی ڕوونکردنەوەکەی لەو ماوەیەدا.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25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7"/>
                <w:szCs w:val="17"/>
                <w:rtl/>
              </w:rPr>
              <w:t xml:space="preserve">بەڵێ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(ب.ک.خ) هەیە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26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7"/>
                <w:szCs w:val="17"/>
                <w:rtl/>
              </w:rPr>
              <w:t xml:space="preserve">بەڵێ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(ب.ک.خ) هەیە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27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7"/>
                <w:szCs w:val="17"/>
                <w:rtl/>
              </w:rPr>
              <w:t xml:space="preserve">نەخێر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(ب.ک.خ) نییە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28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7"/>
                <w:szCs w:val="17"/>
                <w:rtl/>
              </w:rPr>
              <w:t xml:space="preserve">نەخێر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(ب.ک.خ) نییە</w:t>
            </w:r>
          </w:p>
        </w:tc>
      </w:tr>
    </w:tbl>
    <w:p>
      <w:pPr>
        <w:bidi/>
        <w:spacing w:after="60" w:before="0"/>
        <w:jc w:val="right"/>
      </w:pPr>
    </w:p>
    <w:p>
      <w:pPr>
        <w:pBdr>
          <w:top w:val="single" w:color="B06D12" w:sz="4"/>
          <w:bottom w:val="single" w:color="B06D12" w:sz="4"/>
          <w:left w:val="single" w:color="B06D12" w:sz="4"/>
          <w:right w:val="single" w:color="B06D12" w:sz="18"/>
        </w:pBdr>
        <w:shd w:fill="F5F8FA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کتێبی ڕاهێنان (ل ١٣) — لە ڕاهێنانی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١٣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تا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١٦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: دیاریبکە ئەگەر نەخشەکە بەهای بچووکترین کۆتایی خۆجێیی لە ماوەی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‪]a , b[‬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دا هەیە.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13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7"/>
                <w:szCs w:val="17"/>
                <w:rtl/>
              </w:rPr>
              <w:t xml:space="preserve">نەخێر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(ب.ک.خ) نییە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14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7"/>
                <w:szCs w:val="17"/>
                <w:rtl/>
              </w:rPr>
              <w:t xml:space="preserve">نەخێر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(ب.ک.خ) نییە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15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7"/>
                <w:szCs w:val="17"/>
                <w:rtl/>
              </w:rPr>
              <w:t xml:space="preserve">بەڵێ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(ب.ک.خ) هەیە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16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7"/>
                <w:szCs w:val="17"/>
                <w:rtl/>
              </w:rPr>
              <w:t xml:space="preserve">بەڵێ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/>
              </w:rPr>
              <w:t xml:space="preserve"> (ب.ک.خ) هەیە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pageBreakBefore/>
        <w:shd w:fill="0B3F58" w:color="auto" w:val="clear"/>
        <w:bidi/>
        <w:spacing w:after="140" w:before="60"/>
        <w:ind w:left="120" w:right="120"/>
        <w:jc w:val="right"/>
      </w:pPr>
      <w:r>
        <w:rPr>
          <w:rFonts w:ascii="Tahoma" w:cs="Tahoma" w:hAnsi="Tahoma"/>
          <w:b/>
          <w:bCs/>
          <w:color w:val="FFFFFF"/>
          <w:sz w:val="24"/>
          <w:szCs w:val="24"/>
          <w:rtl/>
        </w:rPr>
        <w:t xml:space="preserve">هەندێک پرسیاری وەزاری</w:t>
      </w:r>
      <w:r>
        <w:rPr>
          <w:rFonts w:ascii="Tahoma" w:cs="Tahoma" w:hAnsi="Tahoma"/>
          <w:color w:val="CFE1EB"/>
          <w:sz w:val="17"/>
          <w:szCs w:val="17"/>
        </w:rPr>
        <w:t xml:space="preserve">    Ministry Questions</w:t>
      </w: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x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لە ماوەی </w:t>
      </w:r>
      <w:r>
        <w:rPr>
          <w:rFonts w:ascii="Tahoma" w:cs="Tahoma" w:hAnsi="Tahoma"/>
          <w:b/>
          <w:bCs/>
          <w:color w:val="16222E"/>
          <w:sz w:val="19"/>
          <w:szCs w:val="19"/>
          <w:rtl w:val="false"/>
        </w:rPr>
        <w:t xml:space="preserve">‪]0 , 2π[‬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بەکاربهێنە بۆ وەڵامدانەوەی ئەو پرسیارانەی دێن.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[2011]</w:t>
      </w:r>
    </w:p>
    <w:p>
      <w:pPr>
        <w:pBdr>
          <w:top w:val="single" w:color="0E4F6E" w:sz="4"/>
          <w:bottom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ماوەی ڕوو لە زیادبوونی نەخشەکە دەکاتە: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‪]0,π/4[‬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‪]π/4,5π/4[‬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‪]0,3π/4[‬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‪]7π/4,2π[‬</w:t>
            </w:r>
          </w:p>
        </w:tc>
      </w:tr>
    </w:tbl>
    <w:p>
      <w:pPr>
        <w:bidi/>
        <w:spacing w:after="60" w:before="0"/>
        <w:jc w:val="right"/>
      </w:pPr>
    </w:p>
    <w:p>
      <w:pPr>
        <w:pBdr>
          <w:top w:val="single" w:color="0E4F6E" w:sz="4"/>
          <w:bottom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ماوەی ڕوو لە کەمبوونی نەخشەکە دەکاتە: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‪]0,π/4[‬</w:t>
            </w:r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B)  </w:t>
            </w:r>
            <w:r>
              <w:rPr>
                <w:rFonts w:ascii="Tahoma" w:cs="Tahoma" w:hAnsi="Tahoma"/>
                <w:b/>
                <w:bCs/>
                <w:color w:val="16222E"/>
                <w:sz w:val="19"/>
                <w:szCs w:val="19"/>
                <w:rtl w:val="false"/>
              </w:rPr>
              <w:t xml:space="preserve">‪]π/4,5π/4[‬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C)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‪]0,3π/4[‬</w:t>
            </w:r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w:r>
              <w:rPr>
                <w:rFonts w:ascii="Tahoma" w:cs="Tahoma" w:hAnsi="Tahoma"/>
                <w:color w:val="16222E"/>
                <w:sz w:val="19"/>
                <w:szCs w:val="19"/>
                <w:rtl w:val="false"/>
              </w:rPr>
              <w:t xml:space="preserve">‪]7π/4,2π[‬</w:t>
            </w:r>
          </w:p>
        </w:tc>
      </w:tr>
    </w:tbl>
    <w:p>
      <w:pPr>
        <w:bidi/>
        <w:spacing w:after="60" w:before="0"/>
        <w:jc w:val="right"/>
      </w:pPr>
    </w:p>
    <w:p>
      <w:pPr>
        <w:pBdr>
          <w:top w:val="single" w:color="0E4F6E" w:sz="4"/>
          <w:bottom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خاڵی شلۆقی نەخشەکە دەکاتە: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A) 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B) 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oMath>
            </undefined>
          </w:p>
        </w:tc>
        <w:tc>
          <w:tcPr>
            <w:tcW w:type="dxa" w:w="2466"/>
            <w:tcBorders>
              <w:top w:val="single" w:color="A9D8C1" w:sz="4"/>
              <w:left w:val="single" w:color="A9D8C1" w:sz="4"/>
              <w:bottom w:val="single" w:color="A9D8C1" w:sz="4"/>
              <w:right w:val="single" w:color="A9D8C1" w:sz="4"/>
            </w:tcBorders>
            <w:shd w:fill="EAF6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1A7A52"/>
                <w:sz w:val="17"/>
                <w:szCs w:val="17"/>
              </w:rPr>
              <w:t xml:space="preserve">C) 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oMath>
            </undefined>
          </w:p>
        </w:tc>
        <w:tc>
          <w:tcPr>
            <w:tcW w:type="dxa" w:w="2466"/>
            <w:tcBorders>
              <w:top w:val="single" w:color="DFE7ED" w:sz="4"/>
              <w:left w:val="single" w:color="DFE7ED" w:sz="4"/>
              <w:bottom w:val="single" w:color="DFE7ED" w:sz="4"/>
              <w:right w:val="single" w:color="DFE7ED" w:sz="4"/>
            </w:tcBorders>
            <w:shd w:fill="FCFDF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color w:val="6B7C8A"/>
                <w:sz w:val="17"/>
                <w:szCs w:val="17"/>
              </w:rPr>
              <w:t xml:space="preserve">D)  </w:t>
            </w:r>
            <undefined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oMath>
            </undefined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/>
          </m:r>
          <m:r>
            <m:rPr>
              <m:sty m:val="p"/>
            </m:rPr>
            <m:t>÷</m:t>
          </m:r>
          <m:r>
            <m:rPr>
              <m:sty m:val="p"/>
            </m:rPr>
            <m:t>cos</m:t>
          </m:r>
          <m:r>
            <m:t>x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گۆشەی ڕاگر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0E4F6E"/>
          <w:sz w:val="19"/>
          <w:szCs w:val="19"/>
          <w:rtl/>
        </w:rPr>
        <w:t xml:space="preserve">لە چارەکی یەکەم و سێیەم </w:t>
      </w:r>
      <undefined>
        <m:oMath>
          <m:r>
            <m:rPr>
              <m:sty m:val="p"/>
            </m:rPr>
            <m:t>tan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0E4F6E"/>
          <w:sz w:val="19"/>
          <w:szCs w:val="19"/>
          <w:rtl/>
        </w:rPr>
        <w:t xml:space="preserve"> موجەبە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چ₁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چ₃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4</m:t>
              </m:r>
            </m:den>
          </m:f>
        </m:oMath>
      </undefined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180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  <m:r>
                  <m:t>π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گ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ب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4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undefined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دوو خاڵی شلۆق: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d>
        </m:oMath>
      </undefined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‪]0,π/4[∪]5π/4,2π[‬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‪]π/4,5π/4[‬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ڕوونکردنەوەی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لە وێنەی بەرامبەر بەکاربهێنە بۆ دیاریکردنی ئەمانەی دێن.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[2012]</w:t>
      </w:r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3524250" cy="2647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Bdr>
                <w:top w:val="single" w:color="0E4F6E" w:sz="4"/>
                <w:bottom w:val="single" w:color="0E4F6E" w:sz="4"/>
                <w:left w:val="single" w:color="0E4F6E" w:sz="4"/>
                <w:right w:val="single" w:color="0E4F6E" w:sz="18"/>
              </w:pBdr>
              <w:shd w:fill="EEF5F9" w:color="auto" w:val="clear"/>
              <w:bidi/>
              <w:spacing w:after="100" w:before="40"/>
              <w:ind w:left="120" w:right="12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ماوەی ڕوو لە زیادبوونەکە کامەیە:</w:t>
            </w:r>
          </w:p>
          <w:tbl>
            <w:tblPr>
              <w:bidiVisual/>
              <w:tblW w:type="dxa" w:w="35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74"/>
              <w:gridCol w:w="1774"/>
            </w:tblGrid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A)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‪]0,+∞[‬</w:t>
                  </w:r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B)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‪]-2,2[‬</w:t>
                  </w:r>
                </w:p>
              </w:tc>
            </w:tr>
            <w:tr>
              <w:tc>
                <w:tcPr>
                  <w:tcW w:type="dxa" w:w="1774"/>
                  <w:tcBorders>
                    <w:top w:val="single" w:color="A9D8C1" w:sz="4"/>
                    <w:left w:val="single" w:color="A9D8C1" w:sz="4"/>
                    <w:bottom w:val="single" w:color="A9D8C1" w:sz="4"/>
                    <w:right w:val="single" w:color="A9D8C1" w:sz="4"/>
                  </w:tcBorders>
                  <w:shd w:fill="EAF6F0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1A7A52"/>
                      <w:sz w:val="17"/>
                      <w:szCs w:val="17"/>
                    </w:rPr>
                    <w:t xml:space="preserve">C)  </w:t>
                  </w:r>
                  <w:r>
                    <w:rPr>
                      <w:rFonts w:ascii="Tahoma" w:cs="Tahoma" w:hAnsi="Tahoma"/>
                      <w:b/>
                      <w:bCs/>
                      <w:color w:val="16222E"/>
                      <w:sz w:val="19"/>
                      <w:szCs w:val="19"/>
                      <w:rtl w:val="false"/>
                    </w:rPr>
                    <w:t xml:space="preserve">‪]-∞,-2[ ∪ ]2,+∞[‬</w:t>
                  </w:r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D)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‪]-∞,0[‬</w:t>
                  </w:r>
                </w:p>
              </w:tc>
            </w:tr>
          </w:tbl>
          <w:p>
            <w:pPr>
              <w:bidi/>
              <w:spacing w:after="60" w:before="0"/>
              <w:jc w:val="right"/>
            </w:pPr>
          </w:p>
          <w:p>
            <w:pPr>
              <w:pBdr>
                <w:top w:val="single" w:color="0E4F6E" w:sz="4"/>
                <w:bottom w:val="single" w:color="0E4F6E" w:sz="4"/>
                <w:left w:val="single" w:color="0E4F6E" w:sz="4"/>
                <w:right w:val="single" w:color="0E4F6E" w:sz="18"/>
              </w:pBdr>
              <w:shd w:fill="EEF5F9" w:color="auto" w:val="clear"/>
              <w:bidi/>
              <w:spacing w:after="100" w:before="40"/>
              <w:ind w:left="120" w:right="12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ماوەی ڕوو لە کەمبوونەکە کامەیە:</w:t>
            </w:r>
          </w:p>
          <w:tbl>
            <w:tblPr>
              <w:bidiVisual/>
              <w:tblW w:type="dxa" w:w="35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74"/>
              <w:gridCol w:w="1774"/>
            </w:tblGrid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A)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‪]0,+∞[‬</w:t>
                  </w:r>
                </w:p>
              </w:tc>
              <w:tc>
                <w:tcPr>
                  <w:tcW w:type="dxa" w:w="1774"/>
                  <w:tcBorders>
                    <w:top w:val="single" w:color="A9D8C1" w:sz="4"/>
                    <w:left w:val="single" w:color="A9D8C1" w:sz="4"/>
                    <w:bottom w:val="single" w:color="A9D8C1" w:sz="4"/>
                    <w:right w:val="single" w:color="A9D8C1" w:sz="4"/>
                  </w:tcBorders>
                  <w:shd w:fill="EAF6F0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1A7A52"/>
                      <w:sz w:val="17"/>
                      <w:szCs w:val="17"/>
                    </w:rPr>
                    <w:t xml:space="preserve">B)  </w:t>
                  </w:r>
                  <w:r>
                    <w:rPr>
                      <w:rFonts w:ascii="Tahoma" w:cs="Tahoma" w:hAnsi="Tahoma"/>
                      <w:b/>
                      <w:bCs/>
                      <w:color w:val="16222E"/>
                      <w:sz w:val="19"/>
                      <w:szCs w:val="19"/>
                      <w:rtl w:val="false"/>
                    </w:rPr>
                    <w:t xml:space="preserve">‪]-2,2[‬</w:t>
                  </w:r>
                </w:p>
              </w:tc>
            </w:tr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C)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‪]-∞,-2[ ∪ ]2,+∞[‬</w:t>
                  </w:r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D)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‪]-∞,0[‬</w:t>
                  </w:r>
                </w:p>
              </w:tc>
            </w:tr>
          </w:tbl>
          <w:p>
            <w:pPr>
              <w:bidi/>
              <w:spacing w:after="60" w:before="0"/>
              <w:jc w:val="right"/>
            </w:pP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pBdr>
          <w:top w:val="single" w:color="0E4F6E" w:sz="4"/>
          <w:bottom w:val="single" w:color="0E4F6E" w:sz="4"/>
          <w:left w:val="single" w:color="0E4F6E" w:sz="4"/>
          <w:right w:val="single" w:color="0E4F6E" w:sz="18"/>
        </w:pBdr>
        <w:shd w:fill="EEF5F9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/>
        </w:rPr>
        <w:t xml:space="preserve">تێبینی: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هەرکاتێک لە پرسیاردا هاتووە «لە کام ماوەدا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موجەبە» واتا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/>
        </w:rPr>
        <w:t xml:space="preserve">ڕوو لە زیادبوون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، وە ئەگەر هاتووە «سالبە» واتا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ڕوو لە کەمبوون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3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ڕوونکردنەوەی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لە وێنەی بەرامبەر بەکاربهێنە بۆ دیاریکردنی ئەمانەی دێن.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[2013]</w:t>
      </w:r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3524250" cy="2647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Bdr>
                <w:top w:val="single" w:color="0E4F6E" w:sz="4"/>
                <w:bottom w:val="single" w:color="0E4F6E" w:sz="4"/>
                <w:left w:val="single" w:color="0E4F6E" w:sz="4"/>
                <w:right w:val="single" w:color="0E4F6E" w:sz="18"/>
              </w:pBdr>
              <w:shd w:fill="EEF5F9" w:color="auto" w:val="clear"/>
              <w:bidi/>
              <w:spacing w:after="100" w:before="40"/>
              <w:ind w:left="120" w:right="12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کام لە بەهایەکانی </w:t>
            </w:r>
            <undefined>
              <m:oMath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وادەکات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بکاتە سفر:</w:t>
            </w:r>
          </w:p>
          <w:tbl>
            <w:tblPr>
              <w:bidiVisual/>
              <w:tblW w:type="dxa" w:w="35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74"/>
              <w:gridCol w:w="1774"/>
            </w:tblGrid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A)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‪]-2,2[‬</w:t>
                  </w:r>
                </w:p>
              </w:tc>
              <w:tc>
                <w:tcPr>
                  <w:tcW w:type="dxa" w:w="1774"/>
                  <w:tcBorders>
                    <w:top w:val="single" w:color="A9D8C1" w:sz="4"/>
                    <w:left w:val="single" w:color="A9D8C1" w:sz="4"/>
                    <w:bottom w:val="single" w:color="A9D8C1" w:sz="4"/>
                    <w:right w:val="single" w:color="A9D8C1" w:sz="4"/>
                  </w:tcBorders>
                  <w:shd w:fill="EAF6F0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1A7A52"/>
                      <w:sz w:val="17"/>
                      <w:szCs w:val="17"/>
                    </w:rPr>
                    <w:t xml:space="preserve">B)  </w:t>
                  </w:r>
                  <undefined>
                    <m:oMath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/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t>2</m:t>
                      </m:r>
                    </m:oMath>
                  </undefined>
                </w:p>
              </w:tc>
            </w:tr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C)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‪[−2,2]‬</w:t>
                  </w:r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D)  </w:t>
                  </w:r>
                  <undefined>
                    <m:oMath>
                      <m:r>
                        <m:rPr>
                          <m:sty m:val="p"/>
                        </m:rPr>
                        <m:t>−</m:t>
                      </m:r>
                      <m:r>
                        <m:t>2.5</m:t>
                      </m:r>
                      <m:r>
                        <m:t/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t>2.5</m:t>
                      </m:r>
                    </m:oMath>
                  </undefined>
                </w:p>
              </w:tc>
            </w:tr>
          </w:tbl>
          <w:p>
            <w:pPr>
              <w:bidi/>
              <w:spacing w:after="60" w:before="0"/>
              <w:jc w:val="right"/>
            </w:pPr>
          </w:p>
          <w:p>
            <w:pPr>
              <w:pBdr>
                <w:top w:val="single" w:color="0E4F6E" w:sz="4"/>
                <w:bottom w:val="single" w:color="0E4F6E" w:sz="4"/>
                <w:left w:val="single" w:color="0E4F6E" w:sz="4"/>
                <w:right w:val="single" w:color="0E4F6E" w:sz="18"/>
              </w:pBdr>
              <w:shd w:fill="EEF5F9" w:color="auto" w:val="clear"/>
              <w:bidi/>
              <w:spacing w:after="100" w:before="40"/>
              <w:ind w:left="120" w:right="12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کام لە بەهایەکانی </w:t>
            </w:r>
            <undefined>
              <m:oMath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وادەکات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بکاتە سالب:</w:t>
            </w:r>
          </w:p>
          <w:tbl>
            <w:tblPr>
              <w:bidiVisual/>
              <w:tblW w:type="dxa" w:w="35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74"/>
              <w:gridCol w:w="1774"/>
            </w:tblGrid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A)  </w:t>
                  </w:r>
                  <undefined>
                    <m:oMath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/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t>2</m:t>
                      </m:r>
                    </m:oMath>
                  </undefined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B)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‪[−2,2]‬</w:t>
                  </w:r>
                </w:p>
              </w:tc>
            </w:tr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C)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‪]-∞,-2] ∪ [2,+∞[‬</w:t>
                  </w:r>
                </w:p>
              </w:tc>
              <w:tc>
                <w:tcPr>
                  <w:tcW w:type="dxa" w:w="1774"/>
                  <w:tcBorders>
                    <w:top w:val="single" w:color="A9D8C1" w:sz="4"/>
                    <w:left w:val="single" w:color="A9D8C1" w:sz="4"/>
                    <w:bottom w:val="single" w:color="A9D8C1" w:sz="4"/>
                    <w:right w:val="single" w:color="A9D8C1" w:sz="4"/>
                  </w:tcBorders>
                  <w:shd w:fill="EAF6F0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1A7A52"/>
                      <w:sz w:val="17"/>
                      <w:szCs w:val="17"/>
                    </w:rPr>
                    <w:t xml:space="preserve">D)  </w:t>
                  </w:r>
                  <w:r>
                    <w:rPr>
                      <w:rFonts w:ascii="Tahoma" w:cs="Tahoma" w:hAnsi="Tahoma"/>
                      <w:b/>
                      <w:bCs/>
                      <w:color w:val="16222E"/>
                      <w:sz w:val="19"/>
                      <w:szCs w:val="19"/>
                      <w:rtl w:val="false"/>
                    </w:rPr>
                    <w:t xml:space="preserve">‪]-2,2[‬</w:t>
                  </w:r>
                </w:p>
              </w:tc>
            </w:tr>
          </w:tbl>
          <w:p>
            <w:pPr>
              <w:bidi/>
              <w:spacing w:after="60" w:before="0"/>
              <w:jc w:val="right"/>
            </w:pPr>
          </w:p>
          <w:p>
            <w:pPr>
              <w:pBdr>
                <w:top w:val="single" w:color="0E4F6E" w:sz="4"/>
                <w:bottom w:val="single" w:color="0E4F6E" w:sz="4"/>
                <w:left w:val="single" w:color="0E4F6E" w:sz="4"/>
                <w:right w:val="single" w:color="0E4F6E" w:sz="18"/>
              </w:pBdr>
              <w:shd w:fill="EEF5F9" w:color="auto" w:val="clear"/>
              <w:bidi/>
              <w:spacing w:after="100" w:before="40"/>
              <w:ind w:left="120" w:right="12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کام لە بەهایەکانی </w:t>
            </w:r>
            <undefined>
              <m:oMath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وادەکات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بکاتە موجەب:</w:t>
            </w:r>
          </w:p>
          <w:tbl>
            <w:tblPr>
              <w:bidiVisual/>
              <w:tblW w:type="dxa" w:w="35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74"/>
              <w:gridCol w:w="1774"/>
            </w:tblGrid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A)  </w:t>
                  </w:r>
                  <undefined>
                    <m:oMath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/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t>2</m:t>
                      </m:r>
                    </m:oMath>
                  </undefined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B)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‪[−2,2]‬</w:t>
                  </w:r>
                </w:p>
              </w:tc>
            </w:tr>
            <w:tr>
              <w:tc>
                <w:tcPr>
                  <w:tcW w:type="dxa" w:w="1774"/>
                  <w:tcBorders>
                    <w:top w:val="single" w:color="A9D8C1" w:sz="4"/>
                    <w:left w:val="single" w:color="A9D8C1" w:sz="4"/>
                    <w:bottom w:val="single" w:color="A9D8C1" w:sz="4"/>
                    <w:right w:val="single" w:color="A9D8C1" w:sz="4"/>
                  </w:tcBorders>
                  <w:shd w:fill="EAF6F0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1A7A52"/>
                      <w:sz w:val="17"/>
                      <w:szCs w:val="17"/>
                    </w:rPr>
                    <w:t xml:space="preserve">C)  </w:t>
                  </w:r>
                  <w:r>
                    <w:rPr>
                      <w:rFonts w:ascii="Tahoma" w:cs="Tahoma" w:hAnsi="Tahoma"/>
                      <w:b/>
                      <w:bCs/>
                      <w:color w:val="16222E"/>
                      <w:sz w:val="19"/>
                      <w:szCs w:val="19"/>
                      <w:rtl w:val="false"/>
                    </w:rPr>
                    <w:t xml:space="preserve">‪]-∞,-2[ ∪ ]2,+∞[‬</w:t>
                  </w:r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D)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‪]-2,2[‬</w:t>
                  </w:r>
                </w:p>
              </w:tc>
            </w:tr>
          </w:tbl>
          <w:p>
            <w:pPr>
              <w:bidi/>
              <w:spacing w:after="60" w:before="0"/>
              <w:jc w:val="right"/>
            </w:pP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4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ڕوونکردنەوەی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لە وێنەی بەرامبەر بەکاربهێنە بۆ دیاریکردنی ئەمانەی دێن.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[2015]</w:t>
      </w:r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3524250" cy="2647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Bdr>
                <w:top w:val="single" w:color="0E4F6E" w:sz="4"/>
                <w:bottom w:val="single" w:color="0E4F6E" w:sz="4"/>
                <w:left w:val="single" w:color="0E4F6E" w:sz="4"/>
                <w:right w:val="single" w:color="0E4F6E" w:sz="18"/>
              </w:pBdr>
              <w:shd w:fill="EEF5F9" w:color="auto" w:val="clear"/>
              <w:bidi/>
              <w:spacing w:after="100" w:before="40"/>
              <w:ind w:left="120" w:right="12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کام لە بەهایەکانی </w:t>
            </w:r>
            <undefined>
              <m:oMath>
                <m:r>
                  <m:t>x</m:t>
                </m:r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وادەکات </w:t>
            </w: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بکاتە سالب:</w:t>
            </w:r>
          </w:p>
          <w:tbl>
            <w:tblPr>
              <w:bidiVisual/>
              <w:tblW w:type="dxa" w:w="35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74"/>
              <w:gridCol w:w="1774"/>
            </w:tblGrid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A)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‪]2,+∞[‬</w:t>
                  </w:r>
                </w:p>
              </w:tc>
              <w:tc>
                <w:tcPr>
                  <w:tcW w:type="dxa" w:w="1774"/>
                  <w:tcBorders>
                    <w:top w:val="single" w:color="A9D8C1" w:sz="4"/>
                    <w:left w:val="single" w:color="A9D8C1" w:sz="4"/>
                    <w:bottom w:val="single" w:color="A9D8C1" w:sz="4"/>
                    <w:right w:val="single" w:color="A9D8C1" w:sz="4"/>
                  </w:tcBorders>
                  <w:shd w:fill="EAF6F0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1A7A52"/>
                      <w:sz w:val="17"/>
                      <w:szCs w:val="17"/>
                    </w:rPr>
                    <w:t xml:space="preserve">B)  </w:t>
                  </w:r>
                  <w:r>
                    <w:rPr>
                      <w:rFonts w:ascii="Tahoma" w:cs="Tahoma" w:hAnsi="Tahoma"/>
                      <w:b/>
                      <w:bCs/>
                      <w:color w:val="16222E"/>
                      <w:sz w:val="19"/>
                      <w:szCs w:val="19"/>
                      <w:rtl w:val="false"/>
                    </w:rPr>
                    <w:t xml:space="preserve">‪]-2,2[‬</w:t>
                  </w:r>
                </w:p>
              </w:tc>
            </w:tr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C)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‪]-∞,-2[‬</w:t>
                  </w:r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D)  </w:t>
                  </w:r>
                  <w:r>
                    <w:rPr>
                      <w:rFonts w:ascii="Tahoma" w:cs="Tahoma" w:hAnsi="Tahoma"/>
                      <w:b/>
                      <w:bCs/>
                      <w:i w:val="false"/>
                      <w:iCs w:val="false"/>
                      <w:color w:val="16222E"/>
                      <w:sz w:val="19"/>
                      <w:szCs w:val="19"/>
                      <w:rtl/>
                    </w:rPr>
                    <w:t xml:space="preserve">هیچ کامیان</w:t>
                  </w:r>
                </w:p>
              </w:tc>
            </w:tr>
          </w:tbl>
          <w:p>
            <w:pPr>
              <w:bidi/>
              <w:spacing w:after="60" w:before="0"/>
              <w:jc w:val="right"/>
            </w:pPr>
          </w:p>
          <w:p>
            <w:pPr>
              <w:pBdr>
                <w:top w:val="single" w:color="0E4F6E" w:sz="4"/>
                <w:bottom w:val="single" w:color="0E4F6E" w:sz="4"/>
                <w:left w:val="single" w:color="0E4F6E" w:sz="4"/>
                <w:right w:val="single" w:color="0E4F6E" w:sz="18"/>
              </w:pBdr>
              <w:shd w:fill="EEF5F9" w:color="auto" w:val="clear"/>
              <w:bidi/>
              <w:spacing w:after="100" w:before="40"/>
              <w:ind w:left="120" w:right="12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لە کام ماوەدا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ڕوو لە زیادبوونە:</w:t>
            </w:r>
          </w:p>
          <w:tbl>
            <w:tblPr>
              <w:bidiVisual/>
              <w:tblW w:type="dxa" w:w="35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74"/>
              <w:gridCol w:w="1774"/>
            </w:tblGrid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A)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‪]-2,2[‬</w:t>
                  </w:r>
                </w:p>
              </w:tc>
              <w:tc>
                <w:tcPr>
                  <w:tcW w:type="dxa" w:w="1774"/>
                  <w:tcBorders>
                    <w:top w:val="single" w:color="A9D8C1" w:sz="4"/>
                    <w:left w:val="single" w:color="A9D8C1" w:sz="4"/>
                    <w:bottom w:val="single" w:color="A9D8C1" w:sz="4"/>
                    <w:right w:val="single" w:color="A9D8C1" w:sz="4"/>
                  </w:tcBorders>
                  <w:shd w:fill="EAF6F0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1A7A52"/>
                      <w:sz w:val="17"/>
                      <w:szCs w:val="17"/>
                    </w:rPr>
                    <w:t xml:space="preserve">B)  </w:t>
                  </w:r>
                  <w:r>
                    <w:rPr>
                      <w:rFonts w:ascii="Tahoma" w:cs="Tahoma" w:hAnsi="Tahoma"/>
                      <w:b/>
                      <w:bCs/>
                      <w:color w:val="16222E"/>
                      <w:sz w:val="19"/>
                      <w:szCs w:val="19"/>
                      <w:rtl w:val="false"/>
                    </w:rPr>
                    <w:t xml:space="preserve">‪]0,+∞[‬</w:t>
                  </w:r>
                </w:p>
              </w:tc>
            </w:tr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C)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‪]-∞,0[‬</w:t>
                  </w:r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D)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‪]2,+∞[‬</w:t>
                  </w:r>
                </w:p>
              </w:tc>
            </w:tr>
          </w:tbl>
          <w:p>
            <w:pPr>
              <w:bidi/>
              <w:spacing w:after="60" w:before="0"/>
              <w:jc w:val="right"/>
            </w:pP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5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بەهای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کامەیە؟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[2017]</w:t>
      </w:r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3524250" cy="2647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tbl>
            <w:tblPr>
              <w:bidiVisual/>
              <w:tblW w:type="dxa" w:w="35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74"/>
              <w:gridCol w:w="1774"/>
            </w:tblGrid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A)  </w:t>
                  </w:r>
                  <undefined>
                    <m:oMath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oMath>
                  </undefined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B)  </w:t>
                  </w:r>
                  <undefined>
                    <m:oMath>
                      <m:r>
                        <m:t>2</m:t>
                      </m:r>
                    </m:oMath>
                  </undefined>
                </w:p>
              </w:tc>
            </w:tr>
            <w:tr>
              <w:tc>
                <w:tcPr>
                  <w:tcW w:type="dxa" w:w="1774"/>
                  <w:tcBorders>
                    <w:top w:val="single" w:color="A9D8C1" w:sz="4"/>
                    <w:left w:val="single" w:color="A9D8C1" w:sz="4"/>
                    <w:bottom w:val="single" w:color="A9D8C1" w:sz="4"/>
                    <w:right w:val="single" w:color="A9D8C1" w:sz="4"/>
                  </w:tcBorders>
                  <w:shd w:fill="EAF6F0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1A7A52"/>
                      <w:sz w:val="17"/>
                      <w:szCs w:val="17"/>
                    </w:rPr>
                    <w:t xml:space="preserve">C)  </w:t>
                  </w:r>
                  <undefined>
                    <m:oMath>
                      <m:r>
                        <m:t>0</m:t>
                      </m:r>
                    </m:oMath>
                  </undefined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D)  </w:t>
                  </w:r>
                  <w:r>
                    <w:rPr>
                      <w:rFonts w:ascii="Tahoma" w:cs="Tahoma" w:hAnsi="Tahoma"/>
                      <w:b/>
                      <w:bCs/>
                      <w:i w:val="false"/>
                      <w:iCs w:val="false"/>
                      <w:color w:val="16222E"/>
                      <w:sz w:val="19"/>
                      <w:szCs w:val="19"/>
                      <w:rtl/>
                    </w:rPr>
                    <w:t xml:space="preserve">پێناسەنەکراوە</w:t>
                  </w:r>
                </w:p>
              </w:tc>
            </w:tr>
          </w:tbl>
          <w:p>
            <w:pPr>
              <w:bidi/>
              <w:spacing w:after="60" w:before="0"/>
              <w:jc w:val="right"/>
            </w:pPr>
          </w:p>
          <w:p>
            <w:pPr>
              <w:pBdr>
                <w:top w:val="single" w:color="A52B4D" w:sz="4"/>
                <w:bottom w:val="single" w:color="A52B4D" w:sz="4"/>
                <w:left w:val="single" w:color="A52B4D" w:sz="4"/>
                <w:right w:val="single" w:color="A52B4D" w:sz="18"/>
              </w:pBdr>
              <w:shd w:fill="FDEEF2" w:color="auto" w:val="clear"/>
              <w:bidi/>
              <w:spacing w:after="100" w:before="40"/>
              <w:ind w:left="120" w:right="120"/>
              <w:jc w:val="right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لە گەورەترین و بچووکترین کۆتایی خۆجێیی لەسەر وێنە، داتاشراوە دەکاتە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سفر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— بەڵام داتاشراوە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پێناسەنەکراوە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ئەگەر نوکی تیژ بوو.</w:t>
            </w: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6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وێنەی ڕوونکردنەوەی نەخشەی </w:t>
      </w:r>
      <undefined>
        <m:oMath>
          <m:r>
            <m:t>f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ی بەرامبەر بەکاربهێنە بۆ وەڵامدانەوەی پرسیارەکانی (١ و ٢).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[2018 بەرایی]</w:t>
      </w:r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3524250" cy="2647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Bdr>
                <w:top w:val="single" w:color="0E4F6E" w:sz="4"/>
                <w:bottom w:val="single" w:color="0E4F6E" w:sz="4"/>
                <w:left w:val="single" w:color="0E4F6E" w:sz="4"/>
                <w:right w:val="single" w:color="0E4F6E" w:sz="18"/>
              </w:pBdr>
              <w:shd w:fill="EEF5F9" w:color="auto" w:val="clear"/>
              <w:bidi/>
              <w:spacing w:after="100" w:before="40"/>
              <w:ind w:left="120" w:right="12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١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ماوەی ڕوو لە کەمبوون کامەیە؟</w:t>
            </w:r>
          </w:p>
          <w:tbl>
            <w:tblPr>
              <w:bidiVisual/>
              <w:tblW w:type="dxa" w:w="35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74"/>
              <w:gridCol w:w="1774"/>
            </w:tblGrid>
            <w:tr>
              <w:tc>
                <w:tcPr>
                  <w:tcW w:type="dxa" w:w="1774"/>
                  <w:tcBorders>
                    <w:top w:val="single" w:color="A9D8C1" w:sz="4"/>
                    <w:left w:val="single" w:color="A9D8C1" w:sz="4"/>
                    <w:bottom w:val="single" w:color="A9D8C1" w:sz="4"/>
                    <w:right w:val="single" w:color="A9D8C1" w:sz="4"/>
                  </w:tcBorders>
                  <w:shd w:fill="EAF6F0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1A7A52"/>
                      <w:sz w:val="17"/>
                      <w:szCs w:val="17"/>
                    </w:rPr>
                    <w:t xml:space="preserve">A)  </w:t>
                  </w:r>
                  <w:r>
                    <w:rPr>
                      <w:rFonts w:ascii="Tahoma" w:cs="Tahoma" w:hAnsi="Tahoma"/>
                      <w:b/>
                      <w:bCs/>
                      <w:color w:val="16222E"/>
                      <w:sz w:val="19"/>
                      <w:szCs w:val="19"/>
                      <w:rtl w:val="false"/>
                    </w:rPr>
                    <w:t xml:space="preserve">‪]-1,1[‬</w:t>
                  </w:r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B)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‪]-∞,-1[‬</w:t>
                  </w:r>
                </w:p>
              </w:tc>
            </w:tr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C)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‪]1,+∞[‬</w:t>
                  </w:r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D)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‪]0,+∞[‬</w:t>
                  </w:r>
                </w:p>
              </w:tc>
            </w:tr>
          </w:tbl>
          <w:p>
            <w:pPr>
              <w:bidi/>
              <w:spacing w:after="60" w:before="0"/>
              <w:jc w:val="right"/>
            </w:pPr>
          </w:p>
          <w:p>
            <w:pPr>
              <w:pBdr>
                <w:top w:val="single" w:color="0E4F6E" w:sz="4"/>
                <w:bottom w:val="single" w:color="0E4F6E" w:sz="4"/>
                <w:left w:val="single" w:color="0E4F6E" w:sz="4"/>
                <w:right w:val="single" w:color="0E4F6E" w:sz="18"/>
              </w:pBdr>
              <w:shd w:fill="EEF5F9" w:color="auto" w:val="clear"/>
              <w:bidi/>
              <w:spacing w:after="100" w:before="40"/>
              <w:ind w:left="120" w:right="12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٢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بەهای بچووکترین خۆجێیی کامەیە؟</w:t>
            </w:r>
          </w:p>
          <w:tbl>
            <w:tblPr>
              <w:bidiVisual/>
              <w:tblW w:type="dxa" w:w="35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74"/>
              <w:gridCol w:w="1774"/>
            </w:tblGrid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A)  </w:t>
                  </w:r>
                  <undefined>
                    <m:oMath>
                      <m:r>
                        <m:t>4</m:t>
                      </m:r>
                    </m:oMath>
                  </undefined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B)  </w:t>
                  </w:r>
                  <undefined>
                    <m:oMath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oMath>
                  </undefined>
                </w:p>
              </w:tc>
            </w:tr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C)  </w:t>
                  </w:r>
                  <undefined>
                    <m:oMath>
                      <m:r>
                        <m:t>2</m:t>
                      </m:r>
                    </m:oMath>
                  </undefined>
                </w:p>
              </w:tc>
              <w:tc>
                <w:tcPr>
                  <w:tcW w:type="dxa" w:w="1774"/>
                  <w:tcBorders>
                    <w:top w:val="single" w:color="A9D8C1" w:sz="4"/>
                    <w:left w:val="single" w:color="A9D8C1" w:sz="4"/>
                    <w:bottom w:val="single" w:color="A9D8C1" w:sz="4"/>
                    <w:right w:val="single" w:color="A9D8C1" w:sz="4"/>
                  </w:tcBorders>
                  <w:shd w:fill="EAF6F0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1A7A52"/>
                      <w:sz w:val="17"/>
                      <w:szCs w:val="17"/>
                    </w:rPr>
                    <w:t xml:space="preserve">D)  </w:t>
                  </w:r>
                  <undefined>
                    <m:oMath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oMath>
                  </undefined>
                </w:p>
              </w:tc>
            </w:tr>
          </w:tbl>
          <w:p>
            <w:pPr>
              <w:bidi/>
              <w:spacing w:after="60" w:before="0"/>
              <w:jc w:val="right"/>
            </w:pP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7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بەپێی وێنەی بەرامبەر، ماوەی ڕوو لە کەمبوونی نەخشەی </w:t>
      </w:r>
      <undefined>
        <m:oMath>
          <m:r>
            <m:t>f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بدۆزەوە.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[2023]</w:t>
      </w:r>
    </w:p>
    <w:tbl>
      <w:tblPr>
        <w:bidiVisual/>
        <w:tblW w:type="dxa" w:w="986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15"/>
        <w:gridCol w:w="3748"/>
      </w:tblGrid>
      <w:tr>
        <w:tc>
          <w:tcPr>
            <w:tcW w:type="dxa" w:w="61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3524250" cy="2647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tbl>
            <w:tblPr>
              <w:bidiVisual/>
              <w:tblW w:type="dxa" w:w="354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774"/>
              <w:gridCol w:w="1774"/>
            </w:tblGrid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A)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‪]-2,2[‬</w:t>
                  </w:r>
                </w:p>
              </w:tc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B)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‪]-1,0[‬</w:t>
                  </w:r>
                </w:p>
              </w:tc>
            </w:tr>
            <w:tr>
              <w:tc>
                <w:tcPr>
                  <w:tcW w:type="dxa" w:w="1774"/>
                  <w:tcBorders>
                    <w:top w:val="single" w:color="DFE7ED" w:sz="4"/>
                    <w:left w:val="single" w:color="DFE7ED" w:sz="4"/>
                    <w:bottom w:val="single" w:color="DFE7ED" w:sz="4"/>
                    <w:right w:val="single" w:color="DFE7ED" w:sz="4"/>
                  </w:tcBorders>
                  <w:shd w:fill="FCFDFE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6B7C8A"/>
                      <w:sz w:val="17"/>
                      <w:szCs w:val="17"/>
                    </w:rPr>
                    <w:t xml:space="preserve">C)  </w:t>
                  </w:r>
                  <w:r>
                    <w:rPr>
                      <w:rFonts w:ascii="Tahoma" w:cs="Tahoma" w:hAnsi="Tahoma"/>
                      <w:color w:val="16222E"/>
                      <w:sz w:val="19"/>
                      <w:szCs w:val="19"/>
                      <w:rtl w:val="false"/>
                    </w:rPr>
                    <w:t xml:space="preserve">‪]-1,+∞[‬</w:t>
                  </w:r>
                </w:p>
              </w:tc>
              <w:tc>
                <w:tcPr>
                  <w:tcW w:type="dxa" w:w="1774"/>
                  <w:tcBorders>
                    <w:top w:val="single" w:color="A9D8C1" w:sz="4"/>
                    <w:left w:val="single" w:color="A9D8C1" w:sz="4"/>
                    <w:bottom w:val="single" w:color="A9D8C1" w:sz="4"/>
                    <w:right w:val="single" w:color="A9D8C1" w:sz="4"/>
                  </w:tcBorders>
                  <w:shd w:fill="EAF6F0" w:color="auto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  <w:vAlign w:val="center"/>
                </w:tcPr>
                <w:p>
                  <w:pPr>
                    <w:bidi/>
                    <w:spacing w:after="0" w:before="0"/>
                    <w:jc w:val="center"/>
                  </w:pPr>
                  <w:r>
                    <w:rPr>
                      <w:rFonts w:ascii="Tahoma" w:cs="Tahoma" w:hAnsi="Tahoma"/>
                      <w:b/>
                      <w:bCs/>
                      <w:color w:val="1A7A52"/>
                      <w:sz w:val="17"/>
                      <w:szCs w:val="17"/>
                    </w:rPr>
                    <w:t xml:space="preserve">D)  </w:t>
                  </w:r>
                  <w:r>
                    <w:rPr>
                      <w:rFonts w:ascii="Tahoma" w:cs="Tahoma" w:hAnsi="Tahoma"/>
                      <w:b/>
                      <w:bCs/>
                      <w:color w:val="16222E"/>
                      <w:sz w:val="19"/>
                      <w:szCs w:val="19"/>
                      <w:rtl w:val="false"/>
                    </w:rPr>
                    <w:t xml:space="preserve">‪]1,3[‬</w:t>
                  </w:r>
                </w:p>
              </w:tc>
            </w:tr>
          </w:tbl>
          <w:p>
            <w:pPr>
              <w:bidi/>
              <w:spacing w:after="60" w:before="0"/>
              <w:jc w:val="right"/>
            </w:pPr>
          </w:p>
          <w:p>
            <w:pPr>
              <w:pBdr>
                <w:top w:val="single" w:color="0E4F6E" w:sz="4"/>
                <w:bottom w:val="single" w:color="0E4F6E" w:sz="4"/>
                <w:left w:val="single" w:color="0E4F6E" w:sz="4"/>
                <w:right w:val="single" w:color="0E4F6E" w:sz="18"/>
              </w:pBdr>
              <w:shd w:fill="EEF5F9" w:color="auto" w:val="clear"/>
              <w:bidi/>
              <w:spacing w:after="100" w:before="40"/>
              <w:ind w:left="120" w:right="120"/>
              <w:jc w:val="right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بۆ زانین:</w:t>
            </w: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ئەگەر نەخشەیەک توانی جووت بوو و بەردەمی سالب بوو، ئەوا هەر نرخێک بدەیت ئەنجامەکەی هەر دەبێتە سالب — بۆ نموونە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/>
              </w:rPr>
              <w:t xml:space="preserve"> یان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</m:oMath>
            </undefined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16222E"/>
                <w:sz w:val="19"/>
                <w:szCs w:val="19"/>
                <w:rtl w:val="false"/>
              </w:rPr>
              <w:t xml:space="preserve">.</w:t>
            </w:r>
          </w:p>
        </w:tc>
      </w:tr>
    </w:tbl>
    <w:p>
      <w:pPr>
        <w:bidi/>
        <w:spacing w:after="60" w:before="0"/>
        <w:jc w:val="right"/>
      </w:pP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8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وێنەی ڕوونکردنەوەی ئەو نەخشەیە کامەیە کە هەموو بەهایەکانی داتاشراوەکەی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سالب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دەبێت؟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[2017]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A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B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C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D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/>
        <w:spacing w:after="5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ئەگەر سەیری وێنەی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A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بکەین، دەبینین نەخشەکە سێ‌جایە بۆیە داتاشراوەکەی دەبێتە نەخشەیەکی دووجا. هەروەها وێنەکە کەوتۆتە چوارەکی دووەم و چوارەم، بۆیە بەردەمی نەخشەکە سالبە — کەواتە نەخشەکە دەبێتە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 w:val="false"/>
        </w:rPr>
        <w:t xml:space="preserve">C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وەڵامە.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9 ·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ڕوونکردنەوەی نەخشەی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 دیاریبکە بەهۆی ڕوونکردنەوەی نەخشەی داتاشراوی یەکەم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.</w:t>
      </w:r>
      <w:r>
        <w:rPr>
          <w:rFonts w:ascii="Tahoma" w:cs="Tahoma" w:hAnsi="Tahoma"/>
          <w:b/>
          <w:bCs/>
          <w:color w:val="B06D12"/>
          <w:sz w:val="15"/>
          <w:szCs w:val="15"/>
          <w:rtl/>
        </w:rPr>
        <w:t xml:space="preserve">   [2020]</w:t>
      </w:r>
    </w:p>
    <w:p>
      <w:pPr>
        <w:bidi/>
        <w:spacing w:after="30" w:before="0"/>
        <w:jc w:val="center"/>
      </w:pPr>
      <w:r>
        <w:drawing>
          <wp:inline distT="0" distB="0" distL="0" distR="0">
            <wp:extent cx="2943225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60" w:before="0"/>
        <w:jc w:val="center"/>
      </w:pP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7"/>
          <w:szCs w:val="17"/>
          <w:rtl/>
        </w:rPr>
        <w:t xml:space="preserve">ڕوونکردنەوەی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undefined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A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B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C — </w:t>
            </w: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7"/>
                <w:szCs w:val="17"/>
                <w:rtl/>
              </w:rPr>
              <w:t xml:space="preserve">وەڵام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 w:val="false"/>
                <w:bCs w:val="false"/>
                <w:i w:val="false"/>
                <w:iCs w:val="false"/>
                <w:color w:val="6B7C8A"/>
                <w:sz w:val="17"/>
                <w:szCs w:val="17"/>
                <w:rtl w:val="false"/>
              </w:rPr>
              <w:t xml:space="preserve">D</w:t>
            </w:r>
          </w:p>
        </w:tc>
      </w:tr>
    </w:tbl>
    <w:p>
      <w:pPr>
        <w:bidi/>
        <w:spacing w:after="60" w:before="0"/>
        <w:jc w:val="right"/>
      </w:pPr>
    </w:p>
    <w:p>
      <w:pPr>
        <w:pBdr>
          <w:top w:val="single" w:color="A52B4D" w:sz="4"/>
          <w:bottom w:val="single" w:color="A52B4D" w:sz="4"/>
          <w:left w:val="single" w:color="A52B4D" w:sz="4"/>
          <w:right w:val="single" w:color="A52B4D" w:sz="18"/>
        </w:pBdr>
        <w:shd w:fill="FDEEF2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وێنەدا ئەگەر </w:t>
      </w:r>
      <undefined>
        <m:oMath>
          <m:r>
            <m:t>f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ڕوو لە زیادبوون بوو، ئەوا </w:t>
      </w:r>
      <undefined>
        <m:oMath>
          <m:r>
            <m:t>f</m:t>
          </m:r>
          <m:r>
            <m:rPr>
              <m:sty m:val="p"/>
            </m:rPr>
            <m:t>′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دەکەوێتە سەرەوەی تەوەرەی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واتا </w:t>
      </w: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&gt;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— بە پێچەوانەشەوە ڕاستە.</w:t>
      </w:r>
    </w:p>
    <w:p>
      <w:pPr>
        <w:keepNext/>
        <w:shd w:fill="EEF5F9" w:color="auto" w:val="clear"/>
        <w:bidi/>
        <w:spacing w:after="40" w:before="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7"/>
          <w:szCs w:val="17"/>
          <w:rtl/>
        </w:rPr>
        <w:t xml:space="preserve">شیکار</w:t>
      </w:r>
    </w:p>
    <w:p>
      <w:pPr>
        <w:bidi/>
        <w:spacing w:after="50" w:before="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پرسیاردا وێنەی داتاشراوەکە دراوە و داوای وێنەی نەخشە بنەڕەتییەکە دەکات. سەرەتا تەماشای وێنەی </w:t>
      </w:r>
      <undefined>
        <m:oMath>
          <m:r>
            <m:t>f</m:t>
          </m:r>
          <m:r>
            <m:rPr>
              <m:sty m:val="p"/>
            </m:rPr>
            <m:t>′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دەکەین: ئەوەی خوارەوەیە دەبێت وێنەی </w:t>
      </w:r>
      <undefined>
        <m:oMath>
          <m:r>
            <m:t>f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سالب بێت، بۆیە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B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 w:val="false"/>
        </w:rPr>
        <w:t xml:space="preserve">D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فەرامۆش دەکەین چونکە موجەبن. هەروەها وێنەی </w:t>
      </w:r>
      <undefined>
        <m:oMath>
          <m:r>
            <m:t>f</m:t>
          </m:r>
          <m:r>
            <m:rPr>
              <m:sty m:val="p"/>
            </m:rPr>
            <m:t>′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لە ماوەی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‪]0,1[‬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دەکەوێتە سەرەوەی تەوەرەی </w:t>
      </w:r>
      <undefined>
        <m:oMath>
          <m:r>
            <m:t>x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، بۆیە دەبێت وێنەی </w:t>
      </w:r>
      <undefined>
        <m:oMath>
          <m:r>
            <m:t>f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لە هەمان ماوەدا ڕوو لە زیادبوون بێت — کەواتە </w:t>
      </w:r>
      <w:r>
        <w:rPr>
          <w:rFonts w:ascii="Tahoma" w:cs="Tahoma" w:hAnsi="Tahoma"/>
          <w:b/>
          <w:bCs/>
          <w:i w:val="false"/>
          <w:iCs w:val="false"/>
          <w:color w:val="1A7A52"/>
          <w:sz w:val="19"/>
          <w:szCs w:val="19"/>
          <w:rtl w:val="false"/>
        </w:rPr>
        <w:t xml:space="preserve">C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دەبێتە وەڵام.</w:t>
      </w:r>
    </w:p>
    <w:p>
      <w:pPr>
        <w:bidi/>
        <w:spacing w:after="60" w:before="0"/>
        <w:jc w:val="right"/>
      </w:pPr>
    </w:p>
    <w:p>
      <w:pPr>
        <w:pageBreakBefore/>
        <w:pBdr>
          <w:bottom w:val="single" w:color="16222E" w:sz="8"/>
        </w:pBdr>
        <w:bidi/>
        <w:spacing w:after="160" w:before="0"/>
        <w:jc w:val="right"/>
      </w:pPr>
      <w:r>
        <w:rPr>
          <w:rFonts w:ascii="Tahoma" w:cs="Tahoma" w:hAnsi="Tahoma"/>
          <w:color w:val="3D4F5E"/>
          <w:sz w:val="19"/>
          <w:szCs w:val="19"/>
          <w:rtl/>
        </w:rPr>
        <w:t xml:space="preserve">ناو: ______________________     بەروار: ______________________     پۆل: ______________________</w:t>
      </w:r>
    </w:p>
    <w:p>
      <w:pPr>
        <w:keepNext/>
        <w:bidi/>
        <w:spacing w:after="20" w:before="0"/>
        <w:jc w:val="right"/>
      </w:pPr>
      <w:r>
        <w:rPr>
          <w:rFonts w:ascii="Tahoma" w:cs="Tahoma" w:hAnsi="Tahoma"/>
          <w:b/>
          <w:bCs/>
          <w:color w:val="B06D12"/>
          <w:sz w:val="30"/>
          <w:szCs w:val="30"/>
        </w:rPr>
        <w:t xml:space="preserve">4–1   </w:t>
      </w:r>
      <w:r>
        <w:rPr>
          <w:rFonts w:ascii="Tahoma" w:cs="Tahoma" w:hAnsi="Tahoma"/>
          <w:b/>
          <w:bCs/>
          <w:color w:val="0B3F58"/>
          <w:sz w:val="30"/>
          <w:szCs w:val="30"/>
          <w:rtl/>
        </w:rPr>
        <w:t xml:space="preserve">ڕاهێنـان</w:t>
      </w:r>
    </w:p>
    <w:p>
      <w:pPr>
        <w:pBdr>
          <w:bottom w:val="single" w:color="0E4F6E" w:sz="12"/>
        </w:pBdr>
        <w:bidi/>
        <w:spacing w:after="140" w:before="0"/>
        <w:jc w:val="right"/>
      </w:pPr>
      <w:r>
        <w:rPr>
          <w:rFonts w:ascii="Tahoma" w:cs="Tahoma" w:hAnsi="Tahoma"/>
          <w:color w:val="6B7C8A"/>
          <w:sz w:val="17"/>
          <w:szCs w:val="17"/>
        </w:rPr>
        <w:t xml:space="preserve">First Derivative Test — Worksheet</w:t>
      </w:r>
    </w:p>
    <w:p>
      <w:pPr>
        <w:pBdr>
          <w:top w:val="single" w:color="B06D12" w:sz="4"/>
          <w:bottom w:val="single" w:color="B06D12" w:sz="4"/>
          <w:left w:val="single" w:color="B06D12" w:sz="4"/>
          <w:right w:val="single" w:color="B06D12" w:sz="18"/>
        </w:pBdr>
        <w:shd w:fill="F5F8FA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ڕاهێنانی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١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تا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٤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: ماوەکانی ڕوو لە زیادبوون و ڕوو لە کەمبوون دیاریبکە.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</w:rPr>
              <w:t xml:space="preserve">1)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oMath>
            </undefined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</w:rPr>
              <w:t xml:space="preserve">2)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oMath>
            </undefined>
          </w:p>
        </w:tc>
      </w:tr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</w:rPr>
              <w:t xml:space="preserve">3)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t/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oMath>
            </undefined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</w:rPr>
              <w:t xml:space="preserve">4)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</m:den>
                </m:f>
              </m:oMath>
            </undefined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B06D12" w:sz="4"/>
          <w:bottom w:val="single" w:color="B06D12" w:sz="4"/>
          <w:left w:val="single" w:color="B06D12" w:sz="4"/>
          <w:right w:val="single" w:color="B06D12" w:sz="18"/>
        </w:pBdr>
        <w:shd w:fill="F5F8FA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ڕاهێنانی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٥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تا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٨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ئەمانە بدۆزەوە: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أ)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بەها شلۆقەکان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ماوەکانی ڕوو لە زیادبوون و کەمبوون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ج)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تاقیکردنەوەی داتاشراوی یەکەم بەکاربهێنە بۆ دۆزینەوەی بەهایەکانی ئەوەپەڕی خۆجێیەتی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د)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ڕوونکردنەوەی نەخشەکە بۆ پاسەدانکردنی ڕاستی وەڵامەکەت بکێشە.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</w:rPr>
              <w:t xml:space="preserve">5)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x</m:t>
                </m:r>
              </m:oMath>
            </undefined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</w:rPr>
              <w:t xml:space="preserve">6)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</w:tr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</w:rPr>
              <w:t xml:space="preserve">7)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x</m:t>
                    </m:r>
                  </m:den>
                </m:f>
              </m:oMath>
            </undefined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</w:rPr>
              <w:t xml:space="preserve">8)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den>
                </m:f>
              </m:oMath>
            </undefined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B06D12" w:sz="4"/>
          <w:bottom w:val="single" w:color="B06D12" w:sz="4"/>
          <w:left w:val="single" w:color="B06D12" w:sz="4"/>
          <w:right w:val="single" w:color="B06D12" w:sz="18"/>
        </w:pBdr>
        <w:shd w:fill="F5F8FA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ڕاهێنانی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٩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تا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١٢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: هەمان داواکارییەکانی پرسیارەکانی پێشوو لە ماوەی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‪[0 , 2π]‬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جێبەجێ بکە.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2"/>
        <w:gridCol w:w="4932"/>
      </w:tblGrid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</w:rPr>
              <w:t xml:space="preserve">9)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oMath>
            </undefined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</w:rPr>
              <w:t xml:space="preserve">10)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sin</m:t>
                </m:r>
                <m:r>
                  <m:t>2</m:t>
                </m:r>
                <m:r>
                  <m:t>x</m:t>
                </m:r>
              </m:oMath>
            </undefined>
          </w:p>
        </w:tc>
      </w:tr>
      <w:t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</w:rPr>
              <w:t xml:space="preserve">11)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oMath>
            </undefined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ahoma" w:cs="Tahoma" w:hAnsi="Tahoma"/>
                <w:b/>
                <w:bCs/>
                <w:color w:val="0E4F6E"/>
                <w:sz w:val="17"/>
                <w:szCs w:val="17"/>
              </w:rPr>
              <w:t xml:space="preserve">12)  </w:t>
            </w: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cos</m:t>
                    </m:r>
                    <m:r>
                      <m:t>x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x</m:t>
                    </m:r>
                  </m:den>
                </m:f>
              </m:oMath>
            </undefined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B06D12" w:sz="4"/>
          <w:bottom w:val="single" w:color="B06D12" w:sz="4"/>
          <w:left w:val="single" w:color="B06D12" w:sz="4"/>
          <w:right w:val="single" w:color="B06D12" w:sz="18"/>
        </w:pBdr>
        <w:shd w:fill="F5F8FA" w:color="auto" w:val="clear"/>
        <w:bidi/>
        <w:spacing w:after="100" w:before="40"/>
        <w:ind w:left="120" w:right="120"/>
        <w:jc w:val="righ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لە ڕاهێنانی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١٣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تا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١٦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: دیاریبکە ئەگەر نەخشەکە بەهای بچووکترین کۆتایی خۆجێیی لە ماوەی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‪]a , b[‬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دا هەیە، بەپێی ڕوونکردنەوەکەی لەو ماوەیەدا.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13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14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15</w:t>
            </w:r>
          </w:p>
        </w:tc>
        <w:tc>
          <w:tcPr>
            <w:tcW w:type="dxa" w:w="2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30" w:before="0"/>
              <w:jc w:val="center"/>
            </w:pPr>
            <w:r>
              <w:drawing>
                <wp:inline distT="0" distB="0" distL="0" distR="0">
                  <wp:extent cx="13525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6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0E4F6E"/>
                <w:sz w:val="17"/>
                <w:szCs w:val="17"/>
                <w:rtl w:val="false"/>
              </w:rPr>
              <w:t xml:space="preserve">16</w:t>
            </w:r>
          </w:p>
        </w:tc>
      </w:tr>
    </w:tbl>
    <w:p>
      <w:pPr>
        <w:bidi/>
        <w:spacing w:after="60" w:before="0"/>
        <w:jc w:val="right"/>
      </w:pPr>
    </w:p>
    <w:p>
      <w:pPr>
        <w:keepNext/>
        <w:pageBreakBefore/>
        <w:shd w:fill="0B3F58" w:color="auto" w:val="clear"/>
        <w:bidi/>
        <w:spacing w:after="140" w:before="60"/>
        <w:ind w:left="120" w:right="120"/>
        <w:jc w:val="right"/>
      </w:pPr>
      <w:r>
        <w:rPr>
          <w:rFonts w:ascii="Tahoma" w:cs="Tahoma" w:hAnsi="Tahoma"/>
          <w:b/>
          <w:bCs/>
          <w:color w:val="FFFFFF"/>
          <w:sz w:val="24"/>
          <w:szCs w:val="24"/>
          <w:rtl/>
        </w:rPr>
        <w:t xml:space="preserve">وەڵامی کتێبی ڕاهێنان</w:t>
      </w:r>
      <w:r>
        <w:rPr>
          <w:rFonts w:ascii="Tahoma" w:cs="Tahoma" w:hAnsi="Tahoma"/>
          <w:color w:val="CFE1EB"/>
          <w:sz w:val="17"/>
          <w:szCs w:val="17"/>
        </w:rPr>
        <w:t xml:space="preserve">    4 – 1</w:t>
      </w: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سەرە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ژێرە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∉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بوار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212"/>
        <w:gridCol w:w="1212"/>
        <w:gridCol w:w="1212"/>
        <w:gridCol w:w="1212"/>
        <w:gridCol w:w="1212"/>
        <w:gridCol w:w="1212"/>
        <w:gridCol w:w="1212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0.3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0.3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گ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ب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‪]-∞,-1/2[∪]1/2,+∞[‬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‪]-1/2,0[∪]0,1/2[‬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2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12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12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4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2</m:t>
          </m:r>
        </m:oMath>
      </undefined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3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3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گ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ب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pBdr>
          <w:top w:val="single" w:color="C3D1DC" w:sz="4"/>
          <w:bottom w:val="single" w:color="C3D1DC" w:sz="4"/>
          <w:left w:val="single" w:color="C3D1DC" w:sz="4"/>
          <w:right w:val="single" w:color="C3D1DC" w:sz="18"/>
        </w:pBdr>
        <w:shd w:fill="F5F8FA" w:color="auto" w:val="clear"/>
        <w:bidi/>
        <w:spacing w:after="90" w:before="50"/>
        <w:ind w:left="120" w:right="120"/>
        <w:jc w:val="right"/>
      </w:pP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زیادبوون: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‪]-∞,-2[ ∪ ]2,+∞[‬</w:t>
      </w:r>
      <w:r>
        <w:rPr>
          <w:rFonts w:ascii="Tahoma" w:cs="Tahoma" w:hAnsi="Tahoma"/>
          <w:sz w:val="19"/>
          <w:szCs w:val="19"/>
        </w:rPr>
        <w:t xml:space="preserve">     </w:t>
      </w:r>
      <w:r>
        <w:rPr>
          <w:rFonts w:ascii="Tahoma" w:cs="Tahoma" w:hAnsi="Tahoma"/>
          <w:b/>
          <w:bCs/>
          <w:color w:val="3D4F5E"/>
          <w:sz w:val="17"/>
          <w:szCs w:val="17"/>
          <w:rtl/>
        </w:rPr>
        <w:t xml:space="preserve">ڕوو لە کەمبوون: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‪]-2,2[‬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5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x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undefined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2828"/>
        <w:gridCol w:w="2828"/>
        <w:gridCol w:w="2828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3</m:t>
                </m:r>
              </m:oMath>
            </undefined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4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أ)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بەهای شلۆقی نەخشەکە بریتییە لە </w:t>
      </w:r>
      <undefined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نەخشەکە ڕوو لە زیادبوونە لە ماوەی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‪]-2,+∞[‬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ڕوو لە کەمبوونە لە ماوەی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‪]-∞,-2[‬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ج)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خاڵی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خاڵی شلۆقە و خاڵی بچووکترین کۆتایی خۆجێییە (ب.ک.خ).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6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6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یان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 شلۆقەکان</w:t>
      </w:r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0.5</m:t>
                </m:r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أ)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بەها شلۆقەکان بریتین لە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1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ڕوو لە زیادبوونە لە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‪]-∞,0[ ∪ ]1,+∞[‬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ڕوو لە کەمبوونە لە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‪]0,1[‬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ج)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خاڵی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خاڵی شلۆقە و خاڵی گەورەترین کۆتایی خۆجێییە (گ.ک.خ)، وە خاڵی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خاڵی شلۆقە و خاڵی بچووکترین کۆتایی خۆجێییە (ب.ک.خ).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7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x</m:t>
              </m:r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−</m:t>
          </m:r>
          <m:r>
            <m:t>4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سەرە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−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≠</m:t>
          </m:r>
          <m:r>
            <m:rPr>
              <m:sty m:val="p"/>
            </m:rPr>
            <m:t>−</m:t>
          </m:r>
          <m:r>
            <m:t>1</m:t>
          </m:r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ژێرە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∉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بوار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2828"/>
        <w:gridCol w:w="2828"/>
        <w:gridCol w:w="2828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</w:tr>
    </w:tbl>
    <w:p>
      <w:pPr>
        <w:bidi/>
        <w:spacing w:after="80" w:before="0"/>
        <w:jc w:val="right"/>
      </w:pP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أ)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نەخشەکە بەهای شلۆقی نییە.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نەخشەکە ڕوو لە کەمبوونە لە ماوەی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‪]-∞,0[ ∪ ]0,+∞[‬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ج)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نەخشەکە بەهای گەورەترین و بچووکترین کۆتایی خۆجێیی نییە.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8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8</m:t>
              </m:r>
              <m:r>
                <m:t>x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سەرە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−</m:t>
          </m:r>
          <m:r>
            <m:t>8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5C4A9C"/>
          <w:sz w:val="19"/>
          <w:szCs w:val="19"/>
          <w:rtl/>
        </w:rPr>
        <w:t xml:space="preserve">بەهای شلۆق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ژێرە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2</m:t>
          </m:r>
          <m:r>
            <m:t/>
          </m:r>
          <m:r>
            <m:rPr>
              <m:sty m:val="p"/>
            </m:rPr>
            <m:t>∉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بوار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212"/>
        <w:gridCol w:w="1212"/>
        <w:gridCol w:w="1212"/>
        <w:gridCol w:w="1212"/>
        <w:gridCol w:w="1212"/>
        <w:gridCol w:w="1212"/>
        <w:gridCol w:w="1212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4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4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/>
              </w:rPr>
              <w:t xml:space="preserve">پێناسەنەکراوە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21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</w:tr>
    </w:tbl>
    <w:p>
      <w:pPr>
        <w:bidi/>
        <w:spacing w:after="80" w:before="0"/>
        <w:jc w:val="right"/>
      </w:pP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أ)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بەهای شلۆقی نەخشەکە بریتییە لە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ڕوو لە زیادبوونە لە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‪]-∞,-2[ ∪ ]-2,0[‬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ڕوو لە کەمبوونە لە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‪]0,2[ ∪ ]2,+∞[‬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ج)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خاڵی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t>0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خاڵی شلۆقە و خاڵی گەورەترین کۆتایی خۆجێییە (گ.ک.خ).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9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/>
          <w:bCs/>
          <w:i w:val="false"/>
          <w:iCs w:val="false"/>
          <w:color w:val="B3322C"/>
          <w:sz w:val="19"/>
          <w:szCs w:val="19"/>
          <w:rtl/>
        </w:rPr>
        <w:t xml:space="preserve">گۆشەی ڕاگر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0E4F6E"/>
          <w:sz w:val="19"/>
          <w:szCs w:val="19"/>
          <w:rtl/>
        </w:rPr>
        <w:t xml:space="preserve">لە چارەکی یەکەم و چوارەم </w:t>
      </w:r>
      <undefined>
        <m:oMath>
          <m:r>
            <m:rPr>
              <m:sty m:val="p"/>
            </m:rPr>
            <m:t>cos</m:t>
          </m:r>
        </m:oMath>
      </undefined>
      <w:r>
        <w:rPr>
          <w:rFonts w:ascii="Tahoma" w:cs="Tahoma" w:hAnsi="Tahoma"/>
          <w:b/>
          <w:bCs/>
          <w:i w:val="false"/>
          <w:iCs w:val="false"/>
          <w:color w:val="0E4F6E"/>
          <w:sz w:val="19"/>
          <w:szCs w:val="19"/>
          <w:rtl/>
        </w:rPr>
        <w:t xml:space="preserve"> موجەبە</w:t>
      </w:r>
    </w:p>
    <w:p>
      <w:pPr>
        <w:bidi w:val="false"/>
        <w:spacing w:after="20" w:before="0"/>
        <w:jc w:val="left"/>
      </w:pP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چ₁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</m:oMath>
      </undefined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چ₄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: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3</m:t>
              </m:r>
            </m:den>
          </m:f>
        </m:oMath>
      </undefined>
    </w:p>
    <w:tbl>
      <w:tblPr>
        <w:bidiVisual/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1696"/>
        <w:gridCol w:w="1696"/>
        <w:gridCol w:w="1696"/>
        <w:gridCol w:w="1696"/>
        <w:gridCol w:w="1696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300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  <m:r>
                  <m:t>π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oMath>
            </undefined>
          </w:p>
        </w:tc>
        <w:tc>
          <w:tcPr>
            <w:tcW w:type="dxa" w:w="1696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</w:tr>
    </w:tbl>
    <w:p>
      <w:pPr>
        <w:bidi/>
        <w:spacing w:after="80" w:before="0"/>
        <w:jc w:val="right"/>
      </w:pP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أ)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بەها شلۆقەکان بریتین لە </w:t>
      </w: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</w:t>
      </w: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3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ڕوو لە زیادبوونە لە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‪]π/3,5π/3[‬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ڕوو لە کەمبوونە لە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‪]0,π/3[∪]5π/3,2π[‬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ج)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خاڵی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گ.ک.خ‌ە، وە خاڵی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ب.ک.خ‌ە.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10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r>
            <m:t>2</m:t>
          </m:r>
          <m:r>
            <m:t>x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cos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2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2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f>
            <m:fPr>
              <m:type m:val="bar"/>
            </m:fPr>
            <m:num>
              <m:r>
                <m:t>7</m:t>
              </m:r>
              <m:r>
                <m:t>π</m:t>
              </m:r>
            </m:num>
            <m:den>
              <m:r>
                <m:t>2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/>
        </w:rPr>
        <w:t xml:space="preserve">هەردوولا لێکدانی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 w:val="false"/>
        </w:rPr>
        <w:t xml:space="preserve"> </w:t>
      </w:r>
      <undefined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6B7C8A"/>
          <w:sz w:val="19"/>
          <w:szCs w:val="19"/>
          <w:rtl/>
        </w:rPr>
        <w:t xml:space="preserve">دەکەین</w:t>
      </w:r>
    </w:p>
    <w:p>
      <w:pPr>
        <w:bidi w:val="false"/>
        <w:spacing w:after="20" w:before="0"/>
        <w:jc w:val="left"/>
      </w:pP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4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4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f>
            <m:fPr>
              <m:type m:val="bar"/>
            </m:fPr>
            <m:num>
              <m:r>
                <m:t>7</m:t>
              </m:r>
              <m:r>
                <m:t>π</m:t>
              </m:r>
            </m:num>
            <m:den>
              <m:r>
                <m:t>4</m:t>
              </m:r>
            </m:den>
          </m:f>
        </m:oMath>
      </undefined>
    </w:p>
    <w:tbl>
      <w:tblPr>
        <w:bidiVisual/>
        <w:tblW w:type="dxa" w:w="98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942"/>
        <w:gridCol w:w="942"/>
        <w:gridCol w:w="942"/>
        <w:gridCol w:w="942"/>
        <w:gridCol w:w="942"/>
        <w:gridCol w:w="942"/>
        <w:gridCol w:w="942"/>
        <w:gridCol w:w="942"/>
        <w:gridCol w:w="942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180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300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330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  <m:r>
                  <m:t>π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1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942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أ)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بەها شلۆقەکان: </w:t>
      </w:r>
      <undefined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4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f>
            <m:fPr>
              <m:type m:val="bar"/>
            </m:fPr>
            <m:num>
              <m:r>
                <m:t>5</m:t>
              </m:r>
              <m:r>
                <m:t>π</m:t>
              </m:r>
            </m:num>
            <m:den>
              <m:r>
                <m:t>4</m:t>
              </m:r>
            </m:den>
          </m:f>
          <m:r>
            <m:t/>
          </m:r>
          <m:r>
            <m:rPr>
              <m:sty m:val="p"/>
            </m:rPr>
            <m:t>,</m:t>
          </m:r>
          <m:r>
            <m:t/>
          </m:r>
          <m:f>
            <m:fPr>
              <m:type m:val="bar"/>
            </m:fPr>
            <m:num>
              <m:r>
                <m:t>7</m:t>
              </m:r>
              <m:r>
                <m:t>π</m:t>
              </m:r>
            </m:num>
            <m:den>
              <m:r>
                <m:t>4</m:t>
              </m:r>
            </m:den>
          </m:f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ڕوو لە زیادبوونە لە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‪]0,π/4[∪]3π/4,5π/4[∪]7π/4,2π[‬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ڕوو لە کەمبوونە لە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‪]π/4,3π/4[∪]5π/4,7π/4[‬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ج)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خاڵەکانی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گ.ک.خ‌ن، وە خاڵەکانی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ب.ک.خ‌ن.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11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x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undefined>
        <m:oMath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∉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بوار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8484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84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8484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8484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8484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أ)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نەخشەکە بەهای شلۆقی نییە.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نەخشەکە ڕوو لە زیادبوونە لە ماوەی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‪]0,2π[‬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ج)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نەخشەکە هیچ بەهایەکی کۆتایی خۆجێیی نییە.</w:t>
      </w:r>
    </w:p>
    <w:p>
      <w:pPr>
        <w:bidi/>
        <w:spacing w:after="60" w:before="0"/>
        <w:jc w:val="right"/>
      </w:pPr>
    </w:p>
    <w:p>
      <w:pPr>
        <w:keepNext/>
        <w:pBdr>
          <w:top w:val="single" w:color="DFE7ED" w:sz="4"/>
          <w:bottom w:val="single" w:color="DFE7ED" w:sz="4"/>
          <w:left w:val="single" w:color="DFE7ED" w:sz="4"/>
          <w:right w:val="single" w:color="0E4F6E" w:sz="18"/>
        </w:pBdr>
        <w:shd w:fill="F5F8FA" w:color="auto" w:val="clear"/>
        <w:bidi/>
        <w:spacing w:after="40" w:before="100"/>
        <w:ind w:left="120" w:right="12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  <w:rtl w:val="false"/>
        </w:rPr>
        <w:t xml:space="preserve">12 · </w:t>
      </w:r>
      <undefined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t/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undefined>
    </w:p>
    <w:p>
      <w:pPr>
        <w:bidi w:val="false"/>
        <w:spacing w:after="20" w:before="0"/>
        <w:jc w:val="left"/>
      </w:pPr>
      <undefined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t/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t/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t/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سەرە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r>
            <m:t>x</m:t>
          </m:r>
          <m:r>
            <m:rPr>
              <m:sty m:val="p"/>
            </m:rPr>
            <m:t>=</m:t>
          </m:r>
          <m:r>
            <m:t>π</m:t>
          </m:r>
          <m:r>
            <m:t/>
          </m:r>
          <m:r>
            <m:rPr>
              <m:sty m:val="p"/>
            </m:rPr>
            <m:t>;</m:t>
          </m:r>
          <m:r>
            <m:t/>
          </m:r>
          <m:r>
            <m:t>2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≠</m:t>
          </m:r>
          <m:r>
            <m:t>0</m:t>
          </m:r>
        </m:oMath>
      </undefined>
    </w:p>
    <w:p>
      <w:pPr>
        <w:bidi w:val="false"/>
        <w:spacing w:after="20" w:before="0"/>
        <w:jc w:val="left"/>
      </w:pP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ژێرە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 </w:t>
      </w:r>
      <undefined>
        <m:oMath>
          <m:r>
            <m:rPr>
              <m:sty m:val="p"/>
            </m:rPr>
            <m:t>=</m:t>
          </m:r>
          <m:r>
            <m:t>0</m:t>
          </m:r>
          <m:r>
            <m:t/>
          </m:r>
          <m:r>
            <m:rPr>
              <m:sty m:val="p"/>
            </m:rPr>
            <m:t>⇒</m:t>
          </m:r>
          <m:r>
            <m:t/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≠</m:t>
          </m:r>
          <m:r>
            <m:t>0</m:t>
          </m:r>
        </m:oMath>
      </undefined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0"/>
        <w:gridCol w:w="2828"/>
        <w:gridCol w:w="2828"/>
        <w:gridCol w:w="2828"/>
      </w:tblGrid>
      <w:tr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28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sSup>
                  <m:e>
                    <m:r>
                      <m:t>270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AF1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x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π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3F7E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2</m:t>
                </m:r>
                <m:r>
                  <m:t>π</m:t>
                </m:r>
              </m:oMath>
            </undefined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B3322C"/>
                <w:sz w:val="19"/>
                <w:szCs w:val="19"/>
                <w:rtl w:val="false"/>
              </w:rPr>
              <w:t xml:space="preserve">− − − −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0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Tahoma" w:cs="Tahoma" w:hAnsi="Tahoma"/>
                <w:b/>
                <w:bCs/>
                <w:i w:val="false"/>
                <w:iCs w:val="false"/>
                <w:color w:val="1A7A52"/>
                <w:sz w:val="19"/>
                <w:szCs w:val="19"/>
                <w:rtl w:val="false"/>
              </w:rPr>
              <w:t xml:space="preserve">+ + + +</w:t>
            </w:r>
          </w:p>
        </w:tc>
      </w:tr>
      <w:tr>
        <w:tc>
          <w:tcPr>
            <w:tcW w:type="dxa" w:w="1380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EEF5F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B3322C"/>
                <w:sz w:val="32"/>
                <w:szCs w:val="32"/>
              </w:rPr>
              <w:t xml:space="preserve">↘</w:t>
            </w:r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BFB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undefined>
              <m:oMath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undefined>
          </w:p>
        </w:tc>
        <w:tc>
          <w:tcPr>
            <w:tcW w:type="dxa" w:w="2828"/>
            <w:tcBorders>
              <w:top w:val="single" w:color="C3D1DC" w:sz="4"/>
              <w:left w:val="single" w:color="C3D1DC" w:sz="4"/>
              <w:bottom w:val="single" w:color="C3D1DC" w:sz="4"/>
              <w:right w:val="single" w:color="C3D1DC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Segoe UI Symbol" w:cs="Segoe UI Symbol" w:hAnsi="Segoe UI Symbol"/>
                <w:b/>
                <w:bCs/>
                <w:color w:val="1A7A52"/>
                <w:sz w:val="32"/>
                <w:szCs w:val="32"/>
              </w:rPr>
              <w:t xml:space="preserve">↗</w:t>
            </w:r>
          </w:p>
        </w:tc>
      </w:tr>
    </w:tbl>
    <w:p>
      <w:pPr>
        <w:bidi/>
        <w:spacing w:after="80" w:before="0"/>
        <w:jc w:val="right"/>
      </w:pP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أ)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بەهای شلۆقی نەخشەکە بریتییە لە </w:t>
      </w:r>
      <undefined>
        <m:oMath>
          <m:r>
            <m:t>x</m:t>
          </m:r>
          <m:r>
            <m:rPr>
              <m:sty m:val="p"/>
            </m:rPr>
            <m:t>=</m:t>
          </m:r>
          <m:r>
            <m:t>π</m:t>
          </m:r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ب)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ڕوو لە زیادبوونە لە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‪]π,2π[‬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و ڕوو لە کەمبوونە لە </w:t>
      </w:r>
      <w:r>
        <w:rPr>
          <w:rFonts w:ascii="Tahoma" w:cs="Tahoma" w:hAnsi="Tahoma"/>
          <w:color w:val="16222E"/>
          <w:sz w:val="19"/>
          <w:szCs w:val="19"/>
          <w:rtl w:val="false"/>
        </w:rPr>
        <w:t xml:space="preserve">‪]0,π[‬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 w:val="false"/>
        </w:rPr>
        <w:t xml:space="preserve">.</w:t>
      </w:r>
    </w:p>
    <w:p>
      <w:pPr>
        <w:bidi/>
        <w:spacing w:after="30" w:before="0"/>
        <w:ind w:right="200"/>
        <w:jc w:val="right"/>
      </w:pPr>
      <w:r>
        <w:rPr>
          <w:rFonts w:ascii="Tahoma" w:cs="Tahoma" w:hAnsi="Tahoma"/>
          <w:b/>
          <w:bCs/>
          <w:color w:val="0E4F6E"/>
          <w:sz w:val="19"/>
          <w:szCs w:val="19"/>
        </w:rPr>
        <w:t xml:space="preserve">•  </w:t>
      </w:r>
      <w:r>
        <w:rPr>
          <w:rFonts w:ascii="Tahoma" w:cs="Tahoma" w:hAnsi="Tahoma"/>
          <w:b/>
          <w:bCs/>
          <w:i w:val="false"/>
          <w:iCs w:val="false"/>
          <w:color w:val="16222E"/>
          <w:sz w:val="19"/>
          <w:szCs w:val="19"/>
          <w:rtl/>
        </w:rPr>
        <w:t xml:space="preserve">ج)</w:t>
      </w:r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خاڵی </w:t>
      </w:r>
      <undefined>
        <m:oMath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t/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undefined>
      <w:r>
        <w:rPr>
          <w:rFonts w:ascii="Tahoma" w:cs="Tahoma" w:hAnsi="Tahoma"/>
          <w:b w:val="false"/>
          <w:bCs w:val="false"/>
          <w:i w:val="false"/>
          <w:iCs w:val="false"/>
          <w:color w:val="16222E"/>
          <w:sz w:val="19"/>
          <w:szCs w:val="19"/>
          <w:rtl/>
        </w:rPr>
        <w:t xml:space="preserve"> خاڵی شلۆقە و خاڵی بچووکترین کۆتایی خۆجێییە (ب.ک.خ).</w:t>
      </w:r>
    </w:p>
    <w:p>
      <w:pPr>
        <w:bidi/>
        <w:spacing w:after="60" w:before="0"/>
        <w:jc w:val="right"/>
      </w:pPr>
    </w:p>
    <w:sectPr>
      <w:headerReference w:type="default" r:id="rId7"/>
      <w:footerReference w:type="default" r:id="rId8"/>
      <w:pgSz w:w="11906" w:h="16838" w:orient="portrait"/>
      <w:pgMar w:top="1000" w:right="1021" w:bottom="900" w:left="1021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E7ED" w:sz="4"/>
      </w:pBdr>
      <w:bidi/>
      <w:spacing w:after="0" w:before="0"/>
      <w:jc w:val="right"/>
    </w:pPr>
    <w:r>
      <w:rPr>
        <w:rFonts w:ascii="Tahoma" w:cs="Tahoma" w:hAnsi="Tahoma"/>
        <w:color w:val="6B7C8A"/>
        <w:sz w:val="15"/>
        <w:szCs w:val="15"/>
        <w:rtl/>
      </w:rPr>
      <w:t xml:space="preserve">بیرکاری — ١٢ی زانستی</w:t>
    </w:r>
    <w:r>
      <w:rPr>
        <w:rFonts w:ascii="Tahoma" w:cs="Tahoma" w:hAnsi="Tahoma"/>
      </w:rPr>
      <w:t xml:space="preserve">	</w:t>
    </w:r>
    <w:r>
      <w:rPr>
        <w:rFonts w:ascii="Tahoma" w:cs="Tahoma" w:hAnsi="Tahoma"/>
        <w:b/>
        <w:bCs/>
        <w:color w:val="0E4F6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4F6E" w:sz="6"/>
      </w:pBdr>
      <w:bidi/>
      <w:spacing w:after="0" w:before="0"/>
      <w:jc w:val="right"/>
    </w:pPr>
    <w:r>
      <w:rPr>
        <w:rFonts w:ascii="Tahoma" w:cs="Tahoma" w:hAnsi="Tahoma"/>
        <w:b/>
        <w:bCs/>
        <w:color w:val="0B3F58"/>
        <w:sz w:val="15"/>
        <w:szCs w:val="15"/>
        <w:rtl/>
      </w:rPr>
      <w:t xml:space="preserve">بەشی چوارەم · تاقیکردنەوەی داتاشراوی یەکەم</w:t>
    </w:r>
    <w:r>
      <w:rPr>
        <w:rFonts w:ascii="Tahoma" w:cs="Tahoma" w:hAnsi="Tahoma"/>
        <w:color w:val="6B7C8A"/>
        <w:sz w:val="15"/>
        <w:szCs w:val="15"/>
        <w:rtl/>
      </w:rPr>
      <w:t xml:space="preserve">	م. عبدالله حمید · ئـا. ئیبراهیم ئەحمەد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hAnsi="Tahoma"/>
        <w:color w:val="1622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e1cd25f9f2731248065dd0c4d94d6462bb12c5.png"/><Relationship Id="rId10" Type="http://schemas.openxmlformats.org/officeDocument/2006/relationships/image" Target="media/10569181fb6cc209a96a386501bc6efb5a10c553.png"/><Relationship Id="rId11" Type="http://schemas.openxmlformats.org/officeDocument/2006/relationships/image" Target="media/c84675be4ff5938d2cece1d4c405ad8c4a4425cf.png"/><Relationship Id="rId12" Type="http://schemas.openxmlformats.org/officeDocument/2006/relationships/image" Target="media/81134b9f51d57f6042059eaa86838badcca9de01.png"/><Relationship Id="rId13" Type="http://schemas.openxmlformats.org/officeDocument/2006/relationships/image" Target="media/ed9c678631428c978cf2457dd614c932fa0b03f8.png"/><Relationship Id="rId14" Type="http://schemas.openxmlformats.org/officeDocument/2006/relationships/image" Target="media/e3fae86153922ac9ea147b6230e8c9504054e66b.png"/><Relationship Id="rId15" Type="http://schemas.openxmlformats.org/officeDocument/2006/relationships/image" Target="media/bc853e26020c08c032046ebedb6f1d1e3bf5934d.png"/><Relationship Id="rId16" Type="http://schemas.openxmlformats.org/officeDocument/2006/relationships/image" Target="media/66c4f3fb8904adbb96ac997f2097867fff579222.png"/><Relationship Id="rId17" Type="http://schemas.openxmlformats.org/officeDocument/2006/relationships/image" Target="media/62e46d13a2d54534c8cc234537ef309f803ef5f9.png"/><Relationship Id="rId18" Type="http://schemas.openxmlformats.org/officeDocument/2006/relationships/image" Target="media/e6018a4a5ef34b4d7638e9414cabd12315540b38.png"/><Relationship Id="rId19" Type="http://schemas.openxmlformats.org/officeDocument/2006/relationships/image" Target="media/f7ccb8ec96b5e529173a0c711495becfc9f27f77.png"/><Relationship Id="rId20" Type="http://schemas.openxmlformats.org/officeDocument/2006/relationships/image" Target="media/69ab2868858c336e19b5859246eddb893a376cfa.png"/><Relationship Id="rId21" Type="http://schemas.openxmlformats.org/officeDocument/2006/relationships/image" Target="media/40be91d13bc68ea93b5ef79beff58436b79d2f5f.png"/><Relationship Id="rId22" Type="http://schemas.openxmlformats.org/officeDocument/2006/relationships/image" Target="media/d4cd18d41d378f326c29afd090011eb6043ea08c.png"/><Relationship Id="rId23" Type="http://schemas.openxmlformats.org/officeDocument/2006/relationships/image" Target="media/5e0098c6d69ac58c2662148922ec4a90f64ae54e.png"/><Relationship Id="rId24" Type="http://schemas.openxmlformats.org/officeDocument/2006/relationships/image" Target="media/66ef5fbd1d1823c79ec30fd67121d5ebc99650cd.png"/><Relationship Id="rId25" Type="http://schemas.openxmlformats.org/officeDocument/2006/relationships/image" Target="media/921904cdf425ecc7537c0d3ed93b7f8dcdcfca7a.png"/><Relationship Id="rId26" Type="http://schemas.openxmlformats.org/officeDocument/2006/relationships/image" Target="media/b20e30f36bc7ccf556c6f0c9a04e15df40c341d4.png"/><Relationship Id="rId27" Type="http://schemas.openxmlformats.org/officeDocument/2006/relationships/image" Target="media/a22d55e71613ad80256575d37846a77727fa3b0d.png"/><Relationship Id="rId28" Type="http://schemas.openxmlformats.org/officeDocument/2006/relationships/image" Target="media/f99e85bf6d5e70e96cd3ec8a1fed02031235e1eb.png"/><Relationship Id="rId29" Type="http://schemas.openxmlformats.org/officeDocument/2006/relationships/image" Target="media/497d49953a94b110d8492c8940ce4a8fd3e2822f.png"/><Relationship Id="rId30" Type="http://schemas.openxmlformats.org/officeDocument/2006/relationships/image" Target="media/6bc811745889185555c477713fa72922d77040e2.png"/><Relationship Id="rId31" Type="http://schemas.openxmlformats.org/officeDocument/2006/relationships/image" Target="media/5c3a26d7df7402763b36e14744ce1805cf635b7b.png"/><Relationship Id="rId32" Type="http://schemas.openxmlformats.org/officeDocument/2006/relationships/image" Target="media/35667a232ca7b849f6676383c26b268bb46bac12.png"/><Relationship Id="rId33" Type="http://schemas.openxmlformats.org/officeDocument/2006/relationships/image" Target="media/fd99cbc9dc07b5c8e3fd81cf1b77b0b376192393.png"/><Relationship Id="rId34" Type="http://schemas.openxmlformats.org/officeDocument/2006/relationships/image" Target="media/6fb750bc2142061bbd007796724655f3eda5dda3.png"/><Relationship Id="rId35" Type="http://schemas.openxmlformats.org/officeDocument/2006/relationships/image" Target="media/47e929e22c34d6476b899901ff97c85bc64d224c.png"/><Relationship Id="rId36" Type="http://schemas.openxmlformats.org/officeDocument/2006/relationships/image" Target="media/10438ceb491563b3b95160b39fa0ca51a8811604.png"/><Relationship Id="rId37" Type="http://schemas.openxmlformats.org/officeDocument/2006/relationships/image" Target="media/1971385308172f9eb02e0ee6346ef12d5bda0ff6.png"/><Relationship Id="rId38" Type="http://schemas.openxmlformats.org/officeDocument/2006/relationships/image" Target="media/bbe23442c3335089c1716b94490ba43be2f768ca.png"/><Relationship Id="rId39" Type="http://schemas.openxmlformats.org/officeDocument/2006/relationships/image" Target="media/7de236104adda43cdbf012edf133c537db85423e.png"/><Relationship Id="rId40" Type="http://schemas.openxmlformats.org/officeDocument/2006/relationships/image" Target="media/e163a3eb9320c690a7237a6765649edef0577f08.png"/><Relationship Id="rId41" Type="http://schemas.openxmlformats.org/officeDocument/2006/relationships/image" Target="media/f217367cdcef486a47649235ea92cea3efeb390b.png"/><Relationship Id="rId42" Type="http://schemas.openxmlformats.org/officeDocument/2006/relationships/image" Target="media/316269028030d19fcfe553d52f73740b9b77dd21.png"/><Relationship Id="rId43" Type="http://schemas.openxmlformats.org/officeDocument/2006/relationships/image" Target="media/95d86c9a9beaa71db38d057aa0bb73889f45307d.png"/><Relationship Id="rId44" Type="http://schemas.openxmlformats.org/officeDocument/2006/relationships/image" Target="media/f0519f28ec2c322011f34c004cff432ccde99337.png"/><Relationship Id="rId45" Type="http://schemas.openxmlformats.org/officeDocument/2006/relationships/image" Target="media/3f4eade748bf020e2dda3e9515b2b046a0e60acd.png"/><Relationship Id="rId46" Type="http://schemas.openxmlformats.org/officeDocument/2006/relationships/image" Target="media/e5956367fc8a88c1a8afad8d449eea72a6191335.png"/><Relationship Id="rId47" Type="http://schemas.openxmlformats.org/officeDocument/2006/relationships/image" Target="media/0590fd2a890c6678646162abba53e51d77ee8356.png"/><Relationship Id="rId48" Type="http://schemas.openxmlformats.org/officeDocument/2006/relationships/image" Target="media/7216445511b79b8f91abfa4a7653a2b899e1cef4.png"/><Relationship Id="rId49" Type="http://schemas.openxmlformats.org/officeDocument/2006/relationships/image" Target="media/f8035967efecc391f09c1c69f67e07c3466e4dcc.png"/><Relationship Id="rId50" Type="http://schemas.openxmlformats.org/officeDocument/2006/relationships/image" Target="media/73ffdfc7569fdbe47911fc343a1c95fef0cd0127.png"/><Relationship Id="rId51" Type="http://schemas.openxmlformats.org/officeDocument/2006/relationships/image" Target="media/0dd46e96abfa1c44209ce3e861be1ceb9f6e300b.png"/><Relationship Id="rId52" Type="http://schemas.openxmlformats.org/officeDocument/2006/relationships/image" Target="media/4d8b4590fda9d757724f61f76150a2eba73544bb.png"/><Relationship Id="rId53" Type="http://schemas.openxmlformats.org/officeDocument/2006/relationships/image" Target="media/5608db71828b2503fa4c1608c265081a1a900be1.png"/><Relationship Id="rId54" Type="http://schemas.openxmlformats.org/officeDocument/2006/relationships/image" Target="media/cad6a01b37a63cd365c52e2309611e54b0fa2d0f.png"/><Relationship Id="rId55" Type="http://schemas.openxmlformats.org/officeDocument/2006/relationships/image" Target="media/b7b3f9fb3da7dbdb0221c6e49013e6d189603b22.png"/><Relationship Id="rId56" Type="http://schemas.openxmlformats.org/officeDocument/2006/relationships/image" Target="media/854cd52c079aa00ba22eb780b57305e1fa6c339f.png"/><Relationship Id="rId57" Type="http://schemas.openxmlformats.org/officeDocument/2006/relationships/image" Target="media/edecc0ea72f36c7e2f8977f326c3257d62922ea0.png"/><Relationship Id="rId58" Type="http://schemas.openxmlformats.org/officeDocument/2006/relationships/image" Target="media/e21260fc91dd65398e1ab391078c4ee87591686f.png"/><Relationship Id="rId5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بەشی چوارەم — تاقیکردنەوەی داتاشراوی یەکەم</dc:title>
  <dc:creator>م. عبدالله حمید</dc:creator>
  <dc:description>First Derivative Test — re-typeset edition</dc:description>
  <cp:lastModifiedBy>Un-named</cp:lastModifiedBy>
  <cp:revision>1</cp:revision>
  <dcterms:created xsi:type="dcterms:W3CDTF">2026-09-15T10:39:38.547Z</dcterms:created>
  <dcterms:modified xsi:type="dcterms:W3CDTF">2026-09-15T10:39:38.552Z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