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A9" w:rsidRDefault="009306A9">
      <w:r>
        <w:t>Written in Matlab 2019a</w:t>
      </w:r>
    </w:p>
    <w:p w:rsidR="009306A9" w:rsidRDefault="009306A9">
      <w:r>
        <w:t>By: Brenden Hawk</w:t>
      </w:r>
    </w:p>
    <w:p w:rsidR="009306A9" w:rsidRDefault="00FC05A7">
      <w:r>
        <w:t>Last Edited: September 7, 2019</w:t>
      </w:r>
    </w:p>
    <w:p w:rsidR="00FC05A7" w:rsidRDefault="00FC05A7"/>
    <w:p w:rsidR="00FC05A7" w:rsidRDefault="00FC05A7">
      <w:r>
        <w:t>Instructions:</w:t>
      </w:r>
    </w:p>
    <w:p w:rsidR="009306A9" w:rsidRDefault="00E00E7A">
      <w:r>
        <w:t xml:space="preserve">**Keep everything in the </w:t>
      </w:r>
      <w:r w:rsidRPr="00E00E7A">
        <w:t>02_Content Release Stat puller</w:t>
      </w:r>
      <w:r>
        <w:t xml:space="preserve"> folder together. The function needs all the other files around it too.</w:t>
      </w:r>
    </w:p>
    <w:p w:rsidR="00E00E7A" w:rsidRDefault="00E00E7A" w:rsidP="00E00E7A">
      <w:pPr>
        <w:pStyle w:val="ListParagraph"/>
        <w:numPr>
          <w:ilvl w:val="0"/>
          <w:numId w:val="1"/>
        </w:numPr>
      </w:pPr>
      <w:r>
        <w:t>It is highly suggested that you move all the mat files from the analyzer to a single folder.</w:t>
      </w:r>
    </w:p>
    <w:p w:rsidR="00E00E7A" w:rsidRDefault="00E00E7A" w:rsidP="00E00E7A">
      <w:pPr>
        <w:pStyle w:val="ListParagraph"/>
        <w:numPr>
          <w:ilvl w:val="0"/>
          <w:numId w:val="1"/>
        </w:numPr>
      </w:pPr>
      <w:r>
        <w:t>Paste &lt;variable_name&gt;</w:t>
      </w:r>
      <w:r w:rsidRPr="00E00E7A">
        <w:t xml:space="preserve"> = Content_release_stat_puller()</w:t>
      </w:r>
      <w:r>
        <w:t xml:space="preserve"> and change </w:t>
      </w:r>
      <w:r>
        <w:t>&lt;variable_name&gt;</w:t>
      </w:r>
      <w:r>
        <w:t xml:space="preserve"> to whatever you want as long as it doesn’t start with a number, have a space, or a hyphen (-).</w:t>
      </w:r>
    </w:p>
    <w:p w:rsidR="00E00E7A" w:rsidRDefault="00E00E7A" w:rsidP="00E00E7A">
      <w:pPr>
        <w:pStyle w:val="ListParagraph"/>
        <w:numPr>
          <w:ilvl w:val="0"/>
          <w:numId w:val="1"/>
        </w:numPr>
      </w:pPr>
      <w:r>
        <w:t>Hit enter</w:t>
      </w:r>
    </w:p>
    <w:p w:rsidR="00E00E7A" w:rsidRDefault="00E00E7A" w:rsidP="00E00E7A">
      <w:pPr>
        <w:pStyle w:val="ListParagraph"/>
        <w:numPr>
          <w:ilvl w:val="0"/>
          <w:numId w:val="1"/>
        </w:numPr>
      </w:pPr>
      <w:r>
        <w:t>Go to where you have you mat files from the analyzer</w:t>
      </w:r>
    </w:p>
    <w:p w:rsidR="00E00E7A" w:rsidRDefault="00E00E7A" w:rsidP="00E00E7A">
      <w:pPr>
        <w:pStyle w:val="ListParagraph"/>
        <w:numPr>
          <w:ilvl w:val="0"/>
          <w:numId w:val="1"/>
        </w:numPr>
      </w:pPr>
      <w:r>
        <w:t>Select the ones you want</w:t>
      </w:r>
    </w:p>
    <w:p w:rsidR="00E00E7A" w:rsidRDefault="00E00E7A" w:rsidP="00E00E7A">
      <w:pPr>
        <w:pStyle w:val="ListParagraph"/>
        <w:numPr>
          <w:ilvl w:val="0"/>
          <w:numId w:val="1"/>
        </w:numPr>
      </w:pPr>
      <w:r>
        <w:t>Hit enter</w:t>
      </w:r>
    </w:p>
    <w:p w:rsidR="00E00E7A" w:rsidRDefault="00632307" w:rsidP="00E00E7A">
      <w:pPr>
        <w:pStyle w:val="ListParagraph"/>
        <w:numPr>
          <w:ilvl w:val="0"/>
          <w:numId w:val="1"/>
        </w:numPr>
      </w:pPr>
      <w:r>
        <w:t>The structure will now be stored as a matlab variable. Right click on it and save it.</w:t>
      </w:r>
    </w:p>
    <w:p w:rsidR="00632307" w:rsidRDefault="00632307" w:rsidP="00E00E7A">
      <w:pPr>
        <w:pStyle w:val="ListParagraph"/>
        <w:numPr>
          <w:ilvl w:val="0"/>
          <w:numId w:val="1"/>
        </w:numPr>
      </w:pPr>
      <w:r>
        <w:t>Double click on it (the name part, not the number part)</w:t>
      </w:r>
    </w:p>
    <w:p w:rsidR="00632307" w:rsidRDefault="00632307" w:rsidP="00E00E7A">
      <w:pPr>
        <w:pStyle w:val="ListParagraph"/>
        <w:numPr>
          <w:ilvl w:val="0"/>
          <w:numId w:val="1"/>
        </w:numPr>
      </w:pPr>
      <w:r>
        <w:t>Double click on the field that you are interested in. You can copy anything into excel. Description of each field and the column name are bellow.</w:t>
      </w:r>
      <w:bookmarkStart w:id="0" w:name="_GoBack"/>
      <w:bookmarkEnd w:id="0"/>
    </w:p>
    <w:p w:rsidR="009306A9" w:rsidRDefault="00E00E7A">
      <w:r>
        <w:t xml:space="preserve">** Optional: Run </w:t>
      </w:r>
      <w:r w:rsidRPr="00E00E7A">
        <w:t>makePlots</w:t>
      </w:r>
      <w:r>
        <w:t>(&lt;</w:t>
      </w:r>
      <w:r>
        <w:t>variable_name&gt;</w:t>
      </w:r>
      <w:r>
        <w:t>) with &lt;</w:t>
      </w:r>
      <w:r>
        <w:t>variable_name&gt;</w:t>
      </w:r>
      <w:r>
        <w:t xml:space="preserve"> being the same that you set in step 2.</w:t>
      </w:r>
    </w:p>
    <w:p w:rsidR="009306A9" w:rsidRDefault="009306A9"/>
    <w:p w:rsidR="00C1056F" w:rsidRDefault="00951C83">
      <w:r>
        <w:t>New_g_spots: all the mat files that were loaded in cleaned up and such. Same structure as g_spots</w:t>
      </w:r>
    </w:p>
    <w:p w:rsidR="00951C83" w:rsidRDefault="00951C83">
      <w:r>
        <w:t>Fits: fit parameters for the baseline corrections</w:t>
      </w:r>
    </w:p>
    <w:p w:rsidR="00951C83" w:rsidRDefault="00951C83">
      <w:r>
        <w:t>Traces: 3 section: baseline corrected traces, corrected traces for just during an event, corrected traces for just during a release</w:t>
      </w:r>
    </w:p>
    <w:p w:rsidR="00951C83" w:rsidRDefault="00951C83">
      <w:r>
        <w:t>TimeStamp: when the stats were pulled</w:t>
      </w:r>
    </w:p>
    <w:p w:rsidR="00951C83" w:rsidRDefault="00951C83">
      <w:r>
        <w:t>Num_of_events: total number of events pulled</w:t>
      </w:r>
    </w:p>
    <w:p w:rsidR="00951C83" w:rsidRDefault="00951C83">
      <w:r>
        <w:t>Num_of_files: number of files put into the stat puller</w:t>
      </w:r>
    </w:p>
    <w:p w:rsidR="00951C83" w:rsidRDefault="00951C83">
      <w:r>
        <w:t>Cum_event_intensity_decrease: total amount of intensity decrease for each event</w:t>
      </w:r>
      <w:r w:rsidR="006C0E64">
        <w:t xml:space="preserve"> calculated as:</w:t>
      </w:r>
    </w:p>
    <w:p w:rsidR="006C0E64" w:rsidRDefault="006C0E64">
      <w:r>
        <w:tab/>
        <w:t xml:space="preserve">(Corrected max intensity – intensity during release)/ </w:t>
      </w:r>
      <w:r>
        <w:t>Corrected max intensity</w:t>
      </w:r>
    </w:p>
    <w:p w:rsidR="00951C83" w:rsidRDefault="00951C83">
      <w:r>
        <w:tab/>
        <w:t xml:space="preserve">Event number, relative decrease % (0 </w:t>
      </w:r>
      <w:r>
        <w:sym w:font="Wingdings" w:char="F0E0"/>
      </w:r>
      <w:r>
        <w:t xml:space="preserve"> 1)</w:t>
      </w:r>
    </w:p>
    <w:p w:rsidR="00951C83" w:rsidRDefault="00951C83">
      <w:r>
        <w:t>Release_type_calc: number or percent of events with a given number of releases</w:t>
      </w:r>
    </w:p>
    <w:p w:rsidR="00951C83" w:rsidRDefault="00951C83">
      <w:r>
        <w:tab/>
        <w:t xml:space="preserve">Release category, percent of events (0 </w:t>
      </w:r>
      <w:r>
        <w:sym w:font="Wingdings" w:char="F0E0"/>
      </w:r>
      <w:r>
        <w:t xml:space="preserve"> 1), </w:t>
      </w:r>
      <w:r>
        <w:t>Release category</w:t>
      </w:r>
      <w:r>
        <w:t>, number of events</w:t>
      </w:r>
    </w:p>
    <w:p w:rsidR="00951C83" w:rsidRDefault="00951C83">
      <w:r>
        <w:lastRenderedPageBreak/>
        <w:t>Event_max_intensity: max intensity of event (only during an event)</w:t>
      </w:r>
    </w:p>
    <w:p w:rsidR="00951C83" w:rsidRDefault="00951C83">
      <w:r>
        <w:tab/>
        <w:t>Corrected max intensity</w:t>
      </w:r>
    </w:p>
    <w:p w:rsidR="00951C83" w:rsidRDefault="00951C83">
      <w:r>
        <w:t>Releases_per_event: number of releases for each event</w:t>
      </w:r>
    </w:p>
    <w:p w:rsidR="00951C83" w:rsidRDefault="00951C83">
      <w:r>
        <w:tab/>
        <w:t>Event number, number of releases</w:t>
      </w:r>
    </w:p>
    <w:p w:rsidR="00951C83" w:rsidRDefault="00F20F10">
      <w:r>
        <w:t>Cum_release_duration: total amount of time events spent releasing content</w:t>
      </w:r>
    </w:p>
    <w:p w:rsidR="00F20F10" w:rsidRDefault="00F20F10">
      <w:r>
        <w:tab/>
        <w:t>Event number, duration in frames</w:t>
      </w:r>
    </w:p>
    <w:p w:rsidR="00C1056F" w:rsidRDefault="00F20F10">
      <w:r>
        <w:t>Individual_fusion_pore_duration: duration of individual content releases</w:t>
      </w:r>
    </w:p>
    <w:p w:rsidR="00F20F10" w:rsidRDefault="00F20F10">
      <w:r>
        <w:tab/>
        <w:t>Event number, release number for that event, duration in frames</w:t>
      </w:r>
    </w:p>
    <w:p w:rsidR="00F20F10" w:rsidRDefault="00F20F10">
      <w:r>
        <w:t>Dialation_time: time from start of first release to max fluorescence for that event</w:t>
      </w:r>
    </w:p>
    <w:p w:rsidR="00F20F10" w:rsidRDefault="00F20F10">
      <w:r>
        <w:tab/>
        <w:t>Time in frames</w:t>
      </w:r>
    </w:p>
    <w:p w:rsidR="00F20F10" w:rsidRDefault="00A11DAD">
      <w:r>
        <w:t>Shrink_time: time from max intensity during first release to end of that release</w:t>
      </w:r>
    </w:p>
    <w:p w:rsidR="00A11DAD" w:rsidRDefault="00A11DAD">
      <w:r>
        <w:tab/>
      </w:r>
      <w:r>
        <w:t>Time in frames</w:t>
      </w:r>
    </w:p>
    <w:p w:rsidR="00A11DAD" w:rsidRDefault="00144F1E">
      <w:r>
        <w:t>Event_length: time from docking to return to baseline</w:t>
      </w:r>
    </w:p>
    <w:p w:rsidR="00144F1E" w:rsidRDefault="00144F1E">
      <w:r>
        <w:tab/>
        <w:t>Event number, time in frames</w:t>
      </w:r>
    </w:p>
    <w:p w:rsidR="00144F1E" w:rsidRDefault="006C0E64">
      <w:r>
        <w:t>First_release_length: duration of the first release for each event</w:t>
      </w:r>
    </w:p>
    <w:p w:rsidR="006C0E64" w:rsidRDefault="006C0E64">
      <w:r>
        <w:tab/>
      </w:r>
      <w:r>
        <w:t>Event number, time in frames</w:t>
      </w:r>
    </w:p>
    <w:p w:rsidR="006C0E64" w:rsidRDefault="006C0E64">
      <w:r>
        <w:t>First_release_intensity_decrease</w:t>
      </w:r>
      <w:r w:rsidR="006024D7">
        <w:t>: relative decrease in fluorescence during the first release for an event. Calculated the same as total decrease, but confined to the first release event.</w:t>
      </w:r>
    </w:p>
    <w:p w:rsidR="006024D7" w:rsidRDefault="006024D7" w:rsidP="006024D7">
      <w:r>
        <w:tab/>
      </w:r>
      <w:r>
        <w:t xml:space="preserve">Event number, relative decrease % (0 </w:t>
      </w:r>
      <w:r>
        <w:sym w:font="Wingdings" w:char="F0E0"/>
      </w:r>
      <w:r>
        <w:t xml:space="preserve"> 1)</w:t>
      </w:r>
    </w:p>
    <w:p w:rsidR="006024D7" w:rsidRDefault="006024D7">
      <w:r>
        <w:t>Files: list of the files that were put into the stat puller</w:t>
      </w:r>
    </w:p>
    <w:p w:rsidR="006C0E64" w:rsidRDefault="006C0E64">
      <w:r>
        <w:tab/>
      </w:r>
    </w:p>
    <w:sectPr w:rsidR="006C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46B1E"/>
    <w:multiLevelType w:val="hybridMultilevel"/>
    <w:tmpl w:val="93A23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6F"/>
    <w:rsid w:val="00144F1E"/>
    <w:rsid w:val="00545F58"/>
    <w:rsid w:val="006024D7"/>
    <w:rsid w:val="00632307"/>
    <w:rsid w:val="006C0E64"/>
    <w:rsid w:val="009306A9"/>
    <w:rsid w:val="00951C83"/>
    <w:rsid w:val="00A11DAD"/>
    <w:rsid w:val="00C1056F"/>
    <w:rsid w:val="00C80C68"/>
    <w:rsid w:val="00E00E7A"/>
    <w:rsid w:val="00F20F10"/>
    <w:rsid w:val="00FC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AA45"/>
  <w15:chartTrackingRefBased/>
  <w15:docId w15:val="{CFA914D0-FD24-49E8-BAE1-D2B68F7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Hawk, Brenden J [BBMB]</dc:creator>
  <cp:keywords/>
  <dc:description/>
  <cp:lastModifiedBy>Hawk, Brenden J [BBMB]</cp:lastModifiedBy>
  <cp:revision>10</cp:revision>
  <dcterms:created xsi:type="dcterms:W3CDTF">2019-09-07T20:09:00Z</dcterms:created>
  <dcterms:modified xsi:type="dcterms:W3CDTF">2019-09-07T22:02:00Z</dcterms:modified>
</cp:coreProperties>
</file>