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010C2" w14:textId="77777777" w:rsidR="007F7D8A" w:rsidRPr="00431922" w:rsidRDefault="00E741E0">
      <w:pPr>
        <w:rPr>
          <w:sz w:val="16"/>
          <w:szCs w:val="16"/>
        </w:rPr>
      </w:pPr>
      <w:r w:rsidRPr="00431922">
        <w:rPr>
          <w:sz w:val="16"/>
          <w:szCs w:val="16"/>
        </w:rPr>
        <w:t>Customer Survey Form</w:t>
      </w:r>
    </w:p>
    <w:p w14:paraId="62BFBA71" w14:textId="77777777" w:rsidR="00E741E0" w:rsidRPr="00431922" w:rsidRDefault="00E741E0">
      <w:pPr>
        <w:rPr>
          <w:sz w:val="16"/>
          <w:szCs w:val="16"/>
        </w:rPr>
      </w:pPr>
    </w:p>
    <w:p w14:paraId="70606454" w14:textId="77777777" w:rsidR="00E741E0" w:rsidRPr="00431922" w:rsidRDefault="00E741E0" w:rsidP="00E741E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31922">
        <w:rPr>
          <w:sz w:val="16"/>
          <w:szCs w:val="16"/>
        </w:rPr>
        <w:t>Name of the Customer</w:t>
      </w:r>
    </w:p>
    <w:p w14:paraId="3CF5DE35" w14:textId="77777777" w:rsidR="00C77918" w:rsidRPr="00431922" w:rsidRDefault="00C77918" w:rsidP="00C77918">
      <w:pPr>
        <w:pStyle w:val="ListParagraph"/>
        <w:rPr>
          <w:sz w:val="16"/>
          <w:szCs w:val="16"/>
        </w:rPr>
      </w:pPr>
    </w:p>
    <w:p w14:paraId="3F5A5C1D" w14:textId="77777777" w:rsidR="00C77918" w:rsidRPr="00431922" w:rsidRDefault="00C77918" w:rsidP="00C77918">
      <w:pPr>
        <w:pStyle w:val="ListParagraph"/>
        <w:rPr>
          <w:sz w:val="16"/>
          <w:szCs w:val="16"/>
        </w:rPr>
      </w:pPr>
      <w:r w:rsidRPr="00431922">
        <w:rPr>
          <w:sz w:val="16"/>
          <w:szCs w:val="16"/>
        </w:rPr>
        <w:t>____________________________________________________________________________________</w:t>
      </w:r>
    </w:p>
    <w:p w14:paraId="088C9B9B" w14:textId="77777777" w:rsidR="00C77918" w:rsidRPr="00431922" w:rsidRDefault="00C77918" w:rsidP="00C77918">
      <w:pPr>
        <w:rPr>
          <w:sz w:val="16"/>
          <w:szCs w:val="16"/>
        </w:rPr>
      </w:pPr>
    </w:p>
    <w:p w14:paraId="153A3F56" w14:textId="77777777" w:rsidR="00C77918" w:rsidRPr="00431922" w:rsidRDefault="00C77918" w:rsidP="00E741E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31922">
        <w:rPr>
          <w:sz w:val="16"/>
          <w:szCs w:val="16"/>
        </w:rPr>
        <w:t>Age group</w:t>
      </w:r>
    </w:p>
    <w:p w14:paraId="769C784B" w14:textId="77777777" w:rsidR="00C77918" w:rsidRPr="00431922" w:rsidRDefault="00C77918" w:rsidP="005D2334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31922">
        <w:rPr>
          <w:sz w:val="16"/>
          <w:szCs w:val="16"/>
        </w:rPr>
        <w:t>15 – 30</w:t>
      </w:r>
    </w:p>
    <w:p w14:paraId="6BBFBBF8" w14:textId="77777777" w:rsidR="00C77918" w:rsidRPr="00431922" w:rsidRDefault="00C77918" w:rsidP="005D2334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31922">
        <w:rPr>
          <w:sz w:val="16"/>
          <w:szCs w:val="16"/>
        </w:rPr>
        <w:t>30 – 45</w:t>
      </w:r>
    </w:p>
    <w:p w14:paraId="359B1A7F" w14:textId="77777777" w:rsidR="00C77918" w:rsidRPr="00431922" w:rsidRDefault="00C77918" w:rsidP="005D2334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31922">
        <w:rPr>
          <w:sz w:val="16"/>
          <w:szCs w:val="16"/>
        </w:rPr>
        <w:t>45 – 60</w:t>
      </w:r>
    </w:p>
    <w:p w14:paraId="1A54484A" w14:textId="77777777" w:rsidR="00C77918" w:rsidRPr="00431922" w:rsidRDefault="00C77918" w:rsidP="005D2334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31922">
        <w:rPr>
          <w:sz w:val="16"/>
          <w:szCs w:val="16"/>
        </w:rPr>
        <w:t>60 Above</w:t>
      </w:r>
    </w:p>
    <w:p w14:paraId="2E6603AB" w14:textId="77777777" w:rsidR="00C77918" w:rsidRPr="00431922" w:rsidRDefault="00C77918" w:rsidP="00C77918">
      <w:pPr>
        <w:pStyle w:val="ListParagraph"/>
        <w:ind w:left="1440"/>
        <w:rPr>
          <w:sz w:val="16"/>
          <w:szCs w:val="16"/>
        </w:rPr>
      </w:pPr>
    </w:p>
    <w:p w14:paraId="1AA78739" w14:textId="77777777" w:rsidR="00C77918" w:rsidRPr="00431922" w:rsidRDefault="00C77918" w:rsidP="00C7791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31922">
        <w:rPr>
          <w:sz w:val="16"/>
          <w:szCs w:val="16"/>
        </w:rPr>
        <w:t xml:space="preserve">Gender </w:t>
      </w:r>
    </w:p>
    <w:p w14:paraId="27FB4FDA" w14:textId="77777777" w:rsidR="00C77918" w:rsidRPr="00431922" w:rsidRDefault="00C77918" w:rsidP="005D233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431922">
        <w:rPr>
          <w:sz w:val="16"/>
          <w:szCs w:val="16"/>
        </w:rPr>
        <w:t>Male</w:t>
      </w:r>
    </w:p>
    <w:p w14:paraId="6F33363C" w14:textId="77777777" w:rsidR="00C77918" w:rsidRPr="00431922" w:rsidRDefault="00C77918" w:rsidP="005D233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431922">
        <w:rPr>
          <w:sz w:val="16"/>
          <w:szCs w:val="16"/>
        </w:rPr>
        <w:t>Female</w:t>
      </w:r>
    </w:p>
    <w:p w14:paraId="1AB4860C" w14:textId="77777777" w:rsidR="00C77918" w:rsidRPr="00431922" w:rsidRDefault="00C77918" w:rsidP="00C77918">
      <w:pPr>
        <w:pStyle w:val="ListParagraph"/>
        <w:rPr>
          <w:sz w:val="16"/>
          <w:szCs w:val="16"/>
        </w:rPr>
      </w:pPr>
      <w:r w:rsidRPr="00431922">
        <w:rPr>
          <w:sz w:val="16"/>
          <w:szCs w:val="16"/>
        </w:rPr>
        <w:t xml:space="preserve"> </w:t>
      </w:r>
    </w:p>
    <w:p w14:paraId="1A8743B7" w14:textId="77777777" w:rsidR="00F81151" w:rsidRPr="00431922" w:rsidRDefault="00F81151" w:rsidP="00F8115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431922">
        <w:rPr>
          <w:sz w:val="16"/>
          <w:szCs w:val="16"/>
        </w:rPr>
        <w:t>Race</w:t>
      </w:r>
    </w:p>
    <w:p w14:paraId="523D96A6" w14:textId="77777777" w:rsidR="00F81151" w:rsidRPr="00431922" w:rsidRDefault="00F81151" w:rsidP="005D2334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431922">
        <w:rPr>
          <w:sz w:val="16"/>
          <w:szCs w:val="16"/>
        </w:rPr>
        <w:t>Chinese</w:t>
      </w:r>
      <w:r w:rsidRPr="00431922">
        <w:rPr>
          <w:sz w:val="16"/>
          <w:szCs w:val="16"/>
        </w:rPr>
        <w:tab/>
      </w:r>
    </w:p>
    <w:p w14:paraId="1FC94FF9" w14:textId="77777777" w:rsidR="00F81151" w:rsidRPr="00431922" w:rsidRDefault="00F81151" w:rsidP="005D2334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431922">
        <w:rPr>
          <w:sz w:val="16"/>
          <w:szCs w:val="16"/>
        </w:rPr>
        <w:t>Indian</w:t>
      </w:r>
    </w:p>
    <w:p w14:paraId="090DCBFE" w14:textId="77777777" w:rsidR="00F81151" w:rsidRPr="00431922" w:rsidRDefault="00F81151" w:rsidP="005D2334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431922">
        <w:rPr>
          <w:sz w:val="16"/>
          <w:szCs w:val="16"/>
        </w:rPr>
        <w:t>Malay</w:t>
      </w:r>
    </w:p>
    <w:p w14:paraId="71577C27" w14:textId="77777777" w:rsidR="00F81151" w:rsidRPr="00431922" w:rsidRDefault="00F81151" w:rsidP="005D2334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431922">
        <w:rPr>
          <w:sz w:val="16"/>
          <w:szCs w:val="16"/>
        </w:rPr>
        <w:t>Others__________________</w:t>
      </w:r>
    </w:p>
    <w:p w14:paraId="4442DCCD" w14:textId="77777777" w:rsidR="00F81151" w:rsidRPr="00431922" w:rsidRDefault="00F81151" w:rsidP="00F81151">
      <w:pPr>
        <w:pStyle w:val="ListParagraph"/>
        <w:rPr>
          <w:sz w:val="16"/>
          <w:szCs w:val="16"/>
        </w:rPr>
      </w:pPr>
    </w:p>
    <w:p w14:paraId="0D12F740" w14:textId="77777777" w:rsidR="00A33D08" w:rsidRPr="00431922" w:rsidRDefault="00A33D08" w:rsidP="00A33D08">
      <w:pPr>
        <w:pStyle w:val="ListParagraph"/>
        <w:rPr>
          <w:sz w:val="16"/>
          <w:szCs w:val="16"/>
        </w:rPr>
      </w:pPr>
    </w:p>
    <w:tbl>
      <w:tblPr>
        <w:tblStyle w:val="TableGrid"/>
        <w:tblW w:w="9894" w:type="dxa"/>
        <w:tblInd w:w="108" w:type="dxa"/>
        <w:tblLook w:val="04A0" w:firstRow="1" w:lastRow="0" w:firstColumn="1" w:lastColumn="0" w:noHBand="0" w:noVBand="1"/>
      </w:tblPr>
      <w:tblGrid>
        <w:gridCol w:w="3298"/>
        <w:gridCol w:w="1947"/>
        <w:gridCol w:w="2292"/>
        <w:gridCol w:w="2357"/>
      </w:tblGrid>
      <w:tr w:rsidR="00EC11BE" w:rsidRPr="00431922" w14:paraId="03B75EA5" w14:textId="77777777" w:rsidTr="00D150F5">
        <w:trPr>
          <w:trHeight w:val="324"/>
        </w:trPr>
        <w:tc>
          <w:tcPr>
            <w:tcW w:w="3298" w:type="dxa"/>
          </w:tcPr>
          <w:p w14:paraId="08D6D1F0" w14:textId="4DBC4768" w:rsidR="005D2334" w:rsidRPr="005D2334" w:rsidRDefault="005D2334" w:rsidP="005D2334">
            <w:pPr>
              <w:rPr>
                <w:sz w:val="16"/>
                <w:szCs w:val="16"/>
              </w:rPr>
            </w:pPr>
            <w:r w:rsidRPr="005D2334">
              <w:rPr>
                <w:sz w:val="16"/>
                <w:szCs w:val="16"/>
              </w:rPr>
              <w:t xml:space="preserve">I buy </w:t>
            </w:r>
            <w:r>
              <w:rPr>
                <w:sz w:val="16"/>
                <w:szCs w:val="16"/>
              </w:rPr>
              <w:t>below items from</w:t>
            </w:r>
            <w:r w:rsidRPr="005D2334">
              <w:rPr>
                <w:sz w:val="16"/>
                <w:szCs w:val="16"/>
              </w:rPr>
              <w:t xml:space="preserve"> </w:t>
            </w:r>
          </w:p>
          <w:p w14:paraId="2BA418C2" w14:textId="77777777" w:rsidR="00EC11BE" w:rsidRPr="00431922" w:rsidRDefault="00EC11BE" w:rsidP="00EC11B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947" w:type="dxa"/>
          </w:tcPr>
          <w:p w14:paraId="5156A165" w14:textId="77777777" w:rsidR="007466B8" w:rsidRPr="00431922" w:rsidRDefault="00A33D08" w:rsidP="00EC11BE">
            <w:pPr>
              <w:pStyle w:val="ListParagraph"/>
              <w:ind w:left="0"/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 xml:space="preserve">Shops in Malls </w:t>
            </w:r>
            <w:r w:rsidR="007466B8" w:rsidRPr="00431922">
              <w:rPr>
                <w:sz w:val="16"/>
                <w:szCs w:val="16"/>
              </w:rPr>
              <w:t>or Work Location</w:t>
            </w:r>
          </w:p>
          <w:p w14:paraId="037A6E25" w14:textId="77777777" w:rsidR="00EC11BE" w:rsidRPr="00431922" w:rsidRDefault="00EC11BE" w:rsidP="00EC11B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2292" w:type="dxa"/>
          </w:tcPr>
          <w:p w14:paraId="0AE03BBD" w14:textId="666A6263" w:rsidR="00EC11BE" w:rsidRPr="00431922" w:rsidRDefault="00EC11BE" w:rsidP="00EC11BE">
            <w:pPr>
              <w:pStyle w:val="ListParagraph"/>
              <w:ind w:left="0"/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Hypermarket</w:t>
            </w:r>
            <w:r w:rsidR="00D150F5" w:rsidRPr="00431922">
              <w:rPr>
                <w:sz w:val="16"/>
                <w:szCs w:val="16"/>
              </w:rPr>
              <w:t xml:space="preserve"> (e.g. Giant, NTUC, etc)or Conveinence store (e.g. 7eleven, Cheers)</w:t>
            </w:r>
          </w:p>
          <w:p w14:paraId="57608146" w14:textId="67BA3CEE" w:rsidR="00EC11BE" w:rsidRPr="00431922" w:rsidRDefault="00EC11BE" w:rsidP="00EC11B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2357" w:type="dxa"/>
          </w:tcPr>
          <w:p w14:paraId="2C4C3C70" w14:textId="77777777" w:rsidR="00EC11BE" w:rsidRPr="00431922" w:rsidRDefault="00A33D08" w:rsidP="00EC11BE">
            <w:pPr>
              <w:pStyle w:val="ListParagraph"/>
              <w:ind w:left="0"/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Shops near my HDBs</w:t>
            </w:r>
            <w:r w:rsidR="00EC11BE" w:rsidRPr="00431922">
              <w:rPr>
                <w:sz w:val="16"/>
                <w:szCs w:val="16"/>
              </w:rPr>
              <w:t xml:space="preserve"> </w:t>
            </w:r>
            <w:r w:rsidRPr="00431922">
              <w:rPr>
                <w:sz w:val="16"/>
                <w:szCs w:val="16"/>
              </w:rPr>
              <w:t>or Wet markets</w:t>
            </w:r>
          </w:p>
        </w:tc>
      </w:tr>
      <w:tr w:rsidR="00EC11BE" w:rsidRPr="00431922" w14:paraId="257E62B0" w14:textId="77777777" w:rsidTr="00D150F5">
        <w:trPr>
          <w:trHeight w:val="460"/>
        </w:trPr>
        <w:tc>
          <w:tcPr>
            <w:tcW w:w="3298" w:type="dxa"/>
          </w:tcPr>
          <w:p w14:paraId="2CB69E22" w14:textId="77777777" w:rsidR="00EC11BE" w:rsidRPr="00431922" w:rsidRDefault="00EC11BE" w:rsidP="00EC11BE">
            <w:p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Poulty, Seafood and Meat</w:t>
            </w:r>
          </w:p>
          <w:p w14:paraId="74DD4F0C" w14:textId="77777777" w:rsidR="00EC11BE" w:rsidRPr="00431922" w:rsidRDefault="00EC11BE" w:rsidP="00EC11B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947" w:type="dxa"/>
          </w:tcPr>
          <w:p w14:paraId="2858ED68" w14:textId="125DDD2E" w:rsidR="00EC11BE" w:rsidRPr="00431922" w:rsidRDefault="00431922" w:rsidP="0043192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7583B5C3" w14:textId="77777777" w:rsidR="00D150F5" w:rsidRPr="00431922" w:rsidRDefault="00431922" w:rsidP="0043192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692E7140" w14:textId="466A31D5" w:rsidR="00431922" w:rsidRPr="00431922" w:rsidRDefault="00431922" w:rsidP="0043192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Occasionaly</w:t>
            </w:r>
          </w:p>
        </w:tc>
        <w:tc>
          <w:tcPr>
            <w:tcW w:w="2292" w:type="dxa"/>
          </w:tcPr>
          <w:p w14:paraId="28FC4E59" w14:textId="77777777" w:rsidR="00431922" w:rsidRPr="00431922" w:rsidRDefault="00431922" w:rsidP="0043192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725682DF" w14:textId="77777777" w:rsidR="00431922" w:rsidRPr="00431922" w:rsidRDefault="00431922" w:rsidP="00431922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35BB81B0" w14:textId="3128C0CE" w:rsidR="00EC11BE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="00431922"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357" w:type="dxa"/>
          </w:tcPr>
          <w:p w14:paraId="07B4BAD6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3B704CCE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756B03D1" w14:textId="5E3F42FE" w:rsidR="00EC11BE" w:rsidRPr="00431922" w:rsidRDefault="005D2334" w:rsidP="00A8062B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</w:tr>
      <w:tr w:rsidR="00EC11BE" w:rsidRPr="00431922" w14:paraId="6428D217" w14:textId="77777777" w:rsidTr="00D150F5">
        <w:trPr>
          <w:trHeight w:val="370"/>
        </w:trPr>
        <w:tc>
          <w:tcPr>
            <w:tcW w:w="3298" w:type="dxa"/>
          </w:tcPr>
          <w:p w14:paraId="7C9CB3DB" w14:textId="58E0E2D0" w:rsidR="00EC11BE" w:rsidRPr="00431922" w:rsidRDefault="00A33D08" w:rsidP="00EC11BE">
            <w:p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Fruits</w:t>
            </w:r>
            <w:r w:rsidR="007466B8" w:rsidRPr="00431922">
              <w:rPr>
                <w:sz w:val="16"/>
                <w:szCs w:val="16"/>
              </w:rPr>
              <w:t xml:space="preserve"> and Veggies</w:t>
            </w:r>
          </w:p>
          <w:p w14:paraId="22ACC20F" w14:textId="77777777" w:rsidR="00EC11BE" w:rsidRPr="00431922" w:rsidRDefault="00EC11BE" w:rsidP="00EC11B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947" w:type="dxa"/>
          </w:tcPr>
          <w:p w14:paraId="3BF9E10A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7C3B2382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589D89B2" w14:textId="03CE1B21" w:rsidR="00EC11BE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292" w:type="dxa"/>
          </w:tcPr>
          <w:p w14:paraId="4BAE9231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032B4E3A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2EB8601C" w14:textId="2F64B42E" w:rsidR="00EC11BE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357" w:type="dxa"/>
          </w:tcPr>
          <w:p w14:paraId="100F0A75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2C10DCEF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724BE1F8" w14:textId="1DF879AB" w:rsidR="00EC11BE" w:rsidRPr="00431922" w:rsidRDefault="005D2334" w:rsidP="00A8062B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</w:tr>
      <w:tr w:rsidR="00EC11BE" w:rsidRPr="00431922" w14:paraId="19B1EFD8" w14:textId="77777777" w:rsidTr="00D150F5">
        <w:trPr>
          <w:trHeight w:val="494"/>
        </w:trPr>
        <w:tc>
          <w:tcPr>
            <w:tcW w:w="3298" w:type="dxa"/>
          </w:tcPr>
          <w:p w14:paraId="0D10A4E2" w14:textId="77777777" w:rsidR="00EC11BE" w:rsidRPr="00431922" w:rsidRDefault="007466B8" w:rsidP="007466B8">
            <w:pPr>
              <w:pStyle w:val="ListParagraph"/>
              <w:ind w:left="0"/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Groceries</w:t>
            </w:r>
          </w:p>
        </w:tc>
        <w:tc>
          <w:tcPr>
            <w:tcW w:w="1947" w:type="dxa"/>
          </w:tcPr>
          <w:p w14:paraId="10D224F1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68DFE506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5292347D" w14:textId="70620F36" w:rsidR="00EC11BE" w:rsidRPr="00431922" w:rsidRDefault="005D2334" w:rsidP="007878F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292" w:type="dxa"/>
          </w:tcPr>
          <w:p w14:paraId="45610987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36B74F18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4DF476B3" w14:textId="31621766" w:rsidR="00EC11BE" w:rsidRPr="00431922" w:rsidRDefault="005D2334" w:rsidP="007878F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357" w:type="dxa"/>
          </w:tcPr>
          <w:p w14:paraId="60605B7A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6BA246A9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367AA252" w14:textId="4B7DBE73" w:rsidR="00EC11BE" w:rsidRPr="00431922" w:rsidRDefault="005D2334" w:rsidP="00A8062B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</w:tr>
      <w:tr w:rsidR="00EC11BE" w:rsidRPr="00431922" w14:paraId="6602808C" w14:textId="77777777" w:rsidTr="00D150F5">
        <w:trPr>
          <w:trHeight w:val="335"/>
        </w:trPr>
        <w:tc>
          <w:tcPr>
            <w:tcW w:w="3298" w:type="dxa"/>
          </w:tcPr>
          <w:p w14:paraId="5A4AF2F4" w14:textId="77777777" w:rsidR="00EC11BE" w:rsidRPr="00431922" w:rsidRDefault="00A33D08" w:rsidP="00EC11BE">
            <w:pPr>
              <w:pStyle w:val="ListParagraph"/>
              <w:ind w:left="0"/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Fresh Bakes</w:t>
            </w:r>
            <w:r w:rsidR="007466B8" w:rsidRPr="00431922">
              <w:rPr>
                <w:sz w:val="16"/>
                <w:szCs w:val="16"/>
              </w:rPr>
              <w:t xml:space="preserve"> / Made</w:t>
            </w:r>
          </w:p>
          <w:p w14:paraId="08577168" w14:textId="0FA56755" w:rsidR="00A33D08" w:rsidRPr="00431922" w:rsidRDefault="00A33D08" w:rsidP="007466B8">
            <w:pPr>
              <w:pStyle w:val="ListParagraph"/>
              <w:ind w:left="0"/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(e.g. Pasteries,</w:t>
            </w:r>
            <w:r w:rsidR="00D150F5" w:rsidRPr="00431922">
              <w:rPr>
                <w:sz w:val="16"/>
                <w:szCs w:val="16"/>
              </w:rPr>
              <w:t xml:space="preserve"> Salads,</w:t>
            </w:r>
            <w:r w:rsidRPr="00431922">
              <w:rPr>
                <w:sz w:val="16"/>
                <w:szCs w:val="16"/>
              </w:rPr>
              <w:t xml:space="preserve"> </w:t>
            </w:r>
            <w:r w:rsidR="007466B8" w:rsidRPr="00431922">
              <w:rPr>
                <w:sz w:val="16"/>
                <w:szCs w:val="16"/>
              </w:rPr>
              <w:t>Sandwiches</w:t>
            </w:r>
            <w:r w:rsidRPr="00431922">
              <w:rPr>
                <w:sz w:val="16"/>
                <w:szCs w:val="16"/>
              </w:rPr>
              <w:t xml:space="preserve"> etc)</w:t>
            </w:r>
          </w:p>
        </w:tc>
        <w:tc>
          <w:tcPr>
            <w:tcW w:w="1947" w:type="dxa"/>
          </w:tcPr>
          <w:p w14:paraId="7CEE8A5E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663F2CCF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1DA65270" w14:textId="20A6FA5C" w:rsidR="00EC11BE" w:rsidRPr="00431922" w:rsidRDefault="005D2334" w:rsidP="007878F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292" w:type="dxa"/>
          </w:tcPr>
          <w:p w14:paraId="1B286911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78536FD0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10B55A3F" w14:textId="33F57912" w:rsidR="00EC11BE" w:rsidRPr="00431922" w:rsidRDefault="005D2334" w:rsidP="007878F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357" w:type="dxa"/>
          </w:tcPr>
          <w:p w14:paraId="320021C3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4A1C0377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1853E846" w14:textId="2FBDCCF7" w:rsidR="00EC11BE" w:rsidRPr="00431922" w:rsidRDefault="005D2334" w:rsidP="00A8062B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</w:tr>
      <w:tr w:rsidR="00A33D08" w:rsidRPr="00431922" w14:paraId="3BA6BA70" w14:textId="77777777" w:rsidTr="00D150F5">
        <w:trPr>
          <w:trHeight w:val="335"/>
        </w:trPr>
        <w:tc>
          <w:tcPr>
            <w:tcW w:w="3298" w:type="dxa"/>
          </w:tcPr>
          <w:p w14:paraId="090A60C4" w14:textId="77777777" w:rsidR="00A33D08" w:rsidRPr="00431922" w:rsidRDefault="00A33D08" w:rsidP="00EC11BE">
            <w:pPr>
              <w:pStyle w:val="ListParagraph"/>
              <w:ind w:left="0"/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Beverages</w:t>
            </w:r>
          </w:p>
          <w:p w14:paraId="6E2EF3E0" w14:textId="77777777" w:rsidR="00A33D08" w:rsidRPr="00431922" w:rsidRDefault="00A33D08" w:rsidP="007466B8">
            <w:pPr>
              <w:pStyle w:val="ListParagraph"/>
              <w:ind w:left="0"/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 xml:space="preserve">(e.g. Coffee, Tea, </w:t>
            </w:r>
            <w:r w:rsidR="007466B8" w:rsidRPr="00431922">
              <w:rPr>
                <w:sz w:val="16"/>
                <w:szCs w:val="16"/>
              </w:rPr>
              <w:t>Fresh juices</w:t>
            </w:r>
            <w:r w:rsidRPr="00431922">
              <w:rPr>
                <w:sz w:val="16"/>
                <w:szCs w:val="16"/>
              </w:rPr>
              <w:t>)</w:t>
            </w:r>
          </w:p>
        </w:tc>
        <w:tc>
          <w:tcPr>
            <w:tcW w:w="1947" w:type="dxa"/>
          </w:tcPr>
          <w:p w14:paraId="40DF6A3F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55FBD006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1A4ECCD1" w14:textId="3868478D" w:rsidR="00A33D08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292" w:type="dxa"/>
          </w:tcPr>
          <w:p w14:paraId="6B3280C7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0B8338F3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5C142BE4" w14:textId="442C700F" w:rsidR="00A33D08" w:rsidRPr="00431922" w:rsidRDefault="005D2334" w:rsidP="007C592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357" w:type="dxa"/>
          </w:tcPr>
          <w:p w14:paraId="1F6CE651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2FCC68F3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0CE4ABFD" w14:textId="4FE2FC9B" w:rsidR="00A33D08" w:rsidRPr="00431922" w:rsidRDefault="005D2334" w:rsidP="00A8062B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</w:tr>
      <w:tr w:rsidR="00A33D08" w:rsidRPr="00431922" w14:paraId="5CF84517" w14:textId="77777777" w:rsidTr="00D150F5">
        <w:trPr>
          <w:trHeight w:val="335"/>
        </w:trPr>
        <w:tc>
          <w:tcPr>
            <w:tcW w:w="3298" w:type="dxa"/>
          </w:tcPr>
          <w:p w14:paraId="064B3701" w14:textId="77777777" w:rsidR="007466B8" w:rsidRPr="00431922" w:rsidRDefault="007466B8" w:rsidP="00EC11BE">
            <w:pPr>
              <w:pStyle w:val="ListParagraph"/>
              <w:ind w:left="0"/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Clothes and Accessories</w:t>
            </w:r>
          </w:p>
        </w:tc>
        <w:tc>
          <w:tcPr>
            <w:tcW w:w="1947" w:type="dxa"/>
          </w:tcPr>
          <w:p w14:paraId="138DD01B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42755428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0E89CC73" w14:textId="2A2A4CC9" w:rsidR="00A33D08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292" w:type="dxa"/>
          </w:tcPr>
          <w:p w14:paraId="77D3C89C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12C40EB9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57751C43" w14:textId="0675810A" w:rsidR="00A33D08" w:rsidRPr="00431922" w:rsidRDefault="005D2334" w:rsidP="00A8062B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357" w:type="dxa"/>
          </w:tcPr>
          <w:p w14:paraId="5201A757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247D9710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42CA10EE" w14:textId="01190E38" w:rsidR="00A33D08" w:rsidRPr="00431922" w:rsidRDefault="005D2334" w:rsidP="00A8062B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</w:tr>
      <w:tr w:rsidR="007466B8" w:rsidRPr="00431922" w14:paraId="3D697E48" w14:textId="77777777" w:rsidTr="00D150F5">
        <w:trPr>
          <w:trHeight w:val="335"/>
        </w:trPr>
        <w:tc>
          <w:tcPr>
            <w:tcW w:w="3298" w:type="dxa"/>
          </w:tcPr>
          <w:p w14:paraId="3B7F59E6" w14:textId="77777777" w:rsidR="007466B8" w:rsidRPr="00431922" w:rsidRDefault="007466B8" w:rsidP="007466B8">
            <w:pPr>
              <w:pStyle w:val="ListParagraph"/>
              <w:ind w:left="0"/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Electronics</w:t>
            </w:r>
          </w:p>
        </w:tc>
        <w:tc>
          <w:tcPr>
            <w:tcW w:w="1947" w:type="dxa"/>
          </w:tcPr>
          <w:p w14:paraId="33D09516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63F42D34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1FA89E87" w14:textId="29771748" w:rsidR="007466B8" w:rsidRPr="00431922" w:rsidRDefault="005D2334" w:rsidP="007878F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292" w:type="dxa"/>
          </w:tcPr>
          <w:p w14:paraId="64E40817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1B1741AF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22D66FF2" w14:textId="663F9C8E" w:rsidR="007466B8" w:rsidRPr="00431922" w:rsidRDefault="005D2334" w:rsidP="00A8062B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357" w:type="dxa"/>
          </w:tcPr>
          <w:p w14:paraId="39431FCF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5F281B25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179154A8" w14:textId="20A642AB" w:rsidR="007466B8" w:rsidRPr="00431922" w:rsidRDefault="005D2334" w:rsidP="00A8062B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</w:tr>
      <w:tr w:rsidR="007466B8" w:rsidRPr="00431922" w14:paraId="3983612C" w14:textId="77777777" w:rsidTr="00D150F5">
        <w:trPr>
          <w:trHeight w:val="335"/>
        </w:trPr>
        <w:tc>
          <w:tcPr>
            <w:tcW w:w="3298" w:type="dxa"/>
          </w:tcPr>
          <w:p w14:paraId="131E746A" w14:textId="77777777" w:rsidR="007466B8" w:rsidRPr="00431922" w:rsidRDefault="007466B8" w:rsidP="00EC11BE">
            <w:pPr>
              <w:pStyle w:val="ListParagraph"/>
              <w:ind w:left="0"/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Electical and Home care</w:t>
            </w:r>
          </w:p>
        </w:tc>
        <w:tc>
          <w:tcPr>
            <w:tcW w:w="1947" w:type="dxa"/>
          </w:tcPr>
          <w:p w14:paraId="58C4F481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16E4E06B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1264BB56" w14:textId="65821D65" w:rsidR="007466B8" w:rsidRPr="00431922" w:rsidRDefault="005D2334" w:rsidP="007878F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292" w:type="dxa"/>
          </w:tcPr>
          <w:p w14:paraId="3165E674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2D46B513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3D7387E4" w14:textId="0C9D77F1" w:rsidR="007466B8" w:rsidRPr="00431922" w:rsidRDefault="005D2334" w:rsidP="00A8062B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Pr="00431922">
              <w:rPr>
                <w:sz w:val="16"/>
                <w:szCs w:val="16"/>
              </w:rPr>
              <w:t>ccasionaly</w:t>
            </w:r>
          </w:p>
        </w:tc>
        <w:tc>
          <w:tcPr>
            <w:tcW w:w="2357" w:type="dxa"/>
          </w:tcPr>
          <w:p w14:paraId="25586700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Once a Week</w:t>
            </w:r>
          </w:p>
          <w:p w14:paraId="4B742C69" w14:textId="77777777" w:rsidR="005D2334" w:rsidRPr="00431922" w:rsidRDefault="005D2334" w:rsidP="005D2334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431922">
              <w:rPr>
                <w:sz w:val="16"/>
                <w:szCs w:val="16"/>
              </w:rPr>
              <w:t>Few times a week</w:t>
            </w:r>
          </w:p>
          <w:p w14:paraId="143111C5" w14:textId="42D8A7F0" w:rsidR="007466B8" w:rsidRPr="00431922" w:rsidRDefault="005D2334" w:rsidP="00A8062B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bookmarkStart w:id="0" w:name="_GoBack"/>
            <w:bookmarkEnd w:id="0"/>
            <w:r w:rsidRPr="00431922">
              <w:rPr>
                <w:sz w:val="16"/>
                <w:szCs w:val="16"/>
              </w:rPr>
              <w:t>ccasionaly</w:t>
            </w:r>
          </w:p>
        </w:tc>
      </w:tr>
      <w:tr w:rsidR="00D150F5" w:rsidRPr="00431922" w14:paraId="031A7075" w14:textId="77777777" w:rsidTr="00D150F5">
        <w:trPr>
          <w:trHeight w:val="335"/>
        </w:trPr>
        <w:tc>
          <w:tcPr>
            <w:tcW w:w="3298" w:type="dxa"/>
          </w:tcPr>
          <w:p w14:paraId="3756B868" w14:textId="77777777" w:rsidR="00D150F5" w:rsidRPr="00431922" w:rsidRDefault="00D150F5" w:rsidP="00EC11B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947" w:type="dxa"/>
          </w:tcPr>
          <w:p w14:paraId="14ED442D" w14:textId="77777777" w:rsidR="00D150F5" w:rsidRPr="00431922" w:rsidRDefault="00D150F5" w:rsidP="00EC11B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2292" w:type="dxa"/>
          </w:tcPr>
          <w:p w14:paraId="6D5D3661" w14:textId="77777777" w:rsidR="00D150F5" w:rsidRPr="00431922" w:rsidRDefault="00D150F5" w:rsidP="00EC11B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2357" w:type="dxa"/>
          </w:tcPr>
          <w:p w14:paraId="2BFC24BF" w14:textId="77777777" w:rsidR="00D150F5" w:rsidRPr="00431922" w:rsidRDefault="00D150F5" w:rsidP="00EC11B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0033AE14" w14:textId="77777777" w:rsidR="00EC11BE" w:rsidRDefault="00EC11BE" w:rsidP="00EC11BE">
      <w:pPr>
        <w:pStyle w:val="ListParagraph"/>
        <w:ind w:left="1440"/>
        <w:rPr>
          <w:sz w:val="16"/>
          <w:szCs w:val="16"/>
        </w:rPr>
      </w:pPr>
    </w:p>
    <w:p w14:paraId="2995E2BE" w14:textId="1EDCBE46" w:rsidR="007878F9" w:rsidRPr="00431922" w:rsidRDefault="007878F9" w:rsidP="00EC11BE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Have you ever missed to get fresh stock</w:t>
      </w:r>
    </w:p>
    <w:sectPr w:rsidR="007878F9" w:rsidRPr="00431922" w:rsidSect="007F7D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6475B"/>
    <w:multiLevelType w:val="hybridMultilevel"/>
    <w:tmpl w:val="79F65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74130"/>
    <w:multiLevelType w:val="hybridMultilevel"/>
    <w:tmpl w:val="27A440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68447D"/>
    <w:multiLevelType w:val="hybridMultilevel"/>
    <w:tmpl w:val="857692A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8E82202"/>
    <w:multiLevelType w:val="hybridMultilevel"/>
    <w:tmpl w:val="A61401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21B77C7"/>
    <w:multiLevelType w:val="hybridMultilevel"/>
    <w:tmpl w:val="B9CEC51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73C42AE"/>
    <w:multiLevelType w:val="hybridMultilevel"/>
    <w:tmpl w:val="95D0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0560D8"/>
    <w:multiLevelType w:val="hybridMultilevel"/>
    <w:tmpl w:val="0004ED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E0"/>
    <w:rsid w:val="00431922"/>
    <w:rsid w:val="005D2334"/>
    <w:rsid w:val="007466B8"/>
    <w:rsid w:val="007878F9"/>
    <w:rsid w:val="007C592D"/>
    <w:rsid w:val="007F7D8A"/>
    <w:rsid w:val="00A33D08"/>
    <w:rsid w:val="00A8062B"/>
    <w:rsid w:val="00B404FE"/>
    <w:rsid w:val="00C77918"/>
    <w:rsid w:val="00D150F5"/>
    <w:rsid w:val="00E741E0"/>
    <w:rsid w:val="00EC11BE"/>
    <w:rsid w:val="00F8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277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E0"/>
    <w:pPr>
      <w:ind w:left="720"/>
      <w:contextualSpacing/>
    </w:pPr>
  </w:style>
  <w:style w:type="table" w:styleId="TableGrid">
    <w:name w:val="Table Grid"/>
    <w:basedOn w:val="TableNormal"/>
    <w:uiPriority w:val="59"/>
    <w:rsid w:val="00EC11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E0"/>
    <w:pPr>
      <w:ind w:left="720"/>
      <w:contextualSpacing/>
    </w:pPr>
  </w:style>
  <w:style w:type="table" w:styleId="TableGrid">
    <w:name w:val="Table Grid"/>
    <w:basedOn w:val="TableNormal"/>
    <w:uiPriority w:val="59"/>
    <w:rsid w:val="00EC11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250</Words>
  <Characters>1430</Characters>
  <Application>Microsoft Macintosh Word</Application>
  <DocSecurity>0</DocSecurity>
  <Lines>11</Lines>
  <Paragraphs>3</Paragraphs>
  <ScaleCrop>false</ScaleCrop>
  <Company>Amaris Pte Ltd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SP</dc:creator>
  <cp:keywords/>
  <dc:description/>
  <cp:lastModifiedBy>Rakesh SP</cp:lastModifiedBy>
  <cp:revision>6</cp:revision>
  <dcterms:created xsi:type="dcterms:W3CDTF">2017-05-24T14:00:00Z</dcterms:created>
  <dcterms:modified xsi:type="dcterms:W3CDTF">2017-05-24T15:15:00Z</dcterms:modified>
</cp:coreProperties>
</file>