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47633" w14:textId="77777777" w:rsidR="007F7D8A" w:rsidRDefault="00E70873">
      <w:r>
        <w:t>Narration Script</w:t>
      </w:r>
    </w:p>
    <w:p w14:paraId="3C8757AF" w14:textId="77777777" w:rsidR="00E70873" w:rsidRDefault="00E70873"/>
    <w:p w14:paraId="2F3BABF1" w14:textId="77777777" w:rsidR="00E70873" w:rsidRDefault="00E70873">
      <w:r>
        <w:t>Wondering where to get a fruit which you have been craving for days and you are not sure whether the your neighbour fruit store has this.</w:t>
      </w:r>
    </w:p>
    <w:p w14:paraId="1F400E73" w14:textId="77777777" w:rsidR="00E70873" w:rsidRDefault="00E70873"/>
    <w:p w14:paraId="777719B5" w14:textId="77777777" w:rsidR="00E70873" w:rsidRDefault="00E70873">
      <w:r>
        <w:t xml:space="preserve">Install Hawkerbells </w:t>
      </w:r>
    </w:p>
    <w:p w14:paraId="2F221CFB" w14:textId="77777777" w:rsidR="00E70873" w:rsidRDefault="00E70873"/>
    <w:p w14:paraId="4ABE9622" w14:textId="77777777" w:rsidR="00E70873" w:rsidRDefault="00E70873"/>
    <w:p w14:paraId="0C928519" w14:textId="77777777" w:rsidR="00E70873" w:rsidRDefault="00E70873">
      <w:bookmarkStart w:id="0" w:name="_GoBack"/>
      <w:r>
        <w:t>Narrative Story 1</w:t>
      </w:r>
    </w:p>
    <w:p w14:paraId="6C08D563" w14:textId="77777777" w:rsidR="00E70873" w:rsidRDefault="00E70873"/>
    <w:p w14:paraId="29EF37D8" w14:textId="77777777" w:rsidR="00E70873" w:rsidRDefault="00E70873">
      <w:r>
        <w:t>Scene 1: A man reads a facebook post about Mandarin Orange.</w:t>
      </w:r>
    </w:p>
    <w:p w14:paraId="593E1D21" w14:textId="77777777" w:rsidR="00E70873" w:rsidRDefault="00E70873">
      <w:r>
        <w:t>Scene 2: Wonders where to find mandarin orange in his neighbourhood.</w:t>
      </w:r>
    </w:p>
    <w:p w14:paraId="3EF055A7" w14:textId="77777777" w:rsidR="00E70873" w:rsidRDefault="00E70873">
      <w:r>
        <w:t>Scene 3: Open HAWKERBELLS app and click filter button and filter screen opens.</w:t>
      </w:r>
    </w:p>
    <w:p w14:paraId="2512B944" w14:textId="77777777" w:rsidR="00E70873" w:rsidRDefault="00E70873">
      <w:r>
        <w:t>Scene 4: Sets distance to 1 km  and selects fruits and veggies and click apply</w:t>
      </w:r>
    </w:p>
    <w:p w14:paraId="5A5A381F" w14:textId="77777777" w:rsidR="00E70873" w:rsidRDefault="00E70873">
      <w:r>
        <w:t>Scene 5: In Feed screen, sees a fruit shop near to his home and click the chat button.</w:t>
      </w:r>
    </w:p>
    <w:p w14:paraId="5227F5F8" w14:textId="77777777" w:rsidR="00C2034E" w:rsidRDefault="00C2034E">
      <w:r>
        <w:t>Scene 6: Chat opens and he types “Hello, Do u have mandarin oranges ?” and Shop replies “No we are out of Stock, but we will have fresh batch tomorrow. Please follow our store on HAWKERBELLS to get notified”</w:t>
      </w:r>
    </w:p>
    <w:p w14:paraId="62141CD5" w14:textId="77777777" w:rsidR="00C2034E" w:rsidRDefault="00C2034E">
      <w:r>
        <w:t xml:space="preserve">Scene 7: </w:t>
      </w:r>
      <w:r w:rsidR="00145D21">
        <w:t>Goes to Store Page and hits the bells icon to follow the store.</w:t>
      </w:r>
    </w:p>
    <w:p w14:paraId="38A30D3E" w14:textId="77777777" w:rsidR="00145D21" w:rsidRDefault="00145D21">
      <w:r>
        <w:t xml:space="preserve">Scene 8: He gets a notification on his mobile on the next day and click the notification. </w:t>
      </w:r>
    </w:p>
    <w:p w14:paraId="623FD2A5" w14:textId="548D2DD5" w:rsidR="00145D21" w:rsidRDefault="00145D21">
      <w:r>
        <w:t>Scene 9: Product Page in the fruit store opens up</w:t>
      </w:r>
      <w:r w:rsidR="0022065E">
        <w:t xml:space="preserve"> and sees ad for Mandarin Oranges in Stock</w:t>
      </w:r>
      <w:r>
        <w:t xml:space="preserve"> and he smiles.</w:t>
      </w:r>
    </w:p>
    <w:p w14:paraId="6DABFC8E" w14:textId="7A04BD3B" w:rsidR="00C73F87" w:rsidRDefault="00C73F87">
      <w:r>
        <w:t>Scene 10: He arrives at the shop and buys.</w:t>
      </w:r>
    </w:p>
    <w:bookmarkEnd w:id="0"/>
    <w:sectPr w:rsidR="00C73F87" w:rsidSect="007F7D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73"/>
    <w:rsid w:val="00145D21"/>
    <w:rsid w:val="0022065E"/>
    <w:rsid w:val="007F7D8A"/>
    <w:rsid w:val="00C2034E"/>
    <w:rsid w:val="00C73F87"/>
    <w:rsid w:val="00DC00EC"/>
    <w:rsid w:val="00E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4D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932</Characters>
  <Application>Microsoft Macintosh Word</Application>
  <DocSecurity>0</DocSecurity>
  <Lines>7</Lines>
  <Paragraphs>2</Paragraphs>
  <ScaleCrop>false</ScaleCrop>
  <Company>Amaris Pte Ltd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SP</dc:creator>
  <cp:keywords/>
  <dc:description/>
  <cp:lastModifiedBy>Rakesh SP</cp:lastModifiedBy>
  <cp:revision>4</cp:revision>
  <dcterms:created xsi:type="dcterms:W3CDTF">2017-07-27T15:34:00Z</dcterms:created>
  <dcterms:modified xsi:type="dcterms:W3CDTF">2017-07-28T12:15:00Z</dcterms:modified>
</cp:coreProperties>
</file>