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Announcements#delete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Find me in app/views/announcements/delete.html.erb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