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&lt;%= yield %&gt;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