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2B6" w:rsidRDefault="0098261A" w:rsidP="001A62B6">
      <w:pPr>
        <w:pStyle w:val="Heading2"/>
        <w:contextualSpacing w:val="0"/>
      </w:pPr>
      <w:bookmarkStart w:id="0" w:name="_Toc479328535"/>
      <w:bookmarkStart w:id="1" w:name="_Hlk482392288"/>
      <w:r>
        <w:t>3.</w:t>
      </w:r>
      <w:r w:rsidR="00E2030E">
        <w:t>4</w:t>
      </w:r>
      <w:r w:rsidR="001A62B6">
        <w:t xml:space="preserve"> </w:t>
      </w:r>
      <w:bookmarkEnd w:id="0"/>
      <w:r w:rsidR="00E2030E">
        <w:t xml:space="preserve">Manage Professor </w:t>
      </w:r>
      <w:r w:rsidR="00982E42">
        <w:t>Data</w:t>
      </w:r>
    </w:p>
    <w:p w:rsidR="002A5C47" w:rsidRPr="00091C25" w:rsidRDefault="002A5C47" w:rsidP="002A5C47">
      <w:r w:rsidRPr="00091C25">
        <w:t>Creating and editing professor information by semester.</w:t>
      </w:r>
    </w:p>
    <w:p w:rsidR="001A62B6" w:rsidRDefault="001A62B6" w:rsidP="001A62B6">
      <w:pPr>
        <w:pStyle w:val="Heading3"/>
        <w:contextualSpacing w:val="0"/>
      </w:pPr>
      <w:bookmarkStart w:id="2" w:name="_Toc479328536"/>
      <w:r>
        <w:t>3.</w:t>
      </w:r>
      <w:r w:rsidR="00091C25">
        <w:t>4</w:t>
      </w:r>
      <w:r>
        <w:t>.1 Description</w:t>
      </w:r>
      <w:bookmarkEnd w:id="2"/>
    </w:p>
    <w:p w:rsidR="001A62B6" w:rsidRPr="00091C25" w:rsidRDefault="001A62B6" w:rsidP="001A62B6">
      <w:r w:rsidRPr="00091C25">
        <w:t xml:space="preserve">An Office Administrator who has been authenticated can </w:t>
      </w:r>
      <w:r w:rsidR="00DF1718" w:rsidRPr="00091C25">
        <w:t>view and edit professor information by semester</w:t>
      </w:r>
      <w:r w:rsidRPr="00091C25">
        <w:t>.</w:t>
      </w:r>
      <w:r w:rsidR="00DF1718" w:rsidRPr="00091C25">
        <w:t xml:space="preserve">  An Office Administrator can also add a new professor to the semester.  </w:t>
      </w:r>
      <w:r w:rsidRPr="00091C25">
        <w:t xml:space="preserve"> </w:t>
      </w:r>
    </w:p>
    <w:p w:rsidR="001A62B6" w:rsidRDefault="001A62B6" w:rsidP="001A62B6">
      <w:pPr>
        <w:pStyle w:val="Heading3"/>
        <w:contextualSpacing w:val="0"/>
      </w:pPr>
      <w:bookmarkStart w:id="3" w:name="_Toc479328537"/>
      <w:r>
        <w:t>3.</w:t>
      </w:r>
      <w:r w:rsidR="00091C25">
        <w:t>4</w:t>
      </w:r>
      <w:r>
        <w:t>.2 Functional requirements</w:t>
      </w:r>
      <w:bookmarkEnd w:id="3"/>
    </w:p>
    <w:p w:rsidR="001A62B6" w:rsidRDefault="00320754" w:rsidP="00091C25">
      <w:r>
        <w:t>Once the selection for the semester is made the a</w:t>
      </w:r>
      <w:r w:rsidR="00091C25">
        <w:t xml:space="preserve">dmin has the ability to see the </w:t>
      </w:r>
      <w:r w:rsidR="00031FD1">
        <w:t>Professors in the system</w:t>
      </w:r>
      <w:r>
        <w:t xml:space="preserve">. </w:t>
      </w:r>
    </w:p>
    <w:p w:rsidR="004839B5" w:rsidRDefault="004839B5" w:rsidP="00320754">
      <w:pPr>
        <w:ind w:firstLine="720"/>
      </w:pPr>
    </w:p>
    <w:p w:rsidR="004839B5" w:rsidRDefault="004839B5" w:rsidP="00091C25">
      <w:r>
        <w:t xml:space="preserve">Upon selecting </w:t>
      </w:r>
      <w:r w:rsidR="00031FD1">
        <w:t>the P</w:t>
      </w:r>
      <w:r>
        <w:t xml:space="preserve">rofessor </w:t>
      </w:r>
      <w:r w:rsidR="00031FD1">
        <w:t xml:space="preserve">Tab </w:t>
      </w:r>
      <w:r>
        <w:t>there are two options a person may either select a professor that is already in the system or</w:t>
      </w:r>
      <w:r w:rsidR="00031FD1">
        <w:t xml:space="preserve"> press an Add button which allows you to add a new P</w:t>
      </w:r>
      <w:r>
        <w:t>rofessor t</w:t>
      </w:r>
      <w:r w:rsidR="00031FD1">
        <w:t>o the list of already existing Pr</w:t>
      </w:r>
      <w:bookmarkStart w:id="4" w:name="_GoBack"/>
      <w:bookmarkEnd w:id="4"/>
      <w:r w:rsidR="00031FD1">
        <w:t>ofessors.</w:t>
      </w:r>
    </w:p>
    <w:p w:rsidR="004839B5" w:rsidRDefault="004839B5" w:rsidP="00320754">
      <w:pPr>
        <w:ind w:firstLine="720"/>
      </w:pPr>
    </w:p>
    <w:p w:rsidR="004839B5" w:rsidRDefault="00031FD1" w:rsidP="00091C25">
      <w:r>
        <w:t xml:space="preserve">When you click on the Add button you are able to add a new Professor to the list. In </w:t>
      </w:r>
      <w:r w:rsidR="0079036D">
        <w:t>order to</w:t>
      </w:r>
      <w:r>
        <w:t xml:space="preserve"> add the Professor you will need </w:t>
      </w:r>
      <w:r w:rsidR="0079036D">
        <w:t>the following information;</w:t>
      </w:r>
      <w:r>
        <w:t xml:space="preserve"> name, semester, office number, d</w:t>
      </w:r>
      <w:r w:rsidR="00005854">
        <w:t>epartment, and e-mail.</w:t>
      </w:r>
    </w:p>
    <w:p w:rsidR="00005854" w:rsidRDefault="00005854" w:rsidP="00005854">
      <w:pPr>
        <w:ind w:left="720"/>
      </w:pPr>
    </w:p>
    <w:p w:rsidR="00005854" w:rsidRDefault="00005854" w:rsidP="00091C25">
      <w:r>
        <w:t xml:space="preserve">When you click on the Professor that is already on the system you will find an Edit button which will allow you to edit </w:t>
      </w:r>
      <w:r w:rsidR="0079036D">
        <w:t xml:space="preserve">the </w:t>
      </w:r>
      <w:r>
        <w:t xml:space="preserve">Professor </w:t>
      </w:r>
      <w:r w:rsidR="0079036D">
        <w:t>i</w:t>
      </w:r>
      <w:r>
        <w:t xml:space="preserve">nformation. </w:t>
      </w:r>
    </w:p>
    <w:p w:rsidR="00693E83" w:rsidRDefault="001A62B6" w:rsidP="001A62B6">
      <w:r>
        <w:t xml:space="preserve"> </w:t>
      </w:r>
      <w:bookmarkEnd w:id="1"/>
    </w:p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2s7Q0MTAwtDA3MjBX0lEKTi0uzszPAykwrAUALHndZiwAAAA="/>
  </w:docVars>
  <w:rsids>
    <w:rsidRoot w:val="001A62B6"/>
    <w:rsid w:val="00005854"/>
    <w:rsid w:val="00031FD1"/>
    <w:rsid w:val="00091C25"/>
    <w:rsid w:val="001A62B6"/>
    <w:rsid w:val="002A5C47"/>
    <w:rsid w:val="00320754"/>
    <w:rsid w:val="004839B5"/>
    <w:rsid w:val="00663A20"/>
    <w:rsid w:val="00693E83"/>
    <w:rsid w:val="0079036D"/>
    <w:rsid w:val="009627FD"/>
    <w:rsid w:val="0098261A"/>
    <w:rsid w:val="00982E42"/>
    <w:rsid w:val="00C1240D"/>
    <w:rsid w:val="00DF1718"/>
    <w:rsid w:val="00E2030E"/>
    <w:rsid w:val="00F9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C90A"/>
  <w15:chartTrackingRefBased/>
  <w15:docId w15:val="{5ED171CB-4A65-42F3-817F-D5C10B1D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A62B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62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62B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A62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2B6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62B6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A62B6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Ron Lewis</cp:lastModifiedBy>
  <cp:revision>12</cp:revision>
  <dcterms:created xsi:type="dcterms:W3CDTF">2017-04-09T23:19:00Z</dcterms:created>
  <dcterms:modified xsi:type="dcterms:W3CDTF">2017-05-13T05:42:00Z</dcterms:modified>
</cp:coreProperties>
</file>