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2AE" w14:textId="77777777" w:rsidR="00567699" w:rsidRDefault="00802115" w:rsidP="00802115">
      <w:pPr>
        <w:pStyle w:val="ListParagraph"/>
        <w:numPr>
          <w:ilvl w:val="0"/>
          <w:numId w:val="1"/>
        </w:numPr>
      </w:pPr>
      <w:r>
        <w:t>First part of tutorial</w:t>
      </w:r>
    </w:p>
    <w:p w14:paraId="2283B938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“This shouldn’t be a difficult level for you.”</w:t>
      </w:r>
    </w:p>
    <w:p w14:paraId="3265647F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“We can already make a triangle based on where the ball is coming from.”</w:t>
      </w:r>
    </w:p>
    <w:p w14:paraId="76CD3D17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“Let’s put the triangles here! Enter edit mode and create the triangle”</w:t>
      </w:r>
    </w:p>
    <w:p w14:paraId="3AAD9D35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Put the first three helper dots</w:t>
      </w:r>
    </w:p>
    <w:p w14:paraId="3174CBDA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Player clicks on the three helper dots</w:t>
      </w:r>
    </w:p>
    <w:p w14:paraId="68BD3C9D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Triangle is created</w:t>
      </w:r>
    </w:p>
    <w:p w14:paraId="3ECB4BBF" w14:textId="77777777" w:rsidR="00802115" w:rsidRDefault="00802115" w:rsidP="00802115">
      <w:pPr>
        <w:pStyle w:val="ListParagraph"/>
        <w:numPr>
          <w:ilvl w:val="0"/>
          <w:numId w:val="1"/>
        </w:numPr>
      </w:pPr>
      <w:r>
        <w:t>Second part of tutorial</w:t>
      </w:r>
    </w:p>
    <w:p w14:paraId="1825A9C4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“Perfect. The ball should bounce straight down.”</w:t>
      </w:r>
    </w:p>
    <w:p w14:paraId="77EE93B3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“Get out of edit mode and press the left mouse button to release the ball”</w:t>
      </w:r>
    </w:p>
    <w:p w14:paraId="16A52F85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Player presses space and clicks on the left mouse button</w:t>
      </w:r>
    </w:p>
    <w:p w14:paraId="5A1CAD99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Ball is released and bounces straight down</w:t>
      </w:r>
    </w:p>
    <w:p w14:paraId="193CADD6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Freeze time</w:t>
      </w:r>
    </w:p>
    <w:p w14:paraId="47E5A9C2" w14:textId="77777777" w:rsidR="00802115" w:rsidRDefault="00802115" w:rsidP="00802115">
      <w:pPr>
        <w:pStyle w:val="ListParagraph"/>
        <w:numPr>
          <w:ilvl w:val="0"/>
          <w:numId w:val="1"/>
        </w:numPr>
      </w:pPr>
      <w:r>
        <w:t>Third part of tutorial</w:t>
      </w:r>
    </w:p>
    <w:p w14:paraId="50AE4819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“Before we create another triangle, we should first check where exactly the ball is headed.”</w:t>
      </w:r>
    </w:p>
    <w:p w14:paraId="4910D201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“Press the spacebar now”</w:t>
      </w:r>
    </w:p>
    <w:p w14:paraId="255551EC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“Can you see the red arrow near the ball? That shows you which direction the ball is headed.”</w:t>
      </w:r>
    </w:p>
    <w:p w14:paraId="5534913E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“You can use that determine where you need to place the other triangles.”</w:t>
      </w:r>
    </w:p>
    <w:p w14:paraId="5CB4CE70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“Hmmm, looks like we should place the triangle here.”</w:t>
      </w:r>
    </w:p>
    <w:p w14:paraId="1F609381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Place the dots and create the triangle</w:t>
      </w:r>
    </w:p>
    <w:p w14:paraId="57077628" w14:textId="77777777" w:rsidR="00802115" w:rsidRDefault="00802115" w:rsidP="00802115">
      <w:pPr>
        <w:pStyle w:val="ListParagraph"/>
        <w:numPr>
          <w:ilvl w:val="0"/>
          <w:numId w:val="1"/>
        </w:numPr>
      </w:pPr>
      <w:r>
        <w:t>Fourth part of tutorial</w:t>
      </w:r>
    </w:p>
    <w:p w14:paraId="544CC282" w14:textId="77777777" w:rsidR="00546663" w:rsidRDefault="00802115" w:rsidP="00546663">
      <w:pPr>
        <w:pStyle w:val="ListParagraph"/>
        <w:numPr>
          <w:ilvl w:val="1"/>
          <w:numId w:val="1"/>
        </w:numPr>
      </w:pPr>
      <w:r>
        <w:t>“Remember, heading into edit mode while the ball has been released is useful for checking which direction and where exactly the ball is moving in/to.”</w:t>
      </w:r>
    </w:p>
    <w:p w14:paraId="1FCED73C" w14:textId="77777777" w:rsidR="00802115" w:rsidRDefault="00802115" w:rsidP="00802115">
      <w:pPr>
        <w:pStyle w:val="ListParagraph"/>
        <w:numPr>
          <w:ilvl w:val="1"/>
          <w:numId w:val="1"/>
        </w:numPr>
      </w:pPr>
      <w:r>
        <w:t>“</w:t>
      </w:r>
      <w:r w:rsidR="00546663">
        <w:t>Alright, let’s get out of edit mode now”</w:t>
      </w:r>
    </w:p>
    <w:p w14:paraId="5D23E2C0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Player presses space, watches ball bounce to the right.</w:t>
      </w:r>
    </w:p>
    <w:p w14:paraId="44BEC44E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Freeze time</w:t>
      </w:r>
    </w:p>
    <w:p w14:paraId="657DB508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“Head into edit mode now!”</w:t>
      </w:r>
    </w:p>
    <w:p w14:paraId="2296E5CD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Player presses space, arrow is displayed, helper dots displayed</w:t>
      </w:r>
    </w:p>
    <w:p w14:paraId="11FAA08C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Player creates new triangle</w:t>
      </w:r>
    </w:p>
    <w:p w14:paraId="56EDE1BE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Player presses space, time is unfrozen, ball moves, bounces off third triangle</w:t>
      </w:r>
    </w:p>
    <w:p w14:paraId="7EFA096A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Freeze time</w:t>
      </w:r>
    </w:p>
    <w:p w14:paraId="59482E14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“Again, head into edit mode now!”</w:t>
      </w:r>
    </w:p>
    <w:p w14:paraId="411C97CC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Player presses space, arrow is displayed, helper dots displayed</w:t>
      </w:r>
    </w:p>
    <w:p w14:paraId="00F8417C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Player creates new triangle, there is an extra dot on the screen</w:t>
      </w:r>
    </w:p>
    <w:p w14:paraId="4EF4D364" w14:textId="77777777" w:rsidR="00546663" w:rsidRDefault="00546663" w:rsidP="00546663">
      <w:pPr>
        <w:pStyle w:val="ListParagraph"/>
        <w:numPr>
          <w:ilvl w:val="0"/>
          <w:numId w:val="1"/>
        </w:numPr>
      </w:pPr>
      <w:r>
        <w:t>Fifth part of the tutorial</w:t>
      </w:r>
    </w:p>
    <w:p w14:paraId="215E76A7" w14:textId="77777777" w:rsidR="00546663" w:rsidRDefault="00546663" w:rsidP="00546663">
      <w:pPr>
        <w:pStyle w:val="ListParagraph"/>
        <w:numPr>
          <w:ilvl w:val="1"/>
          <w:numId w:val="1"/>
        </w:numPr>
      </w:pPr>
      <w:r>
        <w:t>“Uh oh, looks like you accidently created two dots on the screen. Not to worry, just press ‘r’”</w:t>
      </w:r>
    </w:p>
    <w:p w14:paraId="3FFAA302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Player presses ‘r’, removes extra dot from the screen</w:t>
      </w:r>
    </w:p>
    <w:p w14:paraId="0D4C625D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“Pressing ‘r’ removes the latest dot that was placed on the level.”</w:t>
      </w:r>
    </w:p>
    <w:p w14:paraId="46664D12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lastRenderedPageBreak/>
        <w:t>“Alright, let’s get out of edit mode now”</w:t>
      </w:r>
    </w:p>
    <w:p w14:paraId="5DA789B9" w14:textId="77777777" w:rsidR="00546663" w:rsidRDefault="00546663" w:rsidP="00802115">
      <w:pPr>
        <w:pStyle w:val="ListParagraph"/>
        <w:numPr>
          <w:ilvl w:val="1"/>
          <w:numId w:val="1"/>
        </w:numPr>
      </w:pPr>
      <w:r>
        <w:t>Player presses space, time is unfrozen, ball moves bounces off last triangle, heads into goal</w:t>
      </w:r>
    </w:p>
    <w:p w14:paraId="7F5B6468" w14:textId="77777777" w:rsidR="008F0D8B" w:rsidRDefault="008F0D8B" w:rsidP="008F0D8B"/>
    <w:p w14:paraId="7027E0B1" w14:textId="77777777" w:rsidR="008F0D8B" w:rsidRDefault="008F0D8B" w:rsidP="008F0D8B"/>
    <w:p w14:paraId="44E3CA55" w14:textId="77777777" w:rsidR="008F0D8B" w:rsidRDefault="008F0D8B" w:rsidP="008F0D8B">
      <w:r>
        <w:t>(-2, -11.44, 34.65)</w:t>
      </w:r>
    </w:p>
    <w:p w14:paraId="71D5E53C" w14:textId="77777777" w:rsidR="008F0D8B" w:rsidRDefault="008F0D8B" w:rsidP="008F0D8B">
      <w:r>
        <w:t>(-2, -11.44, 32.65)</w:t>
      </w:r>
    </w:p>
    <w:p w14:paraId="35C81E24" w14:textId="77777777" w:rsidR="008F0D8B" w:rsidRDefault="008F0D8B" w:rsidP="008F0D8B">
      <w:r>
        <w:t>(-4, -11.44, 34.65)</w:t>
      </w:r>
    </w:p>
    <w:p w14:paraId="593921EB" w14:textId="77777777" w:rsidR="00E13EF9" w:rsidRDefault="00E13EF9" w:rsidP="008F0D8B"/>
    <w:p w14:paraId="7FD72236" w14:textId="77777777" w:rsidR="00E13EF9" w:rsidRDefault="00E13EF9" w:rsidP="008F0D8B">
      <w:r>
        <w:t>(-4, -11.44, 26.65)</w:t>
      </w:r>
    </w:p>
    <w:p w14:paraId="7B487CC1" w14:textId="77777777" w:rsidR="00E13EF9" w:rsidRDefault="00E13EF9" w:rsidP="008F0D8B">
      <w:r>
        <w:t>(-4, -11.44, 24.65)</w:t>
      </w:r>
    </w:p>
    <w:p w14:paraId="26E70428" w14:textId="77777777" w:rsidR="00E13EF9" w:rsidRDefault="00E13EF9" w:rsidP="008F0D8B">
      <w:r>
        <w:t>(-2, -11.44, 24.65)</w:t>
      </w:r>
    </w:p>
    <w:p w14:paraId="079738BE" w14:textId="77777777" w:rsidR="00F42031" w:rsidRDefault="00F42031" w:rsidP="008F0D8B"/>
    <w:p w14:paraId="4F688C11" w14:textId="77777777" w:rsidR="00F42031" w:rsidRDefault="00F42031" w:rsidP="008F0D8B">
      <w:r>
        <w:t>(4, -11.44, 26.65)</w:t>
      </w:r>
    </w:p>
    <w:p w14:paraId="78D2471B" w14:textId="77777777" w:rsidR="00F42031" w:rsidRDefault="00F42031" w:rsidP="008F0D8B">
      <w:r>
        <w:t>(4</w:t>
      </w:r>
      <w:bookmarkStart w:id="0" w:name="_GoBack"/>
      <w:bookmarkEnd w:id="0"/>
      <w:r>
        <w:t>, -11.44, 24.65)</w:t>
      </w:r>
    </w:p>
    <w:p w14:paraId="35FEDC55" w14:textId="77777777" w:rsidR="00F42031" w:rsidRDefault="00F42031" w:rsidP="008F0D8B">
      <w:r>
        <w:t>(2, -11.44, 24.65)</w:t>
      </w:r>
    </w:p>
    <w:sectPr w:rsidR="00F42031" w:rsidSect="005676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00763"/>
    <w:multiLevelType w:val="hybridMultilevel"/>
    <w:tmpl w:val="E8E2C8BE"/>
    <w:lvl w:ilvl="0" w:tplc="2A323F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15"/>
    <w:rsid w:val="002E2447"/>
    <w:rsid w:val="00546663"/>
    <w:rsid w:val="00567699"/>
    <w:rsid w:val="00802115"/>
    <w:rsid w:val="008F0D8B"/>
    <w:rsid w:val="00E13EF9"/>
    <w:rsid w:val="00F4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2B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Sarvi</dc:creator>
  <cp:keywords/>
  <dc:description/>
  <cp:lastModifiedBy>Nicholas Sarvi</cp:lastModifiedBy>
  <cp:revision>2</cp:revision>
  <dcterms:created xsi:type="dcterms:W3CDTF">2015-07-05T16:37:00Z</dcterms:created>
  <dcterms:modified xsi:type="dcterms:W3CDTF">2015-07-05T22:57:00Z</dcterms:modified>
</cp:coreProperties>
</file>