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114" w:rsidRDefault="00E94E76">
      <w:bookmarkStart w:id="0" w:name="_GoBack"/>
      <w:r w:rsidRPr="00E94E76">
        <w:drawing>
          <wp:inline distT="0" distB="0" distL="0" distR="0" wp14:anchorId="5C3599D7" wp14:editId="17C45CE9">
            <wp:extent cx="5943600" cy="28562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10114" w:rsidRDefault="00510114"/>
    <w:p w:rsidR="00510114" w:rsidRPr="00510114" w:rsidRDefault="00E94E76" w:rsidP="00510114">
      <w:r w:rsidRPr="00E94E76">
        <w:drawing>
          <wp:inline distT="0" distB="0" distL="0" distR="0" wp14:anchorId="3B417462" wp14:editId="6F580B3F">
            <wp:extent cx="5943600" cy="23971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114" w:rsidRDefault="00510114" w:rsidP="00510114"/>
    <w:p w:rsidR="00510114" w:rsidRDefault="00510114" w:rsidP="00510114"/>
    <w:p w:rsidR="00510114" w:rsidRPr="00510114" w:rsidRDefault="00510114" w:rsidP="00510114"/>
    <w:p w:rsidR="00510114" w:rsidRDefault="00510114" w:rsidP="00510114"/>
    <w:p w:rsidR="00E94E76" w:rsidRDefault="00E94E76" w:rsidP="00510114"/>
    <w:p w:rsidR="00E94E76" w:rsidRPr="00E94E76" w:rsidRDefault="00E94E76" w:rsidP="00E94E76"/>
    <w:p w:rsidR="00E94E76" w:rsidRDefault="00E94E76" w:rsidP="00E94E76"/>
    <w:p w:rsidR="00483F36" w:rsidRDefault="00E94E76" w:rsidP="00E94E76">
      <w:hyperlink r:id="rId6" w:history="1">
        <w:r w:rsidRPr="00B126A9">
          <w:rPr>
            <w:rStyle w:val="Hyperlink"/>
          </w:rPr>
          <w:t>https://github.com/hawraa05/Exam1.git</w:t>
        </w:r>
      </w:hyperlink>
    </w:p>
    <w:p w:rsidR="00E94E76" w:rsidRDefault="00E94E76" w:rsidP="00E94E76"/>
    <w:p w:rsidR="00E94E76" w:rsidRDefault="00E94E76" w:rsidP="00E94E76"/>
    <w:p w:rsidR="00E94E76" w:rsidRPr="00E94E76" w:rsidRDefault="00E94E76" w:rsidP="00E94E76">
      <w:r w:rsidRPr="00E94E76">
        <w:drawing>
          <wp:inline distT="0" distB="0" distL="0" distR="0" wp14:anchorId="066A304F" wp14:editId="425D7DA6">
            <wp:extent cx="5943600" cy="4389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E76" w:rsidRPr="00E94E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14"/>
    <w:rsid w:val="00483F36"/>
    <w:rsid w:val="00510114"/>
    <w:rsid w:val="00E9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D7801"/>
  <w15:chartTrackingRefBased/>
  <w15:docId w15:val="{7A5C10DB-6E62-4AA0-989D-3DB7F027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94E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awraa05/Exam1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Kuwait University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2231132069 Reemas Alhjeri</dc:creator>
  <cp:keywords/>
  <dc:description/>
  <cp:lastModifiedBy>2231132069 Reemas Alhjeri</cp:lastModifiedBy>
  <cp:revision>1</cp:revision>
  <dcterms:created xsi:type="dcterms:W3CDTF">2026-10-29T06:36:00Z</dcterms:created>
  <dcterms:modified xsi:type="dcterms:W3CDTF">2026-10-29T07:12:00Z</dcterms:modified>
</cp:coreProperties>
</file>