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5C39" w14:textId="1518858D" w:rsidR="00700D9F" w:rsidRDefault="006E53C6" w:rsidP="006E53C6">
      <w:pPr>
        <w:pStyle w:val="Title"/>
      </w:pPr>
      <w:r>
        <w:t>Big Data Coursework</w:t>
      </w:r>
      <w:r w:rsidR="00AD4F5F">
        <w:t xml:space="preserve"> </w:t>
      </w:r>
      <w:bookmarkStart w:id="0" w:name="_GoBack"/>
      <w:bookmarkEnd w:id="0"/>
    </w:p>
    <w:p w14:paraId="5C16A6A4" w14:textId="6C03B988" w:rsidR="006E53C6" w:rsidRDefault="006E53C6" w:rsidP="006E53C6"/>
    <w:p w14:paraId="65F190C3" w14:textId="6F3CDF16" w:rsidR="006E53C6" w:rsidRDefault="006E53C6" w:rsidP="006E53C6">
      <w:pPr>
        <w:pStyle w:val="Title"/>
      </w:pPr>
      <w:r>
        <w:t>Mateusz Hawrot S1633727</w:t>
      </w:r>
    </w:p>
    <w:p w14:paraId="0D474E99" w14:textId="2753AC78" w:rsidR="006E53C6" w:rsidRDefault="00AD4F5F" w:rsidP="006E53C6">
      <w:pPr>
        <w:pStyle w:val="Title"/>
      </w:pPr>
      <w:hyperlink r:id="rId5" w:history="1">
        <w:r w:rsidR="006E53C6" w:rsidRPr="001A5F87">
          <w:rPr>
            <w:rStyle w:val="Hyperlink"/>
          </w:rPr>
          <w:t>mhawro200@caledonian.ac.uk</w:t>
        </w:r>
      </w:hyperlink>
    </w:p>
    <w:p w14:paraId="40D90829" w14:textId="500C363C" w:rsidR="006E53C6" w:rsidRDefault="006E53C6" w:rsidP="006E53C6"/>
    <w:p w14:paraId="7F896FF0" w14:textId="569849B7" w:rsidR="006E53C6" w:rsidRDefault="006E53C6" w:rsidP="006E53C6"/>
    <w:p w14:paraId="2B50D151" w14:textId="567AD01D" w:rsidR="006E53C6" w:rsidRDefault="006E53C6" w:rsidP="006E53C6"/>
    <w:p w14:paraId="408ED183" w14:textId="4208546C" w:rsidR="006E53C6" w:rsidRDefault="006E53C6" w:rsidP="006E53C6"/>
    <w:p w14:paraId="549B9829" w14:textId="7029506E" w:rsidR="006E53C6" w:rsidRDefault="006E53C6" w:rsidP="006E53C6"/>
    <w:p w14:paraId="7BFF8F9B" w14:textId="1635330F" w:rsidR="006E53C6" w:rsidRDefault="006E53C6" w:rsidP="006E53C6"/>
    <w:p w14:paraId="11F482C5" w14:textId="6C497B82" w:rsidR="006E53C6" w:rsidRDefault="006E53C6" w:rsidP="006E53C6"/>
    <w:p w14:paraId="5A14100E" w14:textId="4EB8BD3B" w:rsidR="006E53C6" w:rsidRDefault="006E53C6" w:rsidP="006E53C6"/>
    <w:p w14:paraId="2040599A" w14:textId="5FBA2244" w:rsidR="006E53C6" w:rsidRDefault="006E53C6" w:rsidP="006E53C6"/>
    <w:p w14:paraId="02C162D3" w14:textId="4FF8DD24" w:rsidR="006E53C6" w:rsidRDefault="006E53C6" w:rsidP="006E53C6"/>
    <w:p w14:paraId="19489988" w14:textId="1136ACA8" w:rsidR="006E53C6" w:rsidRDefault="006E53C6" w:rsidP="006E53C6"/>
    <w:p w14:paraId="798A6FFC" w14:textId="4EF71746" w:rsidR="006E53C6" w:rsidRDefault="006E53C6" w:rsidP="006E53C6"/>
    <w:p w14:paraId="7844B4AA" w14:textId="7ED3CE99" w:rsidR="006E53C6" w:rsidRDefault="006E53C6" w:rsidP="006E53C6"/>
    <w:p w14:paraId="1EA9B2B4" w14:textId="6F396540" w:rsidR="006E53C6" w:rsidRDefault="006E53C6" w:rsidP="006E53C6"/>
    <w:p w14:paraId="07EE3B7E" w14:textId="596D1256" w:rsidR="006E53C6" w:rsidRDefault="006E53C6" w:rsidP="006E53C6"/>
    <w:p w14:paraId="4865449C" w14:textId="7005E691" w:rsidR="006E53C6" w:rsidRDefault="006E53C6" w:rsidP="006E53C6"/>
    <w:p w14:paraId="2D6B36F9" w14:textId="0528B053" w:rsidR="006E53C6" w:rsidRDefault="006E53C6" w:rsidP="006E53C6"/>
    <w:p w14:paraId="050106AB" w14:textId="13698F89" w:rsidR="006E53C6" w:rsidRDefault="006E53C6" w:rsidP="006E53C6"/>
    <w:p w14:paraId="53B44433" w14:textId="45A932AB" w:rsidR="006E53C6" w:rsidRDefault="006E53C6" w:rsidP="006E53C6"/>
    <w:p w14:paraId="0709914F" w14:textId="1518263E" w:rsidR="006E53C6" w:rsidRDefault="006E53C6" w:rsidP="006E53C6"/>
    <w:p w14:paraId="5A7FE83F" w14:textId="77FD9CEA" w:rsidR="006E53C6" w:rsidRDefault="006E53C6" w:rsidP="006E53C6"/>
    <w:p w14:paraId="5779A9A7" w14:textId="716E5431" w:rsidR="006E53C6" w:rsidRDefault="006E53C6" w:rsidP="006E53C6"/>
    <w:p w14:paraId="30A0C48D" w14:textId="22A12CAB" w:rsidR="006E53C6" w:rsidRDefault="006E53C6" w:rsidP="006E53C6"/>
    <w:p w14:paraId="1C3B4EA0" w14:textId="2A4413F0" w:rsidR="006E53C6" w:rsidRDefault="006E53C6" w:rsidP="006E53C6"/>
    <w:p w14:paraId="10BDA06D" w14:textId="55C03EF4" w:rsidR="006E53C6" w:rsidRDefault="006E53C6" w:rsidP="006E53C6"/>
    <w:p w14:paraId="4B3BE9D0" w14:textId="04B2D775" w:rsidR="006E53C6" w:rsidRDefault="006E53C6" w:rsidP="006E53C6">
      <w:pPr>
        <w:pStyle w:val="Heading1"/>
      </w:pPr>
      <w:r>
        <w:lastRenderedPageBreak/>
        <w:t>Introduction</w:t>
      </w:r>
    </w:p>
    <w:p w14:paraId="5C0066F0" w14:textId="0148CD29" w:rsidR="006E53C6" w:rsidRDefault="006E53C6" w:rsidP="006E53C6">
      <w:pPr>
        <w:pStyle w:val="Heading1"/>
      </w:pPr>
      <w:r>
        <w:lastRenderedPageBreak/>
        <w:t xml:space="preserve">Data </w:t>
      </w:r>
      <w:r w:rsidR="00AD4F5F">
        <w:t>Analysis</w:t>
      </w:r>
    </w:p>
    <w:p w14:paraId="1BA72F0B" w14:textId="3440402C" w:rsidR="006E53C6" w:rsidRDefault="006E53C6" w:rsidP="006E53C6">
      <w:pPr>
        <w:pStyle w:val="Heading1"/>
      </w:pPr>
      <w:r>
        <w:lastRenderedPageBreak/>
        <w:t xml:space="preserve">Data </w:t>
      </w:r>
      <w:r w:rsidR="00AD4F5F">
        <w:t>Tuning and Testing</w:t>
      </w:r>
    </w:p>
    <w:p w14:paraId="1FEAAA8F" w14:textId="77777777" w:rsidR="00AD4F5F" w:rsidRPr="00AD4F5F" w:rsidRDefault="00AD4F5F" w:rsidP="00AD4F5F"/>
    <w:p w14:paraId="1C6D31AE" w14:textId="77777777" w:rsidR="006E53C6" w:rsidRPr="006E53C6" w:rsidRDefault="006E53C6" w:rsidP="006E53C6"/>
    <w:sectPr w:rsidR="006E53C6" w:rsidRPr="006E53C6" w:rsidSect="006E44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01AA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C6"/>
    <w:rsid w:val="004426C8"/>
    <w:rsid w:val="004506C9"/>
    <w:rsid w:val="0052576B"/>
    <w:rsid w:val="006623A6"/>
    <w:rsid w:val="006E4416"/>
    <w:rsid w:val="006E53C6"/>
    <w:rsid w:val="00700D9F"/>
    <w:rsid w:val="00923CA5"/>
    <w:rsid w:val="00AD4F5F"/>
    <w:rsid w:val="00B6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A573F"/>
  <w15:chartTrackingRefBased/>
  <w15:docId w15:val="{D2EE392D-1F4F-7146-9C2C-0216075F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37B"/>
    <w:pPr>
      <w:spacing w:after="160" w:line="259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37B"/>
    <w:pPr>
      <w:keepNext/>
      <w:pageBreakBefore/>
      <w:numPr>
        <w:numId w:val="10"/>
      </w:numPr>
      <w:spacing w:before="240" w:after="240" w:line="240" w:lineRule="auto"/>
      <w:outlineLvl w:val="0"/>
    </w:pPr>
    <w:rPr>
      <w:rFonts w:eastAsiaTheme="majorEastAs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7B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eastAsiaTheme="majorEastAsia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37B"/>
    <w:pPr>
      <w:keepNext/>
      <w:numPr>
        <w:ilvl w:val="2"/>
        <w:numId w:val="10"/>
      </w:numPr>
      <w:spacing w:before="240" w:after="60" w:line="240" w:lineRule="auto"/>
      <w:outlineLvl w:val="2"/>
    </w:pPr>
    <w:rPr>
      <w:rFonts w:eastAsiaTheme="majorEastAs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37B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7B"/>
    <w:pPr>
      <w:numPr>
        <w:ilvl w:val="4"/>
        <w:numId w:val="10"/>
      </w:num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7B"/>
    <w:pPr>
      <w:numPr>
        <w:ilvl w:val="5"/>
        <w:numId w:val="10"/>
      </w:num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7B"/>
    <w:pPr>
      <w:numPr>
        <w:ilvl w:val="6"/>
        <w:numId w:val="10"/>
      </w:numPr>
      <w:spacing w:before="240" w:after="60" w:line="240" w:lineRule="auto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7B"/>
    <w:pPr>
      <w:numPr>
        <w:ilvl w:val="7"/>
        <w:numId w:val="10"/>
      </w:numPr>
      <w:spacing w:before="240" w:after="60" w:line="240" w:lineRule="auto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7B"/>
    <w:pPr>
      <w:numPr>
        <w:ilvl w:val="8"/>
        <w:numId w:val="10"/>
      </w:num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137B"/>
  </w:style>
  <w:style w:type="paragraph" w:styleId="BalloonText">
    <w:name w:val="Balloon Text"/>
    <w:basedOn w:val="Normal"/>
    <w:link w:val="BalloonTextChar"/>
    <w:uiPriority w:val="99"/>
    <w:semiHidden/>
    <w:unhideWhenUsed/>
    <w:rsid w:val="00B61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7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B6137B"/>
  </w:style>
  <w:style w:type="character" w:styleId="BookTitle">
    <w:name w:val="Book Title"/>
    <w:basedOn w:val="DefaultParagraphFont"/>
    <w:uiPriority w:val="33"/>
    <w:qFormat/>
    <w:rsid w:val="00B6137B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rsid w:val="00B61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37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37B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137B"/>
    <w:rPr>
      <w:rFonts w:asciiTheme="minorHAnsi" w:hAnsiTheme="minorHAns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137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61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7B"/>
    <w:rPr>
      <w:rFonts w:ascii="Times New Roman" w:hAnsi="Times New Roman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61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37B"/>
    <w:rPr>
      <w:rFonts w:ascii="Times New Roman" w:hAnsi="Times New Roman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6137B"/>
    <w:rPr>
      <w:rFonts w:ascii="Times New Roman" w:eastAsiaTheme="majorEastAsia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37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137B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137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7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7B"/>
    <w:rPr>
      <w:rFonts w:ascii="Times New Roman" w:hAnsi="Times New Roman" w:cs="Times New Roman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7B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7B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7B"/>
    <w:rPr>
      <w:rFonts w:asciiTheme="majorHAnsi" w:eastAsiaTheme="majorEastAsia" w:hAnsiTheme="majorHAnsi" w:cs="Times New Roman"/>
      <w:szCs w:val="22"/>
    </w:rPr>
  </w:style>
  <w:style w:type="character" w:styleId="Hyperlink">
    <w:name w:val="Hyperlink"/>
    <w:basedOn w:val="DefaultParagraphFont"/>
    <w:uiPriority w:val="99"/>
    <w:unhideWhenUsed/>
    <w:rsid w:val="00B6137B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6137B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7B"/>
    <w:pPr>
      <w:spacing w:after="0" w:line="240" w:lineRule="auto"/>
      <w:ind w:left="720" w:right="720"/>
    </w:pPr>
    <w:rPr>
      <w:rFonts w:cs="Times New Roman"/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7B"/>
    <w:rPr>
      <w:rFonts w:ascii="Times New Roman" w:hAnsi="Times New Roman" w:cs="Times New Roman"/>
      <w:b/>
      <w:i/>
      <w:szCs w:val="22"/>
    </w:rPr>
  </w:style>
  <w:style w:type="character" w:styleId="IntenseReference">
    <w:name w:val="Intense Reference"/>
    <w:basedOn w:val="DefaultParagraphFont"/>
    <w:uiPriority w:val="32"/>
    <w:qFormat/>
    <w:rsid w:val="00B6137B"/>
    <w:rPr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B6137B"/>
    <w:pPr>
      <w:spacing w:after="0" w:line="240" w:lineRule="auto"/>
      <w:ind w:left="720"/>
      <w:contextualSpacing/>
    </w:pPr>
    <w:rPr>
      <w:rFonts w:cs="Times New Roman"/>
      <w:szCs w:val="24"/>
    </w:rPr>
  </w:style>
  <w:style w:type="paragraph" w:styleId="NoSpacing">
    <w:name w:val="No Spacing"/>
    <w:basedOn w:val="Normal"/>
    <w:uiPriority w:val="1"/>
    <w:qFormat/>
    <w:rsid w:val="00B6137B"/>
    <w:pPr>
      <w:spacing w:after="0" w:line="240" w:lineRule="auto"/>
    </w:pPr>
    <w:rPr>
      <w:rFonts w:cs="Times New Roman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6137B"/>
  </w:style>
  <w:style w:type="paragraph" w:styleId="Quote">
    <w:name w:val="Quote"/>
    <w:basedOn w:val="Normal"/>
    <w:next w:val="Normal"/>
    <w:link w:val="QuoteChar"/>
    <w:uiPriority w:val="29"/>
    <w:qFormat/>
    <w:rsid w:val="00B6137B"/>
    <w:pPr>
      <w:spacing w:after="0" w:line="240" w:lineRule="auto"/>
    </w:pPr>
    <w:rPr>
      <w:rFonts w:cs="Times New Roman"/>
      <w:i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137B"/>
    <w:rPr>
      <w:rFonts w:ascii="Times New Roman" w:hAnsi="Times New Roman" w:cs="Times New Roman"/>
      <w:i/>
    </w:rPr>
  </w:style>
  <w:style w:type="character" w:styleId="Strong">
    <w:name w:val="Strong"/>
    <w:basedOn w:val="DefaultParagraphFont"/>
    <w:uiPriority w:val="22"/>
    <w:qFormat/>
    <w:rsid w:val="00B6137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7B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137B"/>
    <w:rPr>
      <w:rFonts w:asciiTheme="majorHAnsi" w:eastAsiaTheme="majorEastAsia" w:hAnsiTheme="majorHAnsi" w:cs="Times New Roman"/>
    </w:rPr>
  </w:style>
  <w:style w:type="character" w:styleId="SubtleEmphasis">
    <w:name w:val="Subtle Emphasis"/>
    <w:uiPriority w:val="19"/>
    <w:qFormat/>
    <w:rsid w:val="00B6137B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B6137B"/>
    <w:rPr>
      <w:sz w:val="24"/>
      <w:szCs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6137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B6137B"/>
    <w:pPr>
      <w:spacing w:before="240" w:after="60" w:line="240" w:lineRule="auto"/>
      <w:jc w:val="center"/>
      <w:outlineLvl w:val="0"/>
    </w:pPr>
    <w:rPr>
      <w:rFonts w:eastAsiaTheme="majorEastAs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137B"/>
    <w:rPr>
      <w:rFonts w:ascii="Times New Roman" w:eastAsiaTheme="majorEastAsia" w:hAnsi="Times New Roman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137B"/>
    <w:pPr>
      <w:tabs>
        <w:tab w:val="right" w:leader="dot" w:pos="9016"/>
      </w:tabs>
      <w:spacing w:before="120" w:after="0"/>
    </w:pPr>
    <w:rPr>
      <w:rFonts w:asciiTheme="minorHAnsi" w:hAnsi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137B"/>
    <w:pPr>
      <w:spacing w:before="120" w:after="0"/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6137B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137B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137B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137B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137B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137B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137B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137B"/>
    <w:pPr>
      <w:ind w:left="431" w:hanging="431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B61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awro200@caledonia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Hawrot, Mateusz</dc:creator>
  <cp:keywords/>
  <dc:description/>
  <cp:lastModifiedBy>Hawrot, Mateusz</cp:lastModifiedBy>
  <cp:revision>2</cp:revision>
  <dcterms:created xsi:type="dcterms:W3CDTF">2019-12-09T22:31:00Z</dcterms:created>
  <dcterms:modified xsi:type="dcterms:W3CDTF">2019-12-10T02:02:00Z</dcterms:modified>
</cp:coreProperties>
</file>