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9B7" w:rsidRDefault="00C95B9C" w:rsidP="00DA39B7">
      <w:pPr>
        <w:pStyle w:val="Titre1"/>
      </w:pPr>
      <w:r>
        <w:t>Architecture de l’application</w:t>
      </w:r>
    </w:p>
    <w:p w:rsidR="00DA39B7" w:rsidRDefault="00DA39B7" w:rsidP="00DA39B7"/>
    <w:p w:rsidR="00C95B9C" w:rsidRDefault="00C95B9C" w:rsidP="00DA39B7">
      <w:r>
        <w:t>L’application suit le design pattern MVC, dont la découpe a été effectuée en utilisant le framework AngularJS.</w:t>
      </w:r>
    </w:p>
    <w:p w:rsidR="00DA39B7" w:rsidRDefault="003B44DE" w:rsidP="00DA39B7">
      <w:r>
        <w:t>Nous avons</w:t>
      </w:r>
      <w:r w:rsidR="00C95B9C">
        <w:t xml:space="preserve"> </w:t>
      </w:r>
      <w:r w:rsidR="00E947AE">
        <w:t xml:space="preserve">hiérarchisé </w:t>
      </w:r>
      <w:r w:rsidR="00C95B9C">
        <w:t xml:space="preserve">notre application et donc </w:t>
      </w:r>
      <w:r w:rsidR="00E947AE">
        <w:t xml:space="preserve">nos </w:t>
      </w:r>
      <w:r w:rsidR="00C95B9C">
        <w:t>différents</w:t>
      </w:r>
      <w:r w:rsidR="00E947AE">
        <w:t xml:space="preserve"> contrôleurs </w:t>
      </w:r>
      <w:r w:rsidR="002948E7">
        <w:t xml:space="preserve">angular </w:t>
      </w:r>
      <w:r w:rsidR="00E947AE">
        <w:t xml:space="preserve">afin de mieux découper </w:t>
      </w:r>
      <w:r w:rsidR="00C95B9C">
        <w:t xml:space="preserve">et attribuer </w:t>
      </w:r>
      <w:r w:rsidR="00E947AE">
        <w:t>les fonctionnalités de notre application.</w:t>
      </w:r>
    </w:p>
    <w:p w:rsidR="00E947AE" w:rsidRDefault="00B24026" w:rsidP="00B24026">
      <w:pPr>
        <w:pStyle w:val="Titre2"/>
      </w:pPr>
      <w:r>
        <w:t>Les controleurs</w:t>
      </w:r>
    </w:p>
    <w:p w:rsidR="00E947AE" w:rsidRDefault="00E947AE" w:rsidP="00B24026">
      <w:pPr>
        <w:pStyle w:val="Titre3"/>
      </w:pPr>
      <w:r>
        <w:t xml:space="preserve">Le </w:t>
      </w:r>
      <w:r w:rsidR="002948E7">
        <w:t>contrôleur</w:t>
      </w:r>
      <w:r>
        <w:t xml:space="preserve"> principal, AppControler</w:t>
      </w:r>
    </w:p>
    <w:p w:rsidR="002948E7" w:rsidRDefault="00E947AE" w:rsidP="00E947AE">
      <w:r>
        <w:t>C’est le contrôleur en charge du routing de l’application, ainsi que de la déclaration des fonctions partagées dans l’application</w:t>
      </w:r>
      <w:r w:rsidR="002948E7">
        <w:t xml:space="preserve"> et des variables globales.</w:t>
      </w:r>
    </w:p>
    <w:p w:rsidR="002948E7" w:rsidRDefault="00B75BA0" w:rsidP="00E947AE">
      <w:r>
        <w:t>Ce contrôleur est affecté à la balise section englobant l’ensemble des autres balises du body.</w:t>
      </w:r>
    </w:p>
    <w:p w:rsidR="00B75BA0" w:rsidRDefault="00B75BA0" w:rsidP="00E947AE">
      <w:r>
        <w:t>Sa vue est contenue dans la section dédiée au « cœur » de l’application et</w:t>
      </w:r>
      <w:r w:rsidR="001917C3">
        <w:t>,</w:t>
      </w:r>
      <w:r>
        <w:t xml:space="preserve"> grace au routing</w:t>
      </w:r>
      <w:r w:rsidR="001917C3">
        <w:t>,</w:t>
      </w:r>
      <w:r>
        <w:t xml:space="preserve"> nous avons découpé les </w:t>
      </w:r>
      <w:r w:rsidR="001917C3">
        <w:t>différentes</w:t>
      </w:r>
      <w:r>
        <w:t xml:space="preserve"> « pages » de l’application afin de les afficher dans la vue en fonction de la navigation de la barre latérale.</w:t>
      </w:r>
    </w:p>
    <w:p w:rsidR="001917C3" w:rsidRPr="00E947AE" w:rsidRDefault="001917C3" w:rsidP="00E947AE"/>
    <w:p w:rsidR="00E947AE" w:rsidRDefault="002948E7" w:rsidP="00B24026">
      <w:pPr>
        <w:pStyle w:val="Titre3"/>
      </w:pPr>
      <w:r>
        <w:t>Les contrôleurs secondaires</w:t>
      </w:r>
    </w:p>
    <w:p w:rsidR="001917C3" w:rsidRDefault="001917C3">
      <w:r>
        <w:t xml:space="preserve">Chaque « page » de l’application, au centre, se trouve dans le dossier «partials », et chacune possède son propre </w:t>
      </w:r>
      <w:r w:rsidR="00C95B9C">
        <w:t xml:space="preserve">contrôleur angular, </w:t>
      </w:r>
      <w:r w:rsidR="009A67FF">
        <w:t>contrôleur</w:t>
      </w:r>
      <w:r w:rsidR="00C95B9C">
        <w:t xml:space="preserve"> </w:t>
      </w:r>
      <w:r>
        <w:t xml:space="preserve">dit « secondaire » (car  en dessous du principal). Ce sont ces </w:t>
      </w:r>
      <w:r w:rsidR="00C95B9C">
        <w:t>eux</w:t>
      </w:r>
      <w:r>
        <w:t xml:space="preserve"> qui sont en charge de chacune des fonctionnalités des pages.</w:t>
      </w:r>
    </w:p>
    <w:p w:rsidR="009A67FF" w:rsidRDefault="009A67FF" w:rsidP="009A67FF">
      <w:pPr>
        <w:pStyle w:val="Titre2"/>
      </w:pPr>
    </w:p>
    <w:p w:rsidR="009A67FF" w:rsidRDefault="009A67FF" w:rsidP="009A67FF">
      <w:pPr>
        <w:pStyle w:val="Titre2"/>
      </w:pPr>
      <w:r>
        <w:t>Les vues</w:t>
      </w:r>
    </w:p>
    <w:p w:rsidR="00B24026" w:rsidRDefault="009A67FF">
      <w:r>
        <w:t>La vue principale est celle du fichier index.html, incluant la barre de navigation, le header, et la section « cœur » de l’application. Cette dernière est remplie par les différentes vues liées aux contrôleurs secondaires.</w:t>
      </w:r>
    </w:p>
    <w:p w:rsidR="009A67FF" w:rsidRDefault="009A67FF"/>
    <w:p w:rsidR="00DA39B7" w:rsidRDefault="00B24026" w:rsidP="00B24026">
      <w:pPr>
        <w:pStyle w:val="Titre2"/>
      </w:pPr>
      <w:r>
        <w:t>Le modèle</w:t>
      </w:r>
    </w:p>
    <w:p w:rsidR="00313627" w:rsidRDefault="002C7F67" w:rsidP="002C7F67">
      <w:pPr>
        <w:pStyle w:val="Titre3"/>
      </w:pPr>
      <w:r>
        <w:t>Classe GPS</w:t>
      </w:r>
    </w:p>
    <w:p w:rsidR="002C7F67" w:rsidRDefault="002C7F67" w:rsidP="002C7F67">
      <w:r>
        <w:t>Cette classe est chargée de récuperer les differents informations liées aux gps (longitude/latitude, altitude, timestamp …). Elle permet aussi de calculer la distance réelle  en km à partir de deux positions gps.</w:t>
      </w:r>
    </w:p>
    <w:p w:rsidR="002C7F67" w:rsidRDefault="002C7F67" w:rsidP="002C7F67"/>
    <w:p w:rsidR="002C7F67" w:rsidRDefault="002C7F67" w:rsidP="002C7F67">
      <w:pPr>
        <w:pStyle w:val="Titre3"/>
      </w:pPr>
      <w:r>
        <w:lastRenderedPageBreak/>
        <w:t>Classe Session</w:t>
      </w:r>
    </w:p>
    <w:p w:rsidR="002C7F67" w:rsidRPr="002C7F67" w:rsidRDefault="002C7F67" w:rsidP="002C7F67">
      <w:r>
        <w:t>Cette classe représente une session que l’utilisateur effectue. Elle contient ainsi l’ensemble des points gps par lequel l’utilisateur est passé, les vitesses de pointes …</w:t>
      </w:r>
      <w:bookmarkStart w:id="0" w:name="_GoBack"/>
      <w:bookmarkEnd w:id="0"/>
    </w:p>
    <w:p w:rsidR="0050516A" w:rsidRDefault="0050516A" w:rsidP="00313627"/>
    <w:sectPr w:rsidR="00505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557"/>
    <w:rsid w:val="00155793"/>
    <w:rsid w:val="001917C3"/>
    <w:rsid w:val="002948E7"/>
    <w:rsid w:val="002C7F67"/>
    <w:rsid w:val="00313627"/>
    <w:rsid w:val="003B44DE"/>
    <w:rsid w:val="003F5872"/>
    <w:rsid w:val="0050516A"/>
    <w:rsid w:val="0051390D"/>
    <w:rsid w:val="007023FB"/>
    <w:rsid w:val="009A67FF"/>
    <w:rsid w:val="00A324D9"/>
    <w:rsid w:val="00B24026"/>
    <w:rsid w:val="00B75BA0"/>
    <w:rsid w:val="00C624E3"/>
    <w:rsid w:val="00C95B9C"/>
    <w:rsid w:val="00DA39B7"/>
    <w:rsid w:val="00E7485D"/>
    <w:rsid w:val="00E947AE"/>
    <w:rsid w:val="00EC7557"/>
    <w:rsid w:val="00FA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4E3"/>
  </w:style>
  <w:style w:type="paragraph" w:styleId="Titre1">
    <w:name w:val="heading 1"/>
    <w:basedOn w:val="Normal"/>
    <w:next w:val="Normal"/>
    <w:link w:val="Titre1Car"/>
    <w:uiPriority w:val="9"/>
    <w:qFormat/>
    <w:rsid w:val="00C62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2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24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24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24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24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24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24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24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2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62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624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C624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C624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C624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624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C624E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624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24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624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624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24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624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C624E3"/>
    <w:rPr>
      <w:b/>
      <w:bCs/>
    </w:rPr>
  </w:style>
  <w:style w:type="character" w:styleId="Accentuation">
    <w:name w:val="Emphasis"/>
    <w:basedOn w:val="Policepardfaut"/>
    <w:uiPriority w:val="20"/>
    <w:qFormat/>
    <w:rsid w:val="00C624E3"/>
    <w:rPr>
      <w:i/>
      <w:iCs/>
    </w:rPr>
  </w:style>
  <w:style w:type="paragraph" w:styleId="Sansinterligne">
    <w:name w:val="No Spacing"/>
    <w:link w:val="SansinterligneCar"/>
    <w:uiPriority w:val="1"/>
    <w:qFormat/>
    <w:rsid w:val="00C624E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624E3"/>
  </w:style>
  <w:style w:type="paragraph" w:styleId="Paragraphedeliste">
    <w:name w:val="List Paragraph"/>
    <w:basedOn w:val="Normal"/>
    <w:uiPriority w:val="34"/>
    <w:qFormat/>
    <w:rsid w:val="00C624E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624E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624E3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24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24E3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C624E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C624E3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C624E3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C624E3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C624E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24E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4E3"/>
  </w:style>
  <w:style w:type="paragraph" w:styleId="Titre1">
    <w:name w:val="heading 1"/>
    <w:basedOn w:val="Normal"/>
    <w:next w:val="Normal"/>
    <w:link w:val="Titre1Car"/>
    <w:uiPriority w:val="9"/>
    <w:qFormat/>
    <w:rsid w:val="00C62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2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24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24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24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24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24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24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24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2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62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624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C624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C624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C624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624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C624E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624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24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624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624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24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624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C624E3"/>
    <w:rPr>
      <w:b/>
      <w:bCs/>
    </w:rPr>
  </w:style>
  <w:style w:type="character" w:styleId="Accentuation">
    <w:name w:val="Emphasis"/>
    <w:basedOn w:val="Policepardfaut"/>
    <w:uiPriority w:val="20"/>
    <w:qFormat/>
    <w:rsid w:val="00C624E3"/>
    <w:rPr>
      <w:i/>
      <w:iCs/>
    </w:rPr>
  </w:style>
  <w:style w:type="paragraph" w:styleId="Sansinterligne">
    <w:name w:val="No Spacing"/>
    <w:link w:val="SansinterligneCar"/>
    <w:uiPriority w:val="1"/>
    <w:qFormat/>
    <w:rsid w:val="00C624E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624E3"/>
  </w:style>
  <w:style w:type="paragraph" w:styleId="Paragraphedeliste">
    <w:name w:val="List Paragraph"/>
    <w:basedOn w:val="Normal"/>
    <w:uiPriority w:val="34"/>
    <w:qFormat/>
    <w:rsid w:val="00C624E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624E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624E3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24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24E3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C624E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C624E3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C624E3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C624E3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C624E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24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Jokho</dc:creator>
  <cp:keywords/>
  <dc:description/>
  <cp:lastModifiedBy>Jokho</cp:lastModifiedBy>
  <cp:revision>18</cp:revision>
  <dcterms:created xsi:type="dcterms:W3CDTF">2014-04-01T15:10:00Z</dcterms:created>
  <dcterms:modified xsi:type="dcterms:W3CDTF">2014-04-01T17:22:00Z</dcterms:modified>
</cp:coreProperties>
</file>