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825C" w14:textId="78E65A35" w:rsidR="00A32718" w:rsidRDefault="007B6441" w:rsidP="00C90869">
      <w:pPr>
        <w:pStyle w:val="Title"/>
        <w:jc w:val="center"/>
      </w:pPr>
      <w:r>
        <w:t xml:space="preserve">The </w:t>
      </w:r>
      <w:r w:rsidR="00854D4B">
        <w:t>SneaKeyBoard</w:t>
      </w:r>
      <w:r>
        <w:t xml:space="preserve"> </w:t>
      </w:r>
      <w:r w:rsidR="00854D4B">
        <w:t>HowTo</w:t>
      </w:r>
    </w:p>
    <w:p w14:paraId="5E2DD34B" w14:textId="3252ACC1" w:rsidR="007B6441" w:rsidRPr="007B6441" w:rsidRDefault="007B6441" w:rsidP="00C90869">
      <w:pPr>
        <w:pStyle w:val="Subtitle"/>
        <w:jc w:val="center"/>
      </w:pPr>
      <w:r>
        <w:t xml:space="preserve">How to edit the </w:t>
      </w:r>
      <w:hyperlink r:id="rId8" w:history="1">
        <w:r w:rsidRPr="007B6441">
          <w:rPr>
            <w:rStyle w:val="Hyperlink"/>
          </w:rPr>
          <w:t>sneakeyboard</w:t>
        </w:r>
      </w:hyperlink>
    </w:p>
    <w:p w14:paraId="7CC35D5E" w14:textId="0FB4E651" w:rsidR="007B6441" w:rsidRDefault="007B6441" w:rsidP="007B6441">
      <w:pPr>
        <w:pStyle w:val="Heading2"/>
      </w:pPr>
      <w:r>
        <w:t>Set up Arduino environment (mac/linux/windows):</w:t>
      </w:r>
    </w:p>
    <w:p w14:paraId="2211BABE" w14:textId="0AD08678" w:rsidR="007B6441" w:rsidRDefault="007B6441" w:rsidP="007B6441">
      <w:pPr>
        <w:pStyle w:val="ListParagraph"/>
        <w:numPr>
          <w:ilvl w:val="0"/>
          <w:numId w:val="1"/>
        </w:numPr>
      </w:pPr>
      <w:r>
        <w:t>Get some digisparks (search for attiny85 or digispark)</w:t>
      </w:r>
    </w:p>
    <w:p w14:paraId="1F0FD637" w14:textId="0AC9576F" w:rsidR="007B6441" w:rsidRDefault="007B6441" w:rsidP="007B6441">
      <w:pPr>
        <w:pStyle w:val="ListParagraph"/>
        <w:numPr>
          <w:ilvl w:val="0"/>
          <w:numId w:val="1"/>
        </w:numPr>
      </w:pPr>
      <w:hyperlink r:id="rId9" w:history="1">
        <w:r w:rsidRPr="007B6441">
          <w:rPr>
            <w:rStyle w:val="Hyperlink"/>
          </w:rPr>
          <w:t>Download Arduino</w:t>
        </w:r>
      </w:hyperlink>
      <w:r>
        <w:t xml:space="preserve"> 1.6.5</w:t>
      </w:r>
    </w:p>
    <w:p w14:paraId="7AAF7AE2" w14:textId="60629918" w:rsidR="007B6441" w:rsidRDefault="007B6441" w:rsidP="007B6441">
      <w:pPr>
        <w:pStyle w:val="ListParagraph"/>
        <w:numPr>
          <w:ilvl w:val="0"/>
          <w:numId w:val="1"/>
        </w:numPr>
      </w:pPr>
      <w:r>
        <w:t>Add the digistump board library to Arduino (</w:t>
      </w:r>
      <w:r w:rsidRPr="007B6441">
        <w:t>http://digistump.com/package_digistump_index.json</w:t>
      </w:r>
      <w:r>
        <w:t>)</w:t>
      </w:r>
      <w:r>
        <w:br/>
      </w:r>
      <w:r>
        <w:rPr>
          <w:noProof/>
        </w:rPr>
        <w:drawing>
          <wp:inline distT="0" distB="0" distL="0" distR="0" wp14:anchorId="1782C42C" wp14:editId="7132675B">
            <wp:extent cx="5943600" cy="3590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1AF0" w14:textId="239C5432" w:rsidR="007B6441" w:rsidRDefault="007B6441" w:rsidP="007B6441">
      <w:pPr>
        <w:pStyle w:val="ListParagraph"/>
        <w:numPr>
          <w:ilvl w:val="0"/>
          <w:numId w:val="1"/>
        </w:numPr>
      </w:pPr>
      <w:r>
        <w:t>Add the FastLED library to Arduino (</w:t>
      </w:r>
      <w:hyperlink r:id="rId11" w:history="1">
        <w:r w:rsidRPr="00417F4E">
          <w:rPr>
            <w:rStyle w:val="Hyperlink"/>
          </w:rPr>
          <w:t>https://github.com/FastLED/FastLED</w:t>
        </w:r>
      </w:hyperlink>
      <w:r>
        <w:t>)</w:t>
      </w:r>
    </w:p>
    <w:p w14:paraId="3F56CE71" w14:textId="6AE5C2E4" w:rsidR="007B6441" w:rsidRDefault="007B6441" w:rsidP="007B6441">
      <w:pPr>
        <w:pStyle w:val="ListParagraph"/>
        <w:numPr>
          <w:ilvl w:val="1"/>
          <w:numId w:val="1"/>
        </w:numPr>
      </w:pPr>
      <w:r>
        <w:t>Sketch &gt; Include Library &gt; Manage Libraries</w:t>
      </w:r>
      <w:r>
        <w:br/>
      </w:r>
      <w:r>
        <w:rPr>
          <w:noProof/>
        </w:rPr>
        <w:drawing>
          <wp:inline distT="0" distB="0" distL="0" distR="0" wp14:anchorId="0B729E24" wp14:editId="4729818D">
            <wp:extent cx="4810125" cy="2181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981A" w14:textId="5588FEA2" w:rsidR="007B6441" w:rsidRDefault="007B6441" w:rsidP="007B6441">
      <w:pPr>
        <w:pStyle w:val="ListParagraph"/>
        <w:numPr>
          <w:ilvl w:val="1"/>
          <w:numId w:val="1"/>
        </w:numPr>
      </w:pPr>
      <w:r>
        <w:t>Search for FastLED</w:t>
      </w:r>
    </w:p>
    <w:p w14:paraId="039D6486" w14:textId="23776308" w:rsidR="007B6441" w:rsidRDefault="007B6441" w:rsidP="007B6441">
      <w:pPr>
        <w:pStyle w:val="ListParagraph"/>
        <w:numPr>
          <w:ilvl w:val="1"/>
          <w:numId w:val="1"/>
        </w:numPr>
      </w:pPr>
      <w:r>
        <w:lastRenderedPageBreak/>
        <w:t xml:space="preserve">Install </w:t>
      </w:r>
      <w:r>
        <w:br/>
      </w:r>
      <w:r>
        <w:rPr>
          <w:noProof/>
        </w:rPr>
        <w:drawing>
          <wp:inline distT="0" distB="0" distL="0" distR="0" wp14:anchorId="361EE553" wp14:editId="5A507C90">
            <wp:extent cx="4533900" cy="1609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B380" w14:textId="01DC09C8" w:rsidR="007B6441" w:rsidRDefault="007B6441" w:rsidP="007B6441">
      <w:pPr>
        <w:pStyle w:val="ListParagraph"/>
        <w:numPr>
          <w:ilvl w:val="0"/>
          <w:numId w:val="1"/>
        </w:numPr>
      </w:pPr>
      <w:r>
        <w:t>Restart Arduino studio</w:t>
      </w:r>
    </w:p>
    <w:p w14:paraId="049CBA21" w14:textId="7F2DF7FE" w:rsidR="007B6441" w:rsidRDefault="007B6441" w:rsidP="007B6441">
      <w:pPr>
        <w:pStyle w:val="Heading2"/>
      </w:pPr>
      <w:r>
        <w:t>Making a SneaKeyBoard</w:t>
      </w:r>
    </w:p>
    <w:p w14:paraId="0E45D3F0" w14:textId="793289B9" w:rsidR="007B6441" w:rsidRDefault="007B6441" w:rsidP="007B6441">
      <w:pPr>
        <w:pStyle w:val="ListParagraph"/>
        <w:numPr>
          <w:ilvl w:val="0"/>
          <w:numId w:val="2"/>
        </w:numPr>
      </w:pPr>
      <w:r>
        <w:t xml:space="preserve">Download the sneakeyboard </w:t>
      </w:r>
      <w:r w:rsidR="00C90869">
        <w:t>code</w:t>
      </w:r>
      <w:bookmarkStart w:id="0" w:name="_GoBack"/>
      <w:bookmarkEnd w:id="0"/>
      <w:r>
        <w:t xml:space="preserve"> from </w:t>
      </w:r>
      <w:hyperlink r:id="rId14" w:history="1">
        <w:r w:rsidRPr="00417F4E">
          <w:rPr>
            <w:rStyle w:val="Hyperlink"/>
          </w:rPr>
          <w:t>https://raw.githubusercontent.com/haxcess/sneakeyboard/master/sketch_dec20a.ino</w:t>
        </w:r>
      </w:hyperlink>
    </w:p>
    <w:p w14:paraId="5F34FE92" w14:textId="351FE4E1" w:rsidR="007B6441" w:rsidRDefault="007B6441" w:rsidP="007B6441">
      <w:pPr>
        <w:pStyle w:val="ListParagraph"/>
        <w:numPr>
          <w:ilvl w:val="0"/>
          <w:numId w:val="2"/>
        </w:numPr>
      </w:pPr>
      <w:r>
        <w:t>Paste this into a new project</w:t>
      </w:r>
    </w:p>
    <w:p w14:paraId="7FC86E25" w14:textId="218FCCC0" w:rsidR="007B6441" w:rsidRDefault="007B6441" w:rsidP="007B6441">
      <w:pPr>
        <w:pStyle w:val="ListParagraph"/>
        <w:numPr>
          <w:ilvl w:val="0"/>
          <w:numId w:val="2"/>
        </w:numPr>
      </w:pPr>
      <w:r>
        <w:t>Edit the code, hit upload</w:t>
      </w:r>
    </w:p>
    <w:p w14:paraId="24AEB6CC" w14:textId="5AC80388" w:rsidR="007B6441" w:rsidRDefault="007B6441" w:rsidP="007B6441">
      <w:r>
        <w:rPr>
          <w:noProof/>
        </w:rPr>
        <w:drawing>
          <wp:inline distT="0" distB="0" distL="0" distR="0" wp14:anchorId="463C4E59" wp14:editId="498EB7D5">
            <wp:extent cx="2416727" cy="29622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6347" cy="297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D9BF" w14:textId="77777777" w:rsidR="007B6441" w:rsidRPr="007B6441" w:rsidRDefault="007B6441" w:rsidP="007B6441"/>
    <w:sectPr w:rsidR="007B6441" w:rsidRPr="007B6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D05D4"/>
    <w:multiLevelType w:val="hybridMultilevel"/>
    <w:tmpl w:val="AE3E1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B29D3"/>
    <w:multiLevelType w:val="hybridMultilevel"/>
    <w:tmpl w:val="96C45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41"/>
    <w:rsid w:val="00020234"/>
    <w:rsid w:val="000B0E3B"/>
    <w:rsid w:val="007B6441"/>
    <w:rsid w:val="00854D4B"/>
    <w:rsid w:val="008F005F"/>
    <w:rsid w:val="00C9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1073"/>
  <w15:chartTrackingRefBased/>
  <w15:docId w15:val="{82E1D175-AF82-4AEF-A6A9-92AB0796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4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6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64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64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44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4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644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7B64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xcess/sneakeyboard" TargetMode="Externa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FastLED/FastLED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rduino.cc/en/Main/OldSoftwareReleases#previous" TargetMode="External"/><Relationship Id="rId14" Type="http://schemas.openxmlformats.org/officeDocument/2006/relationships/hyperlink" Target="https://raw.githubusercontent.com/haxcess/sneakeyboard/master/sketch_dec20a.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33AF26ECE17547948655BD6DDA5428" ma:contentTypeVersion="11" ma:contentTypeDescription="Create a new document." ma:contentTypeScope="" ma:versionID="ae9b5de156af66fc875fba1dcc3c86f6">
  <xsd:schema xmlns:xsd="http://www.w3.org/2001/XMLSchema" xmlns:xs="http://www.w3.org/2001/XMLSchema" xmlns:p="http://schemas.microsoft.com/office/2006/metadata/properties" xmlns:ns3="aeb76b45-282d-4c52-afe3-c51e66645290" xmlns:ns4="dc43ebec-fdee-434a-b670-d62e4ede75f4" targetNamespace="http://schemas.microsoft.com/office/2006/metadata/properties" ma:root="true" ma:fieldsID="b89b1edfb0dd16547f238ff260f3d815" ns3:_="" ns4:_="">
    <xsd:import namespace="aeb76b45-282d-4c52-afe3-c51e66645290"/>
    <xsd:import namespace="dc43ebec-fdee-434a-b670-d62e4ede75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76b45-282d-4c52-afe3-c51e666452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43ebec-fdee-434a-b670-d62e4ede75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F571A6-7436-47CC-B208-57B5E7A55F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b76b45-282d-4c52-afe3-c51e66645290"/>
    <ds:schemaRef ds:uri="dc43ebec-fdee-434a-b670-d62e4ede75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DDEFE5-B451-4D1F-995C-D4BF3C2E43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CB5C83-959C-4FA5-B3EF-878B3095B2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Presse</dc:creator>
  <cp:keywords/>
  <dc:description/>
  <cp:lastModifiedBy>Alex Presse</cp:lastModifiedBy>
  <cp:revision>3</cp:revision>
  <dcterms:created xsi:type="dcterms:W3CDTF">2019-12-20T20:43:00Z</dcterms:created>
  <dcterms:modified xsi:type="dcterms:W3CDTF">2019-12-20T20:59:00Z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0x010100F833AF26ECE17547948655BD6DDA5428</vt:lpwstr>
  </property>
</Properties>
</file>