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5F" w:rsidRDefault="00E31DAE" w:rsidP="00646042">
      <w:pPr>
        <w:pStyle w:val="Ttulo1"/>
      </w:pPr>
      <w:r>
        <w:t>Reporte de Procesos</w:t>
      </w:r>
    </w:p>
    <w:p w:rsidR="00E31DAE" w:rsidRDefault="00B42BC2">
      <w:r>
        <w:t>Semana 9</w:t>
      </w:r>
    </w:p>
    <w:p w:rsidR="00B42BC2" w:rsidRDefault="00B42BC2"/>
    <w:p w:rsidR="002D3399" w:rsidRDefault="002D3399" w:rsidP="00B42BC2">
      <w:pPr>
        <w:pStyle w:val="Ttulo2"/>
      </w:pPr>
      <w:r>
        <w:t>Apoyo a</w:t>
      </w:r>
      <w:r w:rsidR="00B42BC2">
        <w:t xml:space="preserve"> </w:t>
      </w:r>
      <w:r>
        <w:t>l</w:t>
      </w:r>
      <w:r w:rsidR="00B42BC2">
        <w:t>os</w:t>
      </w:r>
      <w:r>
        <w:t xml:space="preserve"> Proceso</w:t>
      </w:r>
      <w:r w:rsidR="00B42BC2">
        <w:t>s</w:t>
      </w:r>
    </w:p>
    <w:p w:rsidR="002D3399" w:rsidRDefault="002D3399">
      <w:r>
        <w:t>Durante esta semana no se han realizado cambios a los procesos</w:t>
      </w:r>
      <w:r w:rsidR="00B42BC2">
        <w:t>, se terminó la documentación de los</w:t>
      </w:r>
      <w:r w:rsidR="00DE3B6B">
        <w:t xml:space="preserve"> scripts</w:t>
      </w:r>
      <w:r w:rsidR="00B42BC2">
        <w:t xml:space="preserve"> </w:t>
      </w:r>
      <w:r w:rsidR="00DE3B6B">
        <w:t>de los p</w:t>
      </w:r>
      <w:bookmarkStart w:id="0" w:name="_GoBack"/>
      <w:bookmarkEnd w:id="0"/>
      <w:r w:rsidR="00B42BC2">
        <w:t>rocesos de Desarrollo de Código</w:t>
      </w:r>
      <w:r w:rsidR="00490C8C">
        <w:t xml:space="preserve"> </w:t>
      </w:r>
      <w:r w:rsidR="00B42BC2">
        <w:t>y  de Investigación</w:t>
      </w:r>
      <w:r w:rsidR="00490C8C">
        <w:t>.</w:t>
      </w:r>
    </w:p>
    <w:p w:rsidR="002D3399" w:rsidRDefault="002D3399"/>
    <w:p w:rsidR="00E31DAE" w:rsidRDefault="00E31DAE" w:rsidP="00E31DAE">
      <w:pPr>
        <w:pStyle w:val="Ttulo2"/>
      </w:pPr>
      <w:r>
        <w:t>Seguimiento a Procesos</w:t>
      </w:r>
    </w:p>
    <w:p w:rsidR="00DC1A69" w:rsidRDefault="00646042" w:rsidP="00B42BC2">
      <w:r>
        <w:t>Al parecer se están reportando los datos de forma oportuna</w:t>
      </w:r>
      <w:r w:rsidR="001C3544">
        <w:t>.</w:t>
      </w:r>
    </w:p>
    <w:p w:rsidR="00646042" w:rsidRDefault="00646042"/>
    <w:p w:rsidR="007F5599" w:rsidRDefault="00646042" w:rsidP="00646042">
      <w:pPr>
        <w:pStyle w:val="Ttulo2"/>
      </w:pPr>
      <w:r>
        <w:t>Análisis de Procesos</w:t>
      </w:r>
    </w:p>
    <w:p w:rsidR="00646042" w:rsidRDefault="00811E30">
      <w:r>
        <w:t>Durante esta semana no se terminaron actividades relacionadas a procesos:</w:t>
      </w:r>
    </w:p>
    <w:p w:rsidR="00811E30" w:rsidRDefault="00811E30">
      <w:r>
        <w:rPr>
          <w:noProof/>
          <w:lang w:eastAsia="es-ES"/>
        </w:rPr>
        <w:drawing>
          <wp:inline distT="0" distB="0" distL="0" distR="0" wp14:anchorId="4734FF9D" wp14:editId="7AD1CA5B">
            <wp:extent cx="5400040" cy="2262542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42" w:rsidRDefault="00646042"/>
    <w:p w:rsidR="00E31DAE" w:rsidRDefault="00E31DAE" w:rsidP="00E31DAE">
      <w:pPr>
        <w:pStyle w:val="Ttulo2"/>
      </w:pPr>
      <w:r>
        <w:t>Seguimiento a PIP’s</w:t>
      </w:r>
    </w:p>
    <w:p w:rsidR="00940C49" w:rsidRDefault="00F13B1C">
      <w:r>
        <w:t xml:space="preserve">A pesar de algunos comentarios sobre los procesos, aún no se han registrado </w:t>
      </w:r>
      <w:r w:rsidR="007F5599">
        <w:t xml:space="preserve">PIP’s </w:t>
      </w:r>
      <w:r>
        <w:t>en el Workbook.</w:t>
      </w:r>
    </w:p>
    <w:sectPr w:rsidR="00940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9544C"/>
    <w:rsid w:val="00165B97"/>
    <w:rsid w:val="0019795F"/>
    <w:rsid w:val="001C3544"/>
    <w:rsid w:val="002D3399"/>
    <w:rsid w:val="00406DC2"/>
    <w:rsid w:val="00490C8C"/>
    <w:rsid w:val="00516A26"/>
    <w:rsid w:val="0057138C"/>
    <w:rsid w:val="00646042"/>
    <w:rsid w:val="007759A8"/>
    <w:rsid w:val="007F5599"/>
    <w:rsid w:val="00811E30"/>
    <w:rsid w:val="0088254D"/>
    <w:rsid w:val="00940C49"/>
    <w:rsid w:val="00B42BC2"/>
    <w:rsid w:val="00BA4425"/>
    <w:rsid w:val="00C45567"/>
    <w:rsid w:val="00DC1A69"/>
    <w:rsid w:val="00DE3B6B"/>
    <w:rsid w:val="00E31DAE"/>
    <w:rsid w:val="00F1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4</cp:revision>
  <dcterms:created xsi:type="dcterms:W3CDTF">2012-07-16T18:14:00Z</dcterms:created>
  <dcterms:modified xsi:type="dcterms:W3CDTF">2012-07-27T18:37:00Z</dcterms:modified>
</cp:coreProperties>
</file>