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5F" w:rsidRDefault="00E31DAE" w:rsidP="00646042">
      <w:pPr>
        <w:pStyle w:val="Ttulo1"/>
      </w:pPr>
      <w:r>
        <w:t>Reporte de Procesos</w:t>
      </w:r>
    </w:p>
    <w:p w:rsidR="00E31DAE" w:rsidRDefault="00B42BC2">
      <w:r>
        <w:t xml:space="preserve">Semana </w:t>
      </w:r>
      <w:r w:rsidR="0026265E">
        <w:t>1</w:t>
      </w:r>
      <w:r w:rsidR="00C63CB8">
        <w:t>6</w:t>
      </w:r>
    </w:p>
    <w:p w:rsidR="00B42BC2" w:rsidRDefault="00B42BC2"/>
    <w:p w:rsidR="002D3399" w:rsidRDefault="002D3399" w:rsidP="00B42BC2">
      <w:pPr>
        <w:pStyle w:val="Ttulo2"/>
      </w:pPr>
      <w:r>
        <w:t>Apoyo a</w:t>
      </w:r>
      <w:r w:rsidR="00B42BC2">
        <w:t xml:space="preserve"> </w:t>
      </w:r>
      <w:r>
        <w:t>l</w:t>
      </w:r>
      <w:r w:rsidR="00B42BC2">
        <w:t>os</w:t>
      </w:r>
      <w:r>
        <w:t xml:space="preserve"> Proceso</w:t>
      </w:r>
      <w:r w:rsidR="00B42BC2">
        <w:t>s</w:t>
      </w:r>
    </w:p>
    <w:p w:rsidR="002D3399" w:rsidRDefault="002D3399" w:rsidP="00935152">
      <w:pPr>
        <w:jc w:val="both"/>
      </w:pPr>
      <w:r>
        <w:t xml:space="preserve">Durante esta semana </w:t>
      </w:r>
      <w:r w:rsidR="00935152">
        <w:t>se realizaron los últimos cambios a la documentación del proceso de Inspecciones</w:t>
      </w:r>
      <w:r w:rsidR="00B57E9C">
        <w:t>.</w:t>
      </w:r>
    </w:p>
    <w:p w:rsidR="00935152" w:rsidRDefault="00935152" w:rsidP="00935152">
      <w:pPr>
        <w:jc w:val="both"/>
      </w:pPr>
    </w:p>
    <w:p w:rsidR="00E31DAE" w:rsidRDefault="00E31DAE" w:rsidP="00E31DAE">
      <w:pPr>
        <w:pStyle w:val="Ttulo2"/>
      </w:pPr>
      <w:r>
        <w:t>Seguimiento a Procesos</w:t>
      </w:r>
    </w:p>
    <w:p w:rsidR="00DC1A69" w:rsidRDefault="00935152" w:rsidP="00935152">
      <w:pPr>
        <w:jc w:val="both"/>
      </w:pPr>
      <w:r>
        <w:t>S</w:t>
      </w:r>
      <w:r w:rsidR="00646042">
        <w:t>e están reportando los datos de forma oportuna</w:t>
      </w:r>
      <w:r w:rsidR="001C3544">
        <w:t>.</w:t>
      </w:r>
      <w:r w:rsidR="00B57E9C">
        <w:t xml:space="preserve"> </w:t>
      </w:r>
      <w:r>
        <w:t>S</w:t>
      </w:r>
      <w:r w:rsidR="00B57E9C">
        <w:t xml:space="preserve">e </w:t>
      </w:r>
      <w:r>
        <w:t xml:space="preserve">continuó </w:t>
      </w:r>
      <w:r w:rsidR="00B57E9C">
        <w:t>con el desarrollo de productos que corresponden al Proceso de Desarrollo de Código.</w:t>
      </w:r>
    </w:p>
    <w:p w:rsidR="00646042" w:rsidRDefault="00646042"/>
    <w:p w:rsidR="007F5599" w:rsidRDefault="00646042" w:rsidP="00646042">
      <w:pPr>
        <w:pStyle w:val="Ttulo2"/>
      </w:pPr>
      <w:r>
        <w:t>Análisis de Procesos</w:t>
      </w:r>
    </w:p>
    <w:p w:rsidR="00646042" w:rsidRDefault="00811E30" w:rsidP="00935152">
      <w:pPr>
        <w:jc w:val="both"/>
      </w:pPr>
      <w:r>
        <w:t xml:space="preserve">Durante esta semana se terminaron </w:t>
      </w:r>
      <w:r w:rsidR="00D078EA">
        <w:t xml:space="preserve">algunas </w:t>
      </w:r>
      <w:r>
        <w:t xml:space="preserve">actividades relacionadas a </w:t>
      </w:r>
      <w:r w:rsidR="009E6096">
        <w:t xml:space="preserve">los </w:t>
      </w:r>
      <w:r>
        <w:t>procesos</w:t>
      </w:r>
      <w:r w:rsidR="009E6096">
        <w:t xml:space="preserve"> definidos por el equipo</w:t>
      </w:r>
      <w:r w:rsidR="00D078EA">
        <w:t>, de acuerdo a los datos reportados,</w:t>
      </w:r>
      <w:r w:rsidR="00725894">
        <w:t xml:space="preserve"> en un caso</w:t>
      </w:r>
      <w:r w:rsidR="00D078EA">
        <w:t xml:space="preserve"> se </w:t>
      </w:r>
      <w:r w:rsidR="00725894">
        <w:t>invirtió</w:t>
      </w:r>
      <w:r w:rsidR="00D078EA">
        <w:t xml:space="preserve"> la mitad </w:t>
      </w:r>
      <w:r w:rsidR="00725894">
        <w:t>del tiempo planeado en la fase</w:t>
      </w:r>
      <w:r w:rsidR="00D078EA">
        <w:t xml:space="preserve"> de</w:t>
      </w:r>
      <w:r w:rsidR="00725894">
        <w:t xml:space="preserve"> diseño</w:t>
      </w:r>
      <w:r>
        <w:t>:</w:t>
      </w:r>
    </w:p>
    <w:p w:rsidR="00811E30" w:rsidRDefault="00725894">
      <w:r>
        <w:rPr>
          <w:noProof/>
          <w:lang w:eastAsia="es-ES"/>
        </w:rPr>
        <w:drawing>
          <wp:inline distT="0" distB="0" distL="0" distR="0" wp14:anchorId="54A8163A" wp14:editId="113E2DDF">
            <wp:extent cx="5400040" cy="2120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42" w:rsidRDefault="00725894">
      <w:r>
        <w:t>En los Workbooks individuales se deberían anotar las causas por las que se invierte una diferencia considerable de tiempo en las fases de los desarrollos.</w:t>
      </w:r>
      <w:bookmarkStart w:id="0" w:name="_GoBack"/>
      <w:bookmarkEnd w:id="0"/>
    </w:p>
    <w:p w:rsidR="00725894" w:rsidRDefault="00725894"/>
    <w:p w:rsidR="00E31DAE" w:rsidRDefault="00E31DAE" w:rsidP="00E31DAE">
      <w:pPr>
        <w:pStyle w:val="Ttulo2"/>
      </w:pPr>
      <w:r>
        <w:t>Seguimiento a PIP’s</w:t>
      </w:r>
    </w:p>
    <w:p w:rsidR="00940C49" w:rsidRDefault="00F13B1C">
      <w:r>
        <w:t xml:space="preserve">A pesar de algunos comentarios sobre los procesos, aún no se han registrado </w:t>
      </w:r>
      <w:r w:rsidR="007F5599">
        <w:t xml:space="preserve">PIP’s </w:t>
      </w:r>
      <w:r>
        <w:t>en el Workbook.</w:t>
      </w:r>
    </w:p>
    <w:sectPr w:rsidR="00940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044940"/>
    <w:rsid w:val="0009544C"/>
    <w:rsid w:val="000B02CC"/>
    <w:rsid w:val="00113CAA"/>
    <w:rsid w:val="001431A6"/>
    <w:rsid w:val="00165B97"/>
    <w:rsid w:val="0019795F"/>
    <w:rsid w:val="001C03AB"/>
    <w:rsid w:val="001C3544"/>
    <w:rsid w:val="0026265E"/>
    <w:rsid w:val="002D3399"/>
    <w:rsid w:val="00406DC2"/>
    <w:rsid w:val="00490C8C"/>
    <w:rsid w:val="004D77DB"/>
    <w:rsid w:val="00516A26"/>
    <w:rsid w:val="0057138C"/>
    <w:rsid w:val="00646042"/>
    <w:rsid w:val="00725894"/>
    <w:rsid w:val="007759A8"/>
    <w:rsid w:val="007D3682"/>
    <w:rsid w:val="007F5599"/>
    <w:rsid w:val="00811E30"/>
    <w:rsid w:val="0088254D"/>
    <w:rsid w:val="00911462"/>
    <w:rsid w:val="00935152"/>
    <w:rsid w:val="00940C49"/>
    <w:rsid w:val="00974878"/>
    <w:rsid w:val="009E6096"/>
    <w:rsid w:val="00B42BC2"/>
    <w:rsid w:val="00B57E9C"/>
    <w:rsid w:val="00B969F7"/>
    <w:rsid w:val="00BA4425"/>
    <w:rsid w:val="00C4437C"/>
    <w:rsid w:val="00C45567"/>
    <w:rsid w:val="00C63CB8"/>
    <w:rsid w:val="00D078EA"/>
    <w:rsid w:val="00DC1A69"/>
    <w:rsid w:val="00E31DAE"/>
    <w:rsid w:val="00E662A3"/>
    <w:rsid w:val="00F1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3</cp:revision>
  <dcterms:created xsi:type="dcterms:W3CDTF">2012-09-04T16:27:00Z</dcterms:created>
  <dcterms:modified xsi:type="dcterms:W3CDTF">2012-09-04T18:23:00Z</dcterms:modified>
</cp:coreProperties>
</file>