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Default="00AE467A" w:rsidP="007759A8">
      <w:r>
        <w:t xml:space="preserve">Semana </w:t>
      </w:r>
      <w:r w:rsidR="007D4386">
        <w:t>2</w:t>
      </w:r>
      <w:r>
        <w:t>1</w:t>
      </w:r>
    </w:p>
    <w:p w:rsidR="00862BE8" w:rsidRDefault="00862BE8" w:rsidP="00AA1556">
      <w:pPr>
        <w:jc w:val="both"/>
      </w:pPr>
    </w:p>
    <w:p w:rsidR="007759A8" w:rsidRDefault="008F3F17" w:rsidP="00AA1556">
      <w:pPr>
        <w:jc w:val="both"/>
      </w:pPr>
      <w:r>
        <w:t xml:space="preserve">Esta semana </w:t>
      </w:r>
      <w:r w:rsidR="00D560AC">
        <w:t>se terminó</w:t>
      </w:r>
      <w:r w:rsidR="003E4B6C">
        <w:t xml:space="preserve"> </w:t>
      </w:r>
      <w:r w:rsidR="00D560AC">
        <w:t>una</w:t>
      </w:r>
      <w:r w:rsidR="00F1557A">
        <w:t xml:space="preserve"> </w:t>
      </w:r>
      <w:r w:rsidR="00D560AC">
        <w:t>tarea</w:t>
      </w:r>
      <w:r w:rsidR="003E4B6C">
        <w:t xml:space="preserve"> </w:t>
      </w:r>
      <w:r w:rsidR="00D560AC">
        <w:t>que corresponde</w:t>
      </w:r>
      <w:r w:rsidR="00AA1556">
        <w:t xml:space="preserve"> a fases de remoción de defectos</w:t>
      </w:r>
      <w:r w:rsidR="003E4B6C">
        <w:t>.</w:t>
      </w:r>
      <w:r w:rsidR="00F1557A">
        <w:t xml:space="preserve"> </w:t>
      </w:r>
    </w:p>
    <w:p w:rsidR="0085205D" w:rsidRDefault="00BB074E">
      <w:r>
        <w:t>En cuanto se termine la ejecución del proceso en su totalidad, se podrá reportar el resto de los indicadores.</w:t>
      </w:r>
    </w:p>
    <w:p w:rsidR="00BB074E" w:rsidRDefault="00BB074E"/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B1481A" w:rsidP="00AA1556">
      <w:pPr>
        <w:jc w:val="both"/>
      </w:pPr>
      <w:r>
        <w:t xml:space="preserve">De acuerdo a la </w:t>
      </w:r>
      <w:r w:rsidR="00BB074E">
        <w:t>ejecución de las tareas de revisión de diseño durante la semana</w:t>
      </w:r>
      <w:r>
        <w:t>, se tiene l</w:t>
      </w:r>
      <w:r w:rsidR="00995DE0">
        <w:t>a</w:t>
      </w:r>
      <w:r>
        <w:t xml:space="preserve"> siguiente </w:t>
      </w:r>
      <w:r w:rsidR="00995DE0">
        <w:t>comparación, anteriormente los defectos por KLOC en cada fase eran</w:t>
      </w:r>
      <w:r w:rsidR="00516FF1">
        <w:t>:</w:t>
      </w:r>
    </w:p>
    <w:p w:rsidR="00516FF1" w:rsidRDefault="00D560AC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6126BA0A" wp14:editId="25BBEEB2">
            <wp:extent cx="4142857" cy="2238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E0" w:rsidRDefault="00995DE0" w:rsidP="00995DE0">
      <w:pPr>
        <w:jc w:val="both"/>
      </w:pPr>
      <w:r>
        <w:t>Actualmente, se tienen los siguientes datos:</w:t>
      </w:r>
    </w:p>
    <w:p w:rsidR="00995DE0" w:rsidRDefault="00995DE0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1023DE67" wp14:editId="4B17D03D">
            <wp:extent cx="4219048" cy="22190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E0" w:rsidRDefault="00995DE0" w:rsidP="00995DE0">
      <w:pPr>
        <w:jc w:val="both"/>
      </w:pPr>
      <w:r>
        <w:t>Aunque se detectaron defectos en la etapa de inspección de diseño, en la de revisión de código no se ha tenido ningún reporte de defectos.</w:t>
      </w:r>
    </w:p>
    <w:p w:rsidR="00862BE8" w:rsidRDefault="00862BE8" w:rsidP="00862BE8">
      <w:pPr>
        <w:jc w:val="both"/>
      </w:pPr>
      <w:r>
        <w:lastRenderedPageBreak/>
        <w:t xml:space="preserve">Actualmente la relación entre la revisión de diseño detallado y la elaboración del diseño detallado, se mantiene </w:t>
      </w:r>
      <w:r w:rsidR="00C04553">
        <w:t>por debajo</w:t>
      </w:r>
      <w:r>
        <w:t xml:space="preserve"> del valor planeado</w:t>
      </w:r>
      <w:r w:rsidR="00DF2D95">
        <w:t xml:space="preserve"> y</w:t>
      </w:r>
      <w:r w:rsidR="00DD54F3">
        <w:t xml:space="preserve"> aún más bajo que anteriormente.</w:t>
      </w:r>
      <w:r w:rsidR="00DF2D95">
        <w:t xml:space="preserve"> </w:t>
      </w:r>
      <w:r w:rsidR="00DD54F3">
        <w:t>S</w:t>
      </w:r>
      <w:r w:rsidR="00DF2D95">
        <w:t>e</w:t>
      </w:r>
      <w:r w:rsidR="00DD54F3">
        <w:t xml:space="preserve"> estima que es</w:t>
      </w:r>
      <w:r w:rsidR="00DF2D95">
        <w:t xml:space="preserve"> debido a la revisión del diseño detallado del producto Redes Sociales</w:t>
      </w:r>
      <w:r>
        <w:t>. Las demás relaciones mostradas en la imagen deberán modificarse conforme se completen las fases del desarrollo de los productos, hasta entonces se podrá tener una</w:t>
      </w:r>
      <w:r w:rsidR="004D3959">
        <w:t xml:space="preserve"> evaluación de sus valores.</w:t>
      </w:r>
    </w:p>
    <w:p w:rsidR="007B2B13" w:rsidRDefault="00DF2D95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5681A3E4" wp14:editId="372EBB8C">
            <wp:extent cx="4190476" cy="1095238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E8" w:rsidRDefault="00E122E8" w:rsidP="00862BE8">
      <w:pPr>
        <w:jc w:val="both"/>
      </w:pPr>
      <w:r>
        <w:t xml:space="preserve">Al momento </w:t>
      </w:r>
      <w:r w:rsidR="003A003E">
        <w:t>se ha</w:t>
      </w:r>
      <w:r w:rsidR="001C34BD">
        <w:t>n</w:t>
      </w:r>
      <w:r>
        <w:t xml:space="preserve"> realizado </w:t>
      </w:r>
      <w:r w:rsidR="00DD54F3">
        <w:t>dos inspeccio</w:t>
      </w:r>
      <w:r w:rsidR="003A003E">
        <w:t>n</w:t>
      </w:r>
      <w:r w:rsidR="00DD54F3">
        <w:t>es</w:t>
      </w:r>
      <w:r w:rsidR="003A003E">
        <w:t xml:space="preserve"> de diseño detallado con la</w:t>
      </w:r>
      <w:r w:rsidR="00DD54F3">
        <w:t>s</w:t>
      </w:r>
      <w:r w:rsidR="003A003E">
        <w:t xml:space="preserve"> que </w:t>
      </w:r>
      <w:r w:rsidR="00DD54F3">
        <w:t>aumentó el número de</w:t>
      </w:r>
      <w:r w:rsidR="003A003E">
        <w:t xml:space="preserve"> defectos</w:t>
      </w:r>
      <w:r w:rsidR="004D3959">
        <w:t xml:space="preserve"> registrados</w:t>
      </w:r>
      <w:r>
        <w:t>.</w:t>
      </w:r>
      <w:bookmarkStart w:id="0" w:name="_GoBack"/>
      <w:bookmarkEnd w:id="0"/>
    </w:p>
    <w:p w:rsidR="00DD54F3" w:rsidRDefault="00DD54F3" w:rsidP="00DD54F3">
      <w:pPr>
        <w:jc w:val="center"/>
      </w:pPr>
      <w:r>
        <w:rPr>
          <w:noProof/>
          <w:lang w:eastAsia="es-ES"/>
        </w:rPr>
        <w:drawing>
          <wp:inline distT="0" distB="0" distL="0" distR="0" wp14:anchorId="3A640940" wp14:editId="2D564E42">
            <wp:extent cx="4142857" cy="323809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F3" w:rsidRDefault="00DD54F3" w:rsidP="00862BE8">
      <w:pPr>
        <w:jc w:val="both"/>
      </w:pPr>
    </w:p>
    <w:p w:rsidR="00DD54F3" w:rsidRDefault="00DD54F3" w:rsidP="00862BE8">
      <w:pPr>
        <w:jc w:val="both"/>
      </w:pPr>
    </w:p>
    <w:sectPr w:rsidR="00DD5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D1161"/>
    <w:rsid w:val="00136562"/>
    <w:rsid w:val="0019795F"/>
    <w:rsid w:val="001C34BD"/>
    <w:rsid w:val="001C3544"/>
    <w:rsid w:val="001E27F7"/>
    <w:rsid w:val="003A003E"/>
    <w:rsid w:val="003E4B6C"/>
    <w:rsid w:val="00423EC5"/>
    <w:rsid w:val="00490A03"/>
    <w:rsid w:val="004975B4"/>
    <w:rsid w:val="004C184F"/>
    <w:rsid w:val="004D3959"/>
    <w:rsid w:val="00516A26"/>
    <w:rsid w:val="00516FF1"/>
    <w:rsid w:val="0057138C"/>
    <w:rsid w:val="005E1C9C"/>
    <w:rsid w:val="00601205"/>
    <w:rsid w:val="006126EF"/>
    <w:rsid w:val="0067364C"/>
    <w:rsid w:val="006F5D79"/>
    <w:rsid w:val="00730F3F"/>
    <w:rsid w:val="0077443A"/>
    <w:rsid w:val="007759A8"/>
    <w:rsid w:val="00792FEB"/>
    <w:rsid w:val="007B2B13"/>
    <w:rsid w:val="007C2195"/>
    <w:rsid w:val="007D4386"/>
    <w:rsid w:val="007F5599"/>
    <w:rsid w:val="0085205D"/>
    <w:rsid w:val="00862BE8"/>
    <w:rsid w:val="0088254D"/>
    <w:rsid w:val="008F3F17"/>
    <w:rsid w:val="00995DE0"/>
    <w:rsid w:val="009C399D"/>
    <w:rsid w:val="00A1768B"/>
    <w:rsid w:val="00AA1556"/>
    <w:rsid w:val="00AE467A"/>
    <w:rsid w:val="00B1481A"/>
    <w:rsid w:val="00BA4425"/>
    <w:rsid w:val="00BB074E"/>
    <w:rsid w:val="00C04553"/>
    <w:rsid w:val="00C147F1"/>
    <w:rsid w:val="00C3270A"/>
    <w:rsid w:val="00C45567"/>
    <w:rsid w:val="00D560AC"/>
    <w:rsid w:val="00D94D3B"/>
    <w:rsid w:val="00DD54F3"/>
    <w:rsid w:val="00DF2D95"/>
    <w:rsid w:val="00E122E8"/>
    <w:rsid w:val="00E31DAE"/>
    <w:rsid w:val="00E90811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9</cp:revision>
  <dcterms:created xsi:type="dcterms:W3CDTF">2012-10-09T18:48:00Z</dcterms:created>
  <dcterms:modified xsi:type="dcterms:W3CDTF">2012-10-09T22:19:00Z</dcterms:modified>
</cp:coreProperties>
</file>