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3C" w:rsidRDefault="00AC3A68" w:rsidP="00DE4E6C">
      <w:pPr>
        <w:pStyle w:val="Ttulo2"/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DE4E6C" w:rsidRDefault="00DE4E6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>Cabe señalar que le he comentado a Javier Solís el avance que tenemos, todo esto de manera informal, es decir, sin tener ninguna evidencia al respecto.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 xml:space="preserve">También le he solicitado, desde hace algunas semanas, una junta en la que podamos revisar la integración de algunos elementos que puedan ser reutilizados de la plataforma </w:t>
      </w:r>
      <w:proofErr w:type="spellStart"/>
      <w:r>
        <w:rPr>
          <w:lang w:val="es-MX"/>
        </w:rPr>
        <w:t>webbuilder</w:t>
      </w:r>
      <w:proofErr w:type="spellEnd"/>
      <w:r>
        <w:rPr>
          <w:lang w:val="es-MX"/>
        </w:rPr>
        <w:t xml:space="preserve">, hacia este nuevo proyecto, como ejemplos de esos elementos tenemos: Flujos de </w:t>
      </w:r>
      <w:proofErr w:type="spellStart"/>
      <w:r>
        <w:rPr>
          <w:lang w:val="es-MX"/>
        </w:rPr>
        <w:t>publicacación</w:t>
      </w:r>
      <w:proofErr w:type="spellEnd"/>
      <w:r>
        <w:rPr>
          <w:lang w:val="es-MX"/>
        </w:rPr>
        <w:t>, manejo de usuarios, ftp de documentos del servidor, etc.</w:t>
      </w:r>
    </w:p>
    <w:p w:rsidR="00DE4E6C" w:rsidRDefault="00DE4E6C" w:rsidP="0025229B">
      <w:pPr>
        <w:rPr>
          <w:lang w:val="es-MX"/>
        </w:rPr>
      </w:pPr>
    </w:p>
    <w:p w:rsidR="00DE4E6C" w:rsidRDefault="00DE4E6C" w:rsidP="0025229B">
      <w:pPr>
        <w:rPr>
          <w:lang w:val="es-MX"/>
        </w:rPr>
      </w:pPr>
      <w:r>
        <w:rPr>
          <w:lang w:val="es-MX"/>
        </w:rPr>
        <w:t>Le solicité a Javier además, que me pudiera facilitar a Rogelio esperón para que me realizara algunos iconos y la pantalla (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) de entrada de la administración del producto, lo cual me facilito sin percance alguno.</w:t>
      </w:r>
      <w:bookmarkStart w:id="0" w:name="_GoBack"/>
      <w:bookmarkEnd w:id="0"/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25229B"/>
    <w:rsid w:val="005E3687"/>
    <w:rsid w:val="00AC3A68"/>
    <w:rsid w:val="00DA133C"/>
    <w:rsid w:val="00DE4E6C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633</Characters>
  <Application>Microsoft Office Word</Application>
  <DocSecurity>0</DocSecurity>
  <Lines>5</Lines>
  <Paragraphs>1</Paragraphs>
  <ScaleCrop>false</ScaleCrop>
  <Company>HP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5</cp:revision>
  <dcterms:created xsi:type="dcterms:W3CDTF">2012-08-01T16:35:00Z</dcterms:created>
  <dcterms:modified xsi:type="dcterms:W3CDTF">2012-10-25T17:28:00Z</dcterms:modified>
</cp:coreProperties>
</file>