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04E" w:rsidRDefault="00961AA9" w:rsidP="00F34A5B">
      <w:pPr>
        <w:pStyle w:val="Ttulo1"/>
        <w:rPr>
          <w:lang w:val="es-MX"/>
        </w:rPr>
      </w:pPr>
      <w:r>
        <w:rPr>
          <w:lang w:val="es-MX"/>
        </w:rPr>
        <w:t>Asignar periodos a un Indicador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Crear Indicador Basic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Path</w:t>
      </w:r>
      <w:proofErr w:type="spellEnd"/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Crear un Indicador con nombre "Eficiencia"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Usuario: administrador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Precondiciones: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Estar </w:t>
      </w:r>
      <w:proofErr w:type="spellStart"/>
      <w:r>
        <w:rPr>
          <w:rFonts w:ascii="Arial" w:hAnsi="Arial" w:cs="Arial"/>
          <w:sz w:val="18"/>
          <w:szCs w:val="18"/>
        </w:rPr>
        <w:t>logueado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perspectiva "Financiera"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tema "Ingresos"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objetivo "Generar ingresos"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la periodicidad de "Bimestral"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un usuario llamado "</w:t>
      </w:r>
      <w:proofErr w:type="spellStart"/>
      <w:r>
        <w:rPr>
          <w:rFonts w:ascii="Arial" w:hAnsi="Arial" w:cs="Arial"/>
          <w:sz w:val="18"/>
          <w:szCs w:val="18"/>
        </w:rPr>
        <w:t>Champion</w:t>
      </w:r>
      <w:proofErr w:type="spellEnd"/>
      <w:r>
        <w:rPr>
          <w:rFonts w:ascii="Arial" w:hAnsi="Arial" w:cs="Arial"/>
          <w:sz w:val="18"/>
          <w:szCs w:val="18"/>
        </w:rPr>
        <w:t xml:space="preserve"> Indicador"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Existir un usuario llamado "Facilitador de </w:t>
      </w:r>
      <w:proofErr w:type="spellStart"/>
      <w:r>
        <w:rPr>
          <w:rFonts w:ascii="Arial" w:hAnsi="Arial" w:cs="Arial"/>
          <w:sz w:val="18"/>
          <w:szCs w:val="18"/>
        </w:rPr>
        <w:t>Champion</w:t>
      </w:r>
      <w:proofErr w:type="spellEnd"/>
      <w:r>
        <w:rPr>
          <w:rFonts w:ascii="Arial" w:hAnsi="Arial" w:cs="Arial"/>
          <w:sz w:val="18"/>
          <w:szCs w:val="18"/>
        </w:rPr>
        <w:t>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Secuencia Principal: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1. El usuario administrador selecciona la perspectiva "Financiera"</w:t>
      </w:r>
    </w:p>
    <w:p w:rsidR="009F79EE" w:rsidRDefault="009F79EE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F79EE" w:rsidRDefault="009F79EE" w:rsidP="009F79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1104900" cy="1822195"/>
            <wp:effectExtent l="0" t="0" r="0" b="698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182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95" w:rsidRDefault="008E4395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 El usuario administrador selecciona el tema "Ingresos"</w:t>
      </w:r>
    </w:p>
    <w:p w:rsidR="008E4395" w:rsidRDefault="008E4395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F79EE" w:rsidRDefault="009F79EE" w:rsidP="009F79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1219200" cy="1185063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518" cy="118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95" w:rsidRDefault="008E4395" w:rsidP="009F79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 El usuario administrador selecciona el objetivo "Generar ingresos" y acciona el botón derecho del mouse.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 El sistema muestra un menú.</w:t>
      </w:r>
    </w:p>
    <w:p w:rsidR="0047400E" w:rsidRDefault="0047400E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0501CA" w:rsidRDefault="000501CA" w:rsidP="000501C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7AEDB516" wp14:editId="0C48F512">
            <wp:extent cx="1828800" cy="1858861"/>
            <wp:effectExtent l="0" t="0" r="0" b="825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9" cy="185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F18" w:rsidRDefault="00FC0F18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5. El usuario administrado</w:t>
      </w:r>
      <w:r w:rsidR="0049321A">
        <w:rPr>
          <w:rFonts w:ascii="Arial" w:hAnsi="Arial" w:cs="Arial"/>
          <w:sz w:val="18"/>
          <w:szCs w:val="18"/>
        </w:rPr>
        <w:t>r selecciona la opción de "Agregar</w:t>
      </w:r>
      <w:r>
        <w:rPr>
          <w:rFonts w:ascii="Arial" w:hAnsi="Arial" w:cs="Arial"/>
          <w:sz w:val="18"/>
          <w:szCs w:val="18"/>
        </w:rPr>
        <w:t xml:space="preserve"> Indicador"</w:t>
      </w:r>
    </w:p>
    <w:p w:rsidR="002E1D7D" w:rsidRDefault="002E1D7D" w:rsidP="002E1D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6. El sistema muestra la forma que pide el título del indicador.</w:t>
      </w:r>
    </w:p>
    <w:p w:rsidR="00FC0F18" w:rsidRDefault="00FC0F18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C0F18" w:rsidRDefault="00FC0F18" w:rsidP="00FC0F1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2293620" cy="672499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059" cy="67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F18" w:rsidRDefault="00FC0F18" w:rsidP="00FC0F1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7. El usuario administrador escribe el nombre del indicador "Eficiencia".</w:t>
      </w:r>
    </w:p>
    <w:p w:rsidR="008E4395" w:rsidRDefault="008E4395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2E1D7D" w:rsidRDefault="008E4395" w:rsidP="008E4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2156460" cy="757549"/>
            <wp:effectExtent l="0" t="0" r="0" b="508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721" cy="75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95" w:rsidRDefault="008E4395" w:rsidP="008E4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8. El sistema crea un prefijo automatizado.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9. El sistema crea el indicador y muestra la forma para terminar de completar los datos del indicador.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10. El usuario administrador captura la descripción del indicador "Describe la relación cumplimiento de metas con los costos"</w:t>
      </w:r>
    </w:p>
    <w:p w:rsidR="008E4395" w:rsidRDefault="008E4395" w:rsidP="008E4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2423160" cy="2409254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226" cy="241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95" w:rsidRDefault="008E4395" w:rsidP="008E4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11. El usuario administrador selecciona el </w:t>
      </w:r>
      <w:proofErr w:type="spellStart"/>
      <w:r>
        <w:rPr>
          <w:rFonts w:ascii="Arial" w:hAnsi="Arial" w:cs="Arial"/>
          <w:sz w:val="18"/>
          <w:szCs w:val="18"/>
        </w:rPr>
        <w:t>champion</w:t>
      </w:r>
      <w:proofErr w:type="spellEnd"/>
      <w:r>
        <w:rPr>
          <w:rFonts w:ascii="Arial" w:hAnsi="Arial" w:cs="Arial"/>
          <w:sz w:val="18"/>
          <w:szCs w:val="18"/>
        </w:rPr>
        <w:t xml:space="preserve"> "</w:t>
      </w:r>
      <w:proofErr w:type="spellStart"/>
      <w:r>
        <w:rPr>
          <w:rFonts w:ascii="Arial" w:hAnsi="Arial" w:cs="Arial"/>
          <w:sz w:val="18"/>
          <w:szCs w:val="18"/>
        </w:rPr>
        <w:t>Champion</w:t>
      </w:r>
      <w:proofErr w:type="spellEnd"/>
      <w:r>
        <w:rPr>
          <w:rFonts w:ascii="Arial" w:hAnsi="Arial" w:cs="Arial"/>
          <w:sz w:val="18"/>
          <w:szCs w:val="18"/>
        </w:rPr>
        <w:t xml:space="preserve"> Indicador"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12. El usuario administrador selecciona el Facilitador del </w:t>
      </w:r>
      <w:proofErr w:type="spellStart"/>
      <w:r>
        <w:rPr>
          <w:rFonts w:ascii="Arial" w:hAnsi="Arial" w:cs="Arial"/>
          <w:sz w:val="18"/>
          <w:szCs w:val="18"/>
        </w:rPr>
        <w:t>champion</w:t>
      </w:r>
      <w:proofErr w:type="spellEnd"/>
      <w:r>
        <w:rPr>
          <w:rFonts w:ascii="Arial" w:hAnsi="Arial" w:cs="Arial"/>
          <w:sz w:val="18"/>
          <w:szCs w:val="18"/>
        </w:rPr>
        <w:t xml:space="preserve"> "Facilitador de </w:t>
      </w:r>
      <w:proofErr w:type="spellStart"/>
      <w:r>
        <w:rPr>
          <w:rFonts w:ascii="Arial" w:hAnsi="Arial" w:cs="Arial"/>
          <w:sz w:val="18"/>
          <w:szCs w:val="18"/>
        </w:rPr>
        <w:t>Champion</w:t>
      </w:r>
      <w:proofErr w:type="spellEnd"/>
      <w:r>
        <w:rPr>
          <w:rFonts w:ascii="Arial" w:hAnsi="Arial" w:cs="Arial"/>
          <w:sz w:val="18"/>
          <w:szCs w:val="18"/>
        </w:rPr>
        <w:t>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13. El usuario administrador agrega la fórmula "Ingresos actuales + (Ingresos actuales * 4%)"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14. El usuario administrador agrega la meta "Incrementar en un 4% la generación de Ingresos"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15. El usuario administrador agrega la Fuente de información "</w:t>
      </w:r>
      <w:proofErr w:type="spellStart"/>
      <w:r>
        <w:rPr>
          <w:rFonts w:ascii="Arial" w:hAnsi="Arial" w:cs="Arial"/>
          <w:sz w:val="18"/>
          <w:szCs w:val="18"/>
        </w:rPr>
        <w:t>Scorecard</w:t>
      </w:r>
      <w:proofErr w:type="spellEnd"/>
      <w:r>
        <w:rPr>
          <w:rFonts w:ascii="Arial" w:hAnsi="Arial" w:cs="Arial"/>
          <w:sz w:val="18"/>
          <w:szCs w:val="18"/>
        </w:rPr>
        <w:t xml:space="preserve"> 2012"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 El usuario administrador agrega una nota a la fórmula "Los ingresos actuales son obtenidos del mes de diciembre de 2012"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 El usuario administrador agrega la unidad de medida "M.N."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 El usuario administrador agrega la periodicidad de "Bimestral"</w:t>
      </w:r>
    </w:p>
    <w:p w:rsidR="008E4395" w:rsidRDefault="008E4395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8E4395" w:rsidRDefault="008E4395" w:rsidP="008E4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lastRenderedPageBreak/>
        <w:drawing>
          <wp:inline distT="0" distB="0" distL="0" distR="0">
            <wp:extent cx="2118360" cy="2504166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113" cy="250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95" w:rsidRDefault="008E4395" w:rsidP="008E4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18. El usuario administrador acciona el botón de Guardar.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19. El sistema almacena la información.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Postcondiciones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 agregó al objetivo "Generar ingresos" un nuevo indicador con los siguientes datos: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Título: Eficiencia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Descripción: "Describe la relación cumplimiento de metas con los costos"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Champion</w:t>
      </w:r>
      <w:proofErr w:type="spellEnd"/>
      <w:r>
        <w:rPr>
          <w:rFonts w:ascii="Arial" w:hAnsi="Arial" w:cs="Arial"/>
          <w:sz w:val="18"/>
          <w:szCs w:val="18"/>
        </w:rPr>
        <w:t>: "</w:t>
      </w:r>
      <w:proofErr w:type="spellStart"/>
      <w:r>
        <w:rPr>
          <w:rFonts w:ascii="Arial" w:hAnsi="Arial" w:cs="Arial"/>
          <w:sz w:val="18"/>
          <w:szCs w:val="18"/>
        </w:rPr>
        <w:t>Champion</w:t>
      </w:r>
      <w:proofErr w:type="spellEnd"/>
      <w:r>
        <w:rPr>
          <w:rFonts w:ascii="Arial" w:hAnsi="Arial" w:cs="Arial"/>
          <w:sz w:val="18"/>
          <w:szCs w:val="18"/>
        </w:rPr>
        <w:t xml:space="preserve"> Indicador"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Facilitador de </w:t>
      </w:r>
      <w:proofErr w:type="spellStart"/>
      <w:r>
        <w:rPr>
          <w:rFonts w:ascii="Arial" w:hAnsi="Arial" w:cs="Arial"/>
          <w:sz w:val="18"/>
          <w:szCs w:val="18"/>
        </w:rPr>
        <w:t>champion</w:t>
      </w:r>
      <w:proofErr w:type="spellEnd"/>
      <w:r>
        <w:rPr>
          <w:rFonts w:ascii="Arial" w:hAnsi="Arial" w:cs="Arial"/>
          <w:sz w:val="18"/>
          <w:szCs w:val="18"/>
        </w:rPr>
        <w:t xml:space="preserve">: "Facilitador de </w:t>
      </w:r>
      <w:proofErr w:type="spellStart"/>
      <w:r>
        <w:rPr>
          <w:rFonts w:ascii="Arial" w:hAnsi="Arial" w:cs="Arial"/>
          <w:sz w:val="18"/>
          <w:szCs w:val="18"/>
        </w:rPr>
        <w:t>Champion</w:t>
      </w:r>
      <w:proofErr w:type="spellEnd"/>
      <w:r>
        <w:rPr>
          <w:rFonts w:ascii="Arial" w:hAnsi="Arial" w:cs="Arial"/>
          <w:sz w:val="18"/>
          <w:szCs w:val="18"/>
        </w:rPr>
        <w:t>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Fórmula: "Ingresos actuales + (Ingresos actuales * 4%)"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Meta: "Incrementar en un 4% la generación de Ingresos"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Fuente de información: "</w:t>
      </w:r>
      <w:proofErr w:type="spellStart"/>
      <w:r>
        <w:rPr>
          <w:rFonts w:ascii="Arial" w:hAnsi="Arial" w:cs="Arial"/>
          <w:sz w:val="18"/>
          <w:szCs w:val="18"/>
        </w:rPr>
        <w:t>Scorecard</w:t>
      </w:r>
      <w:proofErr w:type="spellEnd"/>
      <w:r>
        <w:rPr>
          <w:rFonts w:ascii="Arial" w:hAnsi="Arial" w:cs="Arial"/>
          <w:sz w:val="18"/>
          <w:szCs w:val="18"/>
        </w:rPr>
        <w:t xml:space="preserve"> 2012"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Nota a la fórmula: "Los ingresos actuales son obtenidos del mes de diciembre de 2012"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Unidad de medida: "M.N."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Periodicidad: Bimestral</w:t>
      </w:r>
    </w:p>
    <w:p w:rsidR="00F85A60" w:rsidRDefault="00F85A60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Crear Indicador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Alternate</w:t>
      </w:r>
      <w:proofErr w:type="spellEnd"/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Crear un Indicador con nombre "Eficiencia"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Usuario: administrador.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Precondiciones: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Estar </w:t>
      </w:r>
      <w:proofErr w:type="spellStart"/>
      <w:r>
        <w:rPr>
          <w:rFonts w:ascii="Arial" w:hAnsi="Arial" w:cs="Arial"/>
          <w:sz w:val="18"/>
          <w:szCs w:val="18"/>
        </w:rPr>
        <w:t>logueado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perspectiva "Financiera"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tema "Ingresos"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objetivo "Generar ingresos"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Secuencia Principal: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1. El usuario administrador selecciona la perspectiva "Financiera"</w:t>
      </w:r>
    </w:p>
    <w:p w:rsidR="0047400E" w:rsidRDefault="0047400E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9321A" w:rsidRDefault="0049321A" w:rsidP="0049321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2972E25E" wp14:editId="3762E9B2">
            <wp:extent cx="1021117" cy="1684020"/>
            <wp:effectExtent l="0" t="0" r="762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206" cy="168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0E" w:rsidRDefault="0047400E" w:rsidP="0049321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 El usuario administrador selecciona el tema "Ingresos"</w:t>
      </w:r>
    </w:p>
    <w:p w:rsidR="0049321A" w:rsidRDefault="0049321A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9321A" w:rsidRDefault="0049321A" w:rsidP="0049321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lastRenderedPageBreak/>
        <w:drawing>
          <wp:inline distT="0" distB="0" distL="0" distR="0" wp14:anchorId="59962291" wp14:editId="6FB8F4CE">
            <wp:extent cx="1333500" cy="1296163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848" cy="129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1A" w:rsidRDefault="0049321A" w:rsidP="0049321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 El usuario administrador selecciona el objetivo "Generar ingresos" y acciona el botón derecho del mouse.</w:t>
      </w:r>
    </w:p>
    <w:p w:rsidR="0049321A" w:rsidRDefault="0049321A" w:rsidP="004932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 El sistema muestra un menú.</w:t>
      </w:r>
    </w:p>
    <w:p w:rsidR="0049321A" w:rsidRDefault="0049321A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9321A" w:rsidRDefault="0049321A" w:rsidP="0049321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5410A01C" wp14:editId="1CDB37DA">
            <wp:extent cx="1889760" cy="1920824"/>
            <wp:effectExtent l="0" t="0" r="0" b="381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049" cy="192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1A" w:rsidRDefault="0049321A" w:rsidP="0049321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5. El usuario administrador selecciona la opción de "</w:t>
      </w:r>
      <w:r w:rsidR="0049321A">
        <w:rPr>
          <w:rFonts w:ascii="Arial" w:hAnsi="Arial" w:cs="Arial"/>
          <w:sz w:val="18"/>
          <w:szCs w:val="18"/>
        </w:rPr>
        <w:t>Agregar</w:t>
      </w:r>
      <w:r>
        <w:rPr>
          <w:rFonts w:ascii="Arial" w:hAnsi="Arial" w:cs="Arial"/>
          <w:sz w:val="18"/>
          <w:szCs w:val="18"/>
        </w:rPr>
        <w:t xml:space="preserve"> Indicador"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6. El sistema muestra la forma que pide el título del indicador.</w:t>
      </w:r>
    </w:p>
    <w:p w:rsidR="0049321A" w:rsidRDefault="0049321A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9321A" w:rsidRDefault="0049321A" w:rsidP="0049321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5D8D580A" wp14:editId="12776628">
            <wp:extent cx="2400300" cy="703778"/>
            <wp:effectExtent l="0" t="0" r="0" b="127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78" cy="7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1A" w:rsidRDefault="0049321A" w:rsidP="0049321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7. El usuario administrador escribe el nombre del indicador "Eficiencia".</w:t>
      </w:r>
    </w:p>
    <w:p w:rsidR="0044760A" w:rsidRDefault="0044760A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4760A" w:rsidRDefault="0044760A" w:rsidP="004476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6E20BD77" wp14:editId="79116E2C">
            <wp:extent cx="2278380" cy="800379"/>
            <wp:effectExtent l="0" t="0" r="762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199" cy="80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0A" w:rsidRDefault="0044760A" w:rsidP="004476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8. El sistema crea un prefijo automatizado.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9. El sistema crea el indicador y muestra la forma para terminar de completar los datos del indicador.</w:t>
      </w:r>
    </w:p>
    <w:p w:rsidR="007E32B1" w:rsidRDefault="007E32B1" w:rsidP="0049321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10. El usuario administrador acciona el botón de Guardar.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11. El sistema almacena la información.</w:t>
      </w:r>
    </w:p>
    <w:p w:rsidR="0044760A" w:rsidRDefault="0044760A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4760A" w:rsidRDefault="0044760A" w:rsidP="004476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lastRenderedPageBreak/>
        <w:drawing>
          <wp:inline distT="0" distB="0" distL="0" distR="0">
            <wp:extent cx="2887980" cy="2333069"/>
            <wp:effectExtent l="0" t="0" r="762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622" cy="233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Postcondiciones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 agregó al objetivo "Generar ingresos" un nuevo indicador con los siguientes datos: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Título: Eficiencia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Crear Indicador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Alternate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2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Cancelar la creación de un Objetivo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Usuario: administrador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Precondiciones: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Estar </w:t>
      </w:r>
      <w:proofErr w:type="spellStart"/>
      <w:r>
        <w:rPr>
          <w:rFonts w:ascii="Arial" w:hAnsi="Arial" w:cs="Arial"/>
          <w:sz w:val="18"/>
          <w:szCs w:val="18"/>
        </w:rPr>
        <w:t>logueado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la perspectiva "Financiera"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tema "Ingresos"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objetivo "Generar Ingresos"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Secuencia Principal: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1. El usuario administrador selecciona la perspectiva "Financiera"</w:t>
      </w:r>
    </w:p>
    <w:p w:rsidR="00EB5125" w:rsidRDefault="00EB5125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EB5125" w:rsidRDefault="00EB5125" w:rsidP="00EB51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2AB6EDDF" wp14:editId="46D0535C">
            <wp:extent cx="990600" cy="1633691"/>
            <wp:effectExtent l="0" t="0" r="0" b="508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163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25" w:rsidRDefault="00EB5125" w:rsidP="00EB51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 El usuario administrador selecciona el tema "Ingresos".</w:t>
      </w:r>
    </w:p>
    <w:p w:rsidR="00EB5125" w:rsidRDefault="00EB5125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EB5125" w:rsidRDefault="00EB5125" w:rsidP="00EB51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309F6A09" wp14:editId="6EB398DC">
            <wp:extent cx="1257300" cy="1222097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369" cy="122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25" w:rsidRDefault="00EB5125" w:rsidP="00EB51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 El usuario administrador selecciona el objetivo "Generar ingresos" y acciona el botón derecho del mouse.</w:t>
      </w:r>
    </w:p>
    <w:p w:rsidR="00EB5125" w:rsidRDefault="0047400E" w:rsidP="004740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lastRenderedPageBreak/>
        <w:drawing>
          <wp:inline distT="0" distB="0" distL="0" distR="0" wp14:anchorId="309DD8EC" wp14:editId="3297A589">
            <wp:extent cx="1531620" cy="1556797"/>
            <wp:effectExtent l="0" t="0" r="0" b="5715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55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0E" w:rsidRDefault="0047400E" w:rsidP="004740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 El sistema muestra un menú.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5. El usuario administrado</w:t>
      </w:r>
      <w:r w:rsidR="0049321A">
        <w:rPr>
          <w:rFonts w:ascii="Arial" w:hAnsi="Arial" w:cs="Arial"/>
          <w:sz w:val="18"/>
          <w:szCs w:val="18"/>
        </w:rPr>
        <w:t>r selecciona la opción de "Agregar</w:t>
      </w:r>
      <w:r>
        <w:rPr>
          <w:rFonts w:ascii="Arial" w:hAnsi="Arial" w:cs="Arial"/>
          <w:sz w:val="18"/>
          <w:szCs w:val="18"/>
        </w:rPr>
        <w:t xml:space="preserve"> Indicador"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6. El sistema muestra la forma que pide el título del indicador.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7. El usuario administrador acciona el botón de Cancelar.</w:t>
      </w:r>
    </w:p>
    <w:p w:rsidR="0047400E" w:rsidRDefault="0047400E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7400E" w:rsidRDefault="0047400E" w:rsidP="004740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2598420" cy="753893"/>
            <wp:effectExtent l="0" t="0" r="0" b="8255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6" cy="75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Postcondiciones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 se agregó ningún objetivo al Sistema</w:t>
      </w:r>
    </w:p>
    <w:p w:rsidR="007E32B1" w:rsidRDefault="007E32B1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85A60" w:rsidRDefault="00F85A60" w:rsidP="00F85A6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Editar indicador Basic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Path</w:t>
      </w:r>
      <w:proofErr w:type="spellEnd"/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Editar los datos del Indicador "Eficiencia"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Usuario: administrador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Precondiciones: 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perspectiva "Financiera"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tema "Ingresos"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objetivo "Generar Ingresos"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indicador "Eficiencia"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un usuario llamado "</w:t>
      </w:r>
      <w:proofErr w:type="spellStart"/>
      <w:r>
        <w:rPr>
          <w:rFonts w:ascii="Arial" w:hAnsi="Arial" w:cs="Arial"/>
          <w:sz w:val="18"/>
          <w:szCs w:val="18"/>
        </w:rPr>
        <w:t>Champion</w:t>
      </w:r>
      <w:proofErr w:type="spellEnd"/>
      <w:r>
        <w:rPr>
          <w:rFonts w:ascii="Arial" w:hAnsi="Arial" w:cs="Arial"/>
          <w:sz w:val="18"/>
          <w:szCs w:val="18"/>
        </w:rPr>
        <w:t xml:space="preserve"> Indicador A"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Existir un usuario llamado "Facilitador de </w:t>
      </w:r>
      <w:proofErr w:type="spellStart"/>
      <w:r>
        <w:rPr>
          <w:rFonts w:ascii="Arial" w:hAnsi="Arial" w:cs="Arial"/>
          <w:sz w:val="18"/>
          <w:szCs w:val="18"/>
        </w:rPr>
        <w:t>Champion</w:t>
      </w:r>
      <w:proofErr w:type="spellEnd"/>
      <w:r>
        <w:rPr>
          <w:rFonts w:ascii="Arial" w:hAnsi="Arial" w:cs="Arial"/>
          <w:sz w:val="18"/>
          <w:szCs w:val="18"/>
        </w:rPr>
        <w:t xml:space="preserve"> A"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Secuencia Principal: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1. El usuario administrador selecciona la perspectiva "Financiera"</w:t>
      </w:r>
    </w:p>
    <w:p w:rsidR="00317707" w:rsidRDefault="00317707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317707" w:rsidRDefault="00317707" w:rsidP="003177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4B002CC9" wp14:editId="60C2EFB0">
            <wp:extent cx="990600" cy="1633691"/>
            <wp:effectExtent l="0" t="0" r="0" b="508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163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07" w:rsidRDefault="00317707" w:rsidP="003177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 El usuario administrador selecciona el tema "Ingresos"</w:t>
      </w:r>
    </w:p>
    <w:p w:rsidR="00317707" w:rsidRDefault="00317707" w:rsidP="003177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lastRenderedPageBreak/>
        <w:drawing>
          <wp:inline distT="0" distB="0" distL="0" distR="0" wp14:anchorId="63A23798" wp14:editId="613BB349">
            <wp:extent cx="1257300" cy="1222097"/>
            <wp:effectExtent l="0" t="0" r="0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369" cy="122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07" w:rsidRDefault="00317707" w:rsidP="003177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 El usuario administrador selecciona el objetivo "Generar Ingresos"</w:t>
      </w:r>
    </w:p>
    <w:p w:rsidR="00317707" w:rsidRDefault="00317707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317707" w:rsidRDefault="00317707" w:rsidP="003177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1417320" cy="1623893"/>
            <wp:effectExtent l="0" t="0" r="0" b="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62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07" w:rsidRDefault="00317707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 El usuario administrador selecciona y abre el indicador "Eficiencia"</w:t>
      </w:r>
    </w:p>
    <w:p w:rsidR="00EA29AE" w:rsidRDefault="00EA29AE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317707" w:rsidRDefault="00EA29AE" w:rsidP="00EA29A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1356360" cy="1639615"/>
            <wp:effectExtent l="0" t="0" r="0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63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AE" w:rsidRDefault="00EA29AE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5. El sistema muestra la forma con los datos del indicador "Eficiencia".</w:t>
      </w:r>
    </w:p>
    <w:p w:rsidR="00EA29AE" w:rsidRDefault="00EA29AE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EA29AE" w:rsidRDefault="00EA29AE" w:rsidP="00EA29A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2766060" cy="3089891"/>
            <wp:effectExtent l="0" t="0" r="0" b="0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85" cy="309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AE" w:rsidRDefault="00EA29AE" w:rsidP="00EA29A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6. El usuario administrador modifica el título del indicador "Eficiencia para la generación de Ingresos"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7. El usuario administrador modifica la descripción del indicador "Describe la relación cumplimiento de metas con los costos de la DAC"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8. El usuario administrador selecciona el </w:t>
      </w:r>
      <w:proofErr w:type="spellStart"/>
      <w:r>
        <w:rPr>
          <w:rFonts w:ascii="Arial" w:hAnsi="Arial" w:cs="Arial"/>
          <w:sz w:val="18"/>
          <w:szCs w:val="18"/>
        </w:rPr>
        <w:t>champion</w:t>
      </w:r>
      <w:proofErr w:type="spellEnd"/>
      <w:r>
        <w:rPr>
          <w:rFonts w:ascii="Arial" w:hAnsi="Arial" w:cs="Arial"/>
          <w:sz w:val="18"/>
          <w:szCs w:val="18"/>
        </w:rPr>
        <w:t xml:space="preserve"> "</w:t>
      </w:r>
      <w:proofErr w:type="spellStart"/>
      <w:r>
        <w:rPr>
          <w:rFonts w:ascii="Arial" w:hAnsi="Arial" w:cs="Arial"/>
          <w:sz w:val="18"/>
          <w:szCs w:val="18"/>
        </w:rPr>
        <w:t>Champion</w:t>
      </w:r>
      <w:proofErr w:type="spellEnd"/>
      <w:r>
        <w:rPr>
          <w:rFonts w:ascii="Arial" w:hAnsi="Arial" w:cs="Arial"/>
          <w:sz w:val="18"/>
          <w:szCs w:val="18"/>
        </w:rPr>
        <w:t xml:space="preserve"> Indicador A"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9. El usuario administrador selecciona el Facilitador del </w:t>
      </w:r>
      <w:proofErr w:type="spellStart"/>
      <w:r>
        <w:rPr>
          <w:rFonts w:ascii="Arial" w:hAnsi="Arial" w:cs="Arial"/>
          <w:sz w:val="18"/>
          <w:szCs w:val="18"/>
        </w:rPr>
        <w:t>champion</w:t>
      </w:r>
      <w:proofErr w:type="spellEnd"/>
      <w:r>
        <w:rPr>
          <w:rFonts w:ascii="Arial" w:hAnsi="Arial" w:cs="Arial"/>
          <w:sz w:val="18"/>
          <w:szCs w:val="18"/>
        </w:rPr>
        <w:t xml:space="preserve"> "Facilitador de </w:t>
      </w:r>
      <w:proofErr w:type="spellStart"/>
      <w:r>
        <w:rPr>
          <w:rFonts w:ascii="Arial" w:hAnsi="Arial" w:cs="Arial"/>
          <w:sz w:val="18"/>
          <w:szCs w:val="18"/>
        </w:rPr>
        <w:t>Champion</w:t>
      </w:r>
      <w:proofErr w:type="spellEnd"/>
      <w:r>
        <w:rPr>
          <w:rFonts w:ascii="Arial" w:hAnsi="Arial" w:cs="Arial"/>
          <w:sz w:val="18"/>
          <w:szCs w:val="18"/>
        </w:rPr>
        <w:t xml:space="preserve"> A"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10. El usuario administrador modifica la fórmula "Ingresos actuales + (Ingresos actuales * 4%) - Perdidas"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11. El usuario administrador modifica la meta "Incrementar en un 4% la generación de Ingresos considerando las pérdidas si es que existen"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12. El usuario administrador modifica la Fuente de información "</w:t>
      </w:r>
      <w:proofErr w:type="spellStart"/>
      <w:r>
        <w:rPr>
          <w:rFonts w:ascii="Arial" w:hAnsi="Arial" w:cs="Arial"/>
          <w:sz w:val="18"/>
          <w:szCs w:val="18"/>
        </w:rPr>
        <w:t>Scorecard</w:t>
      </w:r>
      <w:proofErr w:type="spellEnd"/>
      <w:r>
        <w:rPr>
          <w:rFonts w:ascii="Arial" w:hAnsi="Arial" w:cs="Arial"/>
          <w:sz w:val="18"/>
          <w:szCs w:val="18"/>
        </w:rPr>
        <w:t xml:space="preserve"> Diciembre 2012"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13. El usuario administrador modifica una nota a la fórmula "Los ingresos actuales son obtenidos del mes de diciembre de 2012 de la DAC"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14. El usuario administrador modifica la unidad de medida "M.N. 00/100"</w:t>
      </w:r>
    </w:p>
    <w:p w:rsidR="00EA29AE" w:rsidRDefault="00EA29AE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EA29AE" w:rsidRDefault="00EA29AE" w:rsidP="00EA29A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3208020" cy="3518311"/>
            <wp:effectExtent l="0" t="0" r="0" b="635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826" cy="352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AE" w:rsidRDefault="00EA29AE" w:rsidP="00EA29A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15. El usuario administrador acciona el botón Guardar.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 El sistema guarda la información y muestra la forma con los datos modificados.</w:t>
      </w:r>
    </w:p>
    <w:p w:rsidR="00132DE8" w:rsidRDefault="00132DE8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32DE8" w:rsidRDefault="00132DE8" w:rsidP="00132DE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3455664" cy="2918460"/>
            <wp:effectExtent l="0" t="0" r="0" b="0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63" cy="292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AE" w:rsidRDefault="00EA29AE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Postcondiciones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 modificó en el sistema el indicador con los siguientes datos: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Título: Eficiencia para la generación de Ingresos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Descripción: "Describe la relación cumplimiento de metas con los costos de la DAC"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Champion</w:t>
      </w:r>
      <w:proofErr w:type="spellEnd"/>
      <w:r>
        <w:rPr>
          <w:rFonts w:ascii="Arial" w:hAnsi="Arial" w:cs="Arial"/>
          <w:sz w:val="18"/>
          <w:szCs w:val="18"/>
        </w:rPr>
        <w:t>: "</w:t>
      </w:r>
      <w:proofErr w:type="spellStart"/>
      <w:r>
        <w:rPr>
          <w:rFonts w:ascii="Arial" w:hAnsi="Arial" w:cs="Arial"/>
          <w:sz w:val="18"/>
          <w:szCs w:val="18"/>
        </w:rPr>
        <w:t>Champion</w:t>
      </w:r>
      <w:proofErr w:type="spellEnd"/>
      <w:r>
        <w:rPr>
          <w:rFonts w:ascii="Arial" w:hAnsi="Arial" w:cs="Arial"/>
          <w:sz w:val="18"/>
          <w:szCs w:val="18"/>
        </w:rPr>
        <w:t xml:space="preserve"> Indicador A"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Facilitador de </w:t>
      </w:r>
      <w:proofErr w:type="spellStart"/>
      <w:r>
        <w:rPr>
          <w:rFonts w:ascii="Arial" w:hAnsi="Arial" w:cs="Arial"/>
          <w:sz w:val="18"/>
          <w:szCs w:val="18"/>
        </w:rPr>
        <w:t>champion</w:t>
      </w:r>
      <w:proofErr w:type="spellEnd"/>
      <w:r>
        <w:rPr>
          <w:rFonts w:ascii="Arial" w:hAnsi="Arial" w:cs="Arial"/>
          <w:sz w:val="18"/>
          <w:szCs w:val="18"/>
        </w:rPr>
        <w:t xml:space="preserve">: "Facilitador de </w:t>
      </w:r>
      <w:proofErr w:type="spellStart"/>
      <w:r>
        <w:rPr>
          <w:rFonts w:ascii="Arial" w:hAnsi="Arial" w:cs="Arial"/>
          <w:sz w:val="18"/>
          <w:szCs w:val="18"/>
        </w:rPr>
        <w:t>Champion</w:t>
      </w:r>
      <w:proofErr w:type="spellEnd"/>
      <w:r>
        <w:rPr>
          <w:rFonts w:ascii="Arial" w:hAnsi="Arial" w:cs="Arial"/>
          <w:sz w:val="18"/>
          <w:szCs w:val="18"/>
        </w:rPr>
        <w:t xml:space="preserve"> A"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Fórmula: "Ingresos actuales + (Ingresos actuales * 4%) - Perdidas"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Meta: "Incrementar en un 4% la generación de Ingresos considerando las perdidas si es que existen"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Fuente de información: "</w:t>
      </w:r>
      <w:proofErr w:type="spellStart"/>
      <w:r>
        <w:rPr>
          <w:rFonts w:ascii="Arial" w:hAnsi="Arial" w:cs="Arial"/>
          <w:sz w:val="18"/>
          <w:szCs w:val="18"/>
        </w:rPr>
        <w:t>Scorecard</w:t>
      </w:r>
      <w:proofErr w:type="spellEnd"/>
      <w:r>
        <w:rPr>
          <w:rFonts w:ascii="Arial" w:hAnsi="Arial" w:cs="Arial"/>
          <w:sz w:val="18"/>
          <w:szCs w:val="18"/>
        </w:rPr>
        <w:t xml:space="preserve"> Diciembre 2012"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Nota a la fórmula: "Los ingresos actuales son obtenidos del mes de diciembre de 2012 de la DAC"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Unidad de medida: "M.N. 00/100"</w:t>
      </w:r>
    </w:p>
    <w:p w:rsidR="00F85A60" w:rsidRDefault="00F85A60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34A5B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Editar indicador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Alternate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Path</w:t>
      </w:r>
      <w:proofErr w:type="spellEnd"/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Cancelar la edición de los datos del Indicador "Eficiencia" 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Usuario: administrador 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Precondiciones: 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perspectiva "Financiera"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tema "Ingresos"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objetivo "Generar Ingresos"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indicador "Eficiencia"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Secuencia Principal: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1. El usuario administrador selecciona la perspectiva "Financiera"</w:t>
      </w:r>
    </w:p>
    <w:p w:rsidR="0052364C" w:rsidRDefault="0052364C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2364C" w:rsidRDefault="0052364C" w:rsidP="0052364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204F2B01" wp14:editId="18318CB3">
            <wp:extent cx="990600" cy="1633691"/>
            <wp:effectExtent l="0" t="0" r="0" b="5080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163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 El usuario administrador selecciona el tema "Ingresos"</w:t>
      </w:r>
    </w:p>
    <w:p w:rsidR="0052364C" w:rsidRDefault="0052364C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2364C" w:rsidRDefault="0052364C" w:rsidP="0052364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2E09A7A4" wp14:editId="437112A6">
            <wp:extent cx="1257300" cy="1222097"/>
            <wp:effectExtent l="0" t="0" r="0" b="0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369" cy="122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4C" w:rsidRDefault="0052364C" w:rsidP="0052364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 El usuario administrador selecciona el objetivo "Generar Ingresos"</w:t>
      </w:r>
    </w:p>
    <w:p w:rsidR="0052364C" w:rsidRDefault="0052364C" w:rsidP="0052364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1466DAEC" wp14:editId="48E95CE9">
            <wp:extent cx="1417320" cy="1623893"/>
            <wp:effectExtent l="0" t="0" r="0" b="0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62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4. El usuario administrador selecciona y abre el indicador "Eficiencia"</w:t>
      </w:r>
    </w:p>
    <w:p w:rsidR="0052364C" w:rsidRDefault="0052364C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2364C" w:rsidRDefault="0052364C" w:rsidP="0052364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28897D50" wp14:editId="3D993676">
            <wp:extent cx="1356360" cy="1639615"/>
            <wp:effectExtent l="0" t="0" r="0" b="0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63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4C" w:rsidRDefault="0052364C" w:rsidP="0052364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5. El sistema muestra la forma con los datos del indicador "Eficiencia".</w:t>
      </w:r>
    </w:p>
    <w:p w:rsidR="0052364C" w:rsidRDefault="0052364C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2364C" w:rsidRDefault="0052364C" w:rsidP="0052364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5F08F6CF" wp14:editId="75F13EC2">
            <wp:extent cx="2766060" cy="3089891"/>
            <wp:effectExtent l="0" t="0" r="0" b="0"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85" cy="309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4C" w:rsidRDefault="0052364C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6. El usuario administrador modifica el título del indicador "Eficiencia para la generación de Ingresos"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7. El usuario administrador modifica la descripción del indicador "Describe la relación cumplimiento de metas con los costos de la DAC"</w:t>
      </w:r>
    </w:p>
    <w:p w:rsidR="0052364C" w:rsidRDefault="00C7501A" w:rsidP="00C7501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2628900" cy="2923336"/>
            <wp:effectExtent l="0" t="0" r="0" b="0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008" cy="292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8. El usuario administrador acciona el botón </w:t>
      </w:r>
      <w:r w:rsidR="0056713E">
        <w:rPr>
          <w:rFonts w:ascii="Arial" w:hAnsi="Arial" w:cs="Arial"/>
          <w:sz w:val="18"/>
          <w:szCs w:val="18"/>
        </w:rPr>
        <w:t>Cerrar</w:t>
      </w:r>
      <w:r>
        <w:rPr>
          <w:rFonts w:ascii="Arial" w:hAnsi="Arial" w:cs="Arial"/>
          <w:sz w:val="18"/>
          <w:szCs w:val="18"/>
        </w:rPr>
        <w:t>.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9. El sistema muestra la información con el contenido original de los datos.</w:t>
      </w:r>
    </w:p>
    <w:p w:rsidR="00D26E21" w:rsidRDefault="00D26E2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D26E21" w:rsidRDefault="00D26E21" w:rsidP="00D26E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2781300" cy="3106916"/>
            <wp:effectExtent l="0" t="0" r="0" b="0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657" cy="310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21" w:rsidRDefault="00D26E21" w:rsidP="00D26E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Postcondiciones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sistema muestra el contenido original del indicador con los siguientes datos: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Título: Eficiencia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Descripción: "Describe la relación cumplimiento de metas con los costos"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Champion</w:t>
      </w:r>
      <w:proofErr w:type="spellEnd"/>
      <w:r>
        <w:rPr>
          <w:rFonts w:ascii="Arial" w:hAnsi="Arial" w:cs="Arial"/>
          <w:sz w:val="18"/>
          <w:szCs w:val="18"/>
        </w:rPr>
        <w:t>: "</w:t>
      </w:r>
      <w:proofErr w:type="spellStart"/>
      <w:r>
        <w:rPr>
          <w:rFonts w:ascii="Arial" w:hAnsi="Arial" w:cs="Arial"/>
          <w:sz w:val="18"/>
          <w:szCs w:val="18"/>
        </w:rPr>
        <w:t>Champion</w:t>
      </w:r>
      <w:proofErr w:type="spellEnd"/>
      <w:r>
        <w:rPr>
          <w:rFonts w:ascii="Arial" w:hAnsi="Arial" w:cs="Arial"/>
          <w:sz w:val="18"/>
          <w:szCs w:val="18"/>
        </w:rPr>
        <w:t xml:space="preserve"> Indicador"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Facilitador de </w:t>
      </w:r>
      <w:proofErr w:type="spellStart"/>
      <w:r>
        <w:rPr>
          <w:rFonts w:ascii="Arial" w:hAnsi="Arial" w:cs="Arial"/>
          <w:sz w:val="18"/>
          <w:szCs w:val="18"/>
        </w:rPr>
        <w:t>champion</w:t>
      </w:r>
      <w:proofErr w:type="spellEnd"/>
      <w:r>
        <w:rPr>
          <w:rFonts w:ascii="Arial" w:hAnsi="Arial" w:cs="Arial"/>
          <w:sz w:val="18"/>
          <w:szCs w:val="18"/>
        </w:rPr>
        <w:t xml:space="preserve">: "Facilitador de </w:t>
      </w:r>
      <w:proofErr w:type="spellStart"/>
      <w:r>
        <w:rPr>
          <w:rFonts w:ascii="Arial" w:hAnsi="Arial" w:cs="Arial"/>
          <w:sz w:val="18"/>
          <w:szCs w:val="18"/>
        </w:rPr>
        <w:t>Champion</w:t>
      </w:r>
      <w:proofErr w:type="spellEnd"/>
      <w:r>
        <w:rPr>
          <w:rFonts w:ascii="Arial" w:hAnsi="Arial" w:cs="Arial"/>
          <w:sz w:val="18"/>
          <w:szCs w:val="18"/>
        </w:rPr>
        <w:t>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Fórmula: "Ingresos actuales + (Ingresos actuales * 4%)"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Meta: "Incrementar en un 4% la generación de Ingresos"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Fuente de información: "</w:t>
      </w:r>
      <w:proofErr w:type="spellStart"/>
      <w:r>
        <w:rPr>
          <w:rFonts w:ascii="Arial" w:hAnsi="Arial" w:cs="Arial"/>
          <w:sz w:val="18"/>
          <w:szCs w:val="18"/>
        </w:rPr>
        <w:t>Scorecard</w:t>
      </w:r>
      <w:proofErr w:type="spellEnd"/>
      <w:r>
        <w:rPr>
          <w:rFonts w:ascii="Arial" w:hAnsi="Arial" w:cs="Arial"/>
          <w:sz w:val="18"/>
          <w:szCs w:val="18"/>
        </w:rPr>
        <w:t xml:space="preserve"> 2012"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Nota a la fórmula: "Los ingresos actuales son obtenidos del mes de diciembre de 2012"</w:t>
      </w:r>
    </w:p>
    <w:p w:rsidR="007E32B1" w:rsidRDefault="007E32B1" w:rsidP="007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Unidad de medida: "M.N."</w:t>
      </w:r>
    </w:p>
    <w:p w:rsidR="00F34A5B" w:rsidRDefault="00F34A5B" w:rsidP="00F34A5B">
      <w:pPr>
        <w:rPr>
          <w:lang w:val="es-MX"/>
        </w:rPr>
      </w:pP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Eliminar indicador </w:t>
      </w:r>
      <w:r w:rsidR="0068531E">
        <w:rPr>
          <w:rFonts w:ascii="Arial" w:hAnsi="Arial" w:cs="Arial"/>
          <w:b/>
          <w:bCs/>
          <w:sz w:val="18"/>
          <w:szCs w:val="18"/>
        </w:rPr>
        <w:t>Basic Path</w:t>
      </w: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Eliminar Indicador "Eficiencia"</w:t>
      </w: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Usuario: administrador.</w:t>
      </w: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Precondiciones: </w:t>
      </w: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perspectiva "Financiera"</w:t>
      </w: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tema "Ingresos"</w:t>
      </w: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objetivo "Generar Ingresos"</w:t>
      </w: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indicador "Eficiencia"</w:t>
      </w: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Secuencia principal:</w:t>
      </w: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1. El usuario administrador selecciona la perspectiva "Financiera"</w:t>
      </w:r>
    </w:p>
    <w:p w:rsidR="002B015E" w:rsidRDefault="002B015E" w:rsidP="002B015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2A1F4F1A" wp14:editId="0E2A5D02">
            <wp:extent cx="990600" cy="1633691"/>
            <wp:effectExtent l="0" t="0" r="0" b="5080"/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163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2. El usuario administrador selecciona el tema "Ingresos"</w:t>
      </w:r>
    </w:p>
    <w:p w:rsidR="002B015E" w:rsidRDefault="002B015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2B015E" w:rsidRDefault="002B015E" w:rsidP="002B015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03E8B80A" wp14:editId="11E8FCCD">
            <wp:extent cx="1257300" cy="1222097"/>
            <wp:effectExtent l="0" t="0" r="0" b="0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369" cy="122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5E" w:rsidRDefault="002B015E" w:rsidP="002B015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 El usuario administrador selecciona el objetivo "Generar Ingresos"</w:t>
      </w:r>
    </w:p>
    <w:p w:rsidR="002B015E" w:rsidRDefault="002B015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2B015E" w:rsidRDefault="002B015E" w:rsidP="002B015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091EF8C7" wp14:editId="043AB2D4">
            <wp:extent cx="1417320" cy="1623893"/>
            <wp:effectExtent l="0" t="0" r="0" b="0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62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7A" w:rsidRDefault="00237E7A" w:rsidP="002B015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 El usuario administrador selecciona y abre el menú del indicador "Eficiencia" desde el árbol</w:t>
      </w:r>
    </w:p>
    <w:p w:rsidR="00237E7A" w:rsidRDefault="00237E7A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237E7A" w:rsidRDefault="00237E7A" w:rsidP="00237E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303EAC2F" wp14:editId="6F605080">
            <wp:extent cx="1356360" cy="1639615"/>
            <wp:effectExtent l="0" t="0" r="0" b="0"/>
            <wp:docPr id="3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63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7A" w:rsidRDefault="00237E7A" w:rsidP="00237E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5. El sistema muestra un menú.</w:t>
      </w:r>
    </w:p>
    <w:p w:rsidR="00237E7A" w:rsidRDefault="00237E7A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237E7A" w:rsidRDefault="00237E7A" w:rsidP="00237E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2004060" cy="1248821"/>
            <wp:effectExtent l="0" t="0" r="0" b="8890"/>
            <wp:docPr id="3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24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7A" w:rsidRDefault="00237E7A" w:rsidP="00237E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6. El usuario administrador selecciona la acción de Eliminar.</w:t>
      </w:r>
    </w:p>
    <w:p w:rsidR="00237E7A" w:rsidRDefault="00237E7A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237E7A" w:rsidRDefault="00237E7A" w:rsidP="00237E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2072640" cy="1291556"/>
            <wp:effectExtent l="0" t="0" r="3810" b="4445"/>
            <wp:docPr id="3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29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7. El sistema pregunta si desea eliminar el Indicador.</w:t>
      </w:r>
    </w:p>
    <w:p w:rsidR="00237E7A" w:rsidRDefault="00237E7A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237E7A" w:rsidRDefault="00237E7A" w:rsidP="00237E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2179320" cy="1015553"/>
            <wp:effectExtent l="0" t="0" r="0" b="0"/>
            <wp:docPr id="4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01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7A" w:rsidRDefault="00237E7A" w:rsidP="00237E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8. El usuario administrador acciona el </w:t>
      </w:r>
      <w:proofErr w:type="spellStart"/>
      <w:r>
        <w:rPr>
          <w:rFonts w:ascii="Arial" w:hAnsi="Arial" w:cs="Arial"/>
          <w:sz w:val="18"/>
          <w:szCs w:val="18"/>
        </w:rPr>
        <w:t>boton</w:t>
      </w:r>
      <w:proofErr w:type="spellEnd"/>
      <w:r>
        <w:rPr>
          <w:rFonts w:ascii="Arial" w:hAnsi="Arial" w:cs="Arial"/>
          <w:sz w:val="18"/>
          <w:szCs w:val="18"/>
        </w:rPr>
        <w:t xml:space="preserve"> de "Si"</w:t>
      </w:r>
    </w:p>
    <w:p w:rsidR="009F4408" w:rsidRDefault="009F4408" w:rsidP="009F440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601369E7" wp14:editId="63D2B269">
            <wp:extent cx="3373045" cy="2164080"/>
            <wp:effectExtent l="0" t="0" r="0" b="762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488" cy="216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08" w:rsidRDefault="009F4408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F4408" w:rsidRDefault="0076032E" w:rsidP="009F4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7. El sistema elimina permanentemente el Indicador del Objetivo.</w:t>
      </w:r>
    </w:p>
    <w:p w:rsidR="0076032E" w:rsidRDefault="009F4408" w:rsidP="009F440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5F9DCC2C" wp14:editId="43AE9F82">
            <wp:extent cx="1575564" cy="1790700"/>
            <wp:effectExtent l="0" t="0" r="5715" b="0"/>
            <wp:docPr id="4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701" cy="179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08" w:rsidRDefault="009F4408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bookmarkStart w:id="0" w:name="_GoBack"/>
      <w:bookmarkEnd w:id="0"/>
      <w:proofErr w:type="spellStart"/>
      <w:r>
        <w:rPr>
          <w:rFonts w:ascii="Arial" w:hAnsi="Arial" w:cs="Arial"/>
          <w:sz w:val="18"/>
          <w:szCs w:val="18"/>
        </w:rPr>
        <w:t>Postcondiciones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indicador "Eficiencia" no existe más en el sistema.</w:t>
      </w:r>
    </w:p>
    <w:p w:rsidR="009F4408" w:rsidRDefault="009F4408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</w:p>
    <w:p w:rsidR="0076032E" w:rsidRDefault="0076032E" w:rsidP="00F34A5B">
      <w:pPr>
        <w:rPr>
          <w:lang w:val="es-MX"/>
        </w:rPr>
      </w:pP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Eliminar indicador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Alternate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2</w:t>
      </w: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6032E" w:rsidRDefault="00781FD1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Cancelar e</w:t>
      </w:r>
      <w:r w:rsidR="0076032E">
        <w:rPr>
          <w:rFonts w:ascii="Arial" w:hAnsi="Arial" w:cs="Arial"/>
          <w:sz w:val="18"/>
          <w:szCs w:val="18"/>
        </w:rPr>
        <w:t>liminar Indicador "Eficiencia"</w:t>
      </w: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Usuario: administrador.</w:t>
      </w: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Precondiciones: </w:t>
      </w: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perspectiva "Financiera"</w:t>
      </w: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tema "Ingresos"</w:t>
      </w: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objetivo "Generar Ingresos"</w:t>
      </w: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indicador "Eficiencia"</w:t>
      </w: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Secuencia principal:</w:t>
      </w: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1. El usuario administrador selecciona la perspectiva "Financiera"</w:t>
      </w:r>
    </w:p>
    <w:p w:rsidR="00FF77EF" w:rsidRDefault="00FF77EF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F77EF" w:rsidRDefault="00FF77EF" w:rsidP="00FF77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lastRenderedPageBreak/>
        <w:drawing>
          <wp:inline distT="0" distB="0" distL="0" distR="0" wp14:anchorId="2B3DF5B4" wp14:editId="0307C52C">
            <wp:extent cx="990600" cy="1633691"/>
            <wp:effectExtent l="0" t="0" r="0" b="5080"/>
            <wp:docPr id="4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163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EF" w:rsidRDefault="00FF77EF" w:rsidP="00FF77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 El usuario administrador selecciona el tema "Ingresos"</w:t>
      </w:r>
    </w:p>
    <w:p w:rsidR="00FF77EF" w:rsidRDefault="00FF77EF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F77EF" w:rsidRDefault="00FF77EF" w:rsidP="00FF77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5BD56F4A" wp14:editId="261B47FF">
            <wp:extent cx="1257300" cy="1222097"/>
            <wp:effectExtent l="0" t="0" r="0" b="0"/>
            <wp:docPr id="4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369" cy="122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EF" w:rsidRDefault="00FF77EF" w:rsidP="00FF77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 El usuario administrador selecciona el objetivo "Generar Ingresos"</w:t>
      </w:r>
    </w:p>
    <w:p w:rsidR="00FF77EF" w:rsidRDefault="00FF77EF" w:rsidP="00FF77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1B16F1C6" wp14:editId="5A45FBC4">
            <wp:extent cx="1417320" cy="1623893"/>
            <wp:effectExtent l="0" t="0" r="0" b="0"/>
            <wp:docPr id="4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62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EF" w:rsidRDefault="00FF77EF" w:rsidP="00FF77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 El usuario administrador selecciona y abre el menú del indicador "Eficiencia" desde el árbol</w:t>
      </w:r>
    </w:p>
    <w:p w:rsidR="00FF77EF" w:rsidRDefault="00FF77EF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F77EF" w:rsidRDefault="00FF77EF" w:rsidP="00FF77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45549E40" wp14:editId="5A47C51B">
            <wp:extent cx="1356360" cy="1639615"/>
            <wp:effectExtent l="0" t="0" r="0" b="0"/>
            <wp:docPr id="4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63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EF" w:rsidRDefault="00FF77EF" w:rsidP="00FF77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5. El sistema muestra un menú.</w:t>
      </w:r>
    </w:p>
    <w:p w:rsidR="00FF77EF" w:rsidRDefault="00FF77EF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F77EF" w:rsidRDefault="00FF77EF" w:rsidP="00FF77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1C1B40EB" wp14:editId="5C963FD3">
            <wp:extent cx="2004060" cy="1248821"/>
            <wp:effectExtent l="0" t="0" r="0" b="8890"/>
            <wp:docPr id="4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24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EF" w:rsidRDefault="00FF77EF" w:rsidP="00FF77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6. El usuario administrador selecciona la acción de Eliminar.</w:t>
      </w:r>
    </w:p>
    <w:p w:rsidR="00FF77EF" w:rsidRDefault="00FF77EF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F77EF" w:rsidRDefault="00FF77EF" w:rsidP="00FF77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01B6282E" wp14:editId="443029B4">
            <wp:extent cx="2072640" cy="1291556"/>
            <wp:effectExtent l="0" t="0" r="3810" b="4445"/>
            <wp:docPr id="4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29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EF" w:rsidRDefault="00FF77EF" w:rsidP="00FF77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7. El sistema pregunta si desea eliminar el Indicador.</w:t>
      </w:r>
    </w:p>
    <w:p w:rsidR="00FF77EF" w:rsidRDefault="00FF77EF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F77EF" w:rsidRDefault="00FF77EF" w:rsidP="00FF77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456C60CF" wp14:editId="69CAC6D4">
            <wp:extent cx="2179320" cy="1015553"/>
            <wp:effectExtent l="0" t="0" r="0" b="0"/>
            <wp:docPr id="4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01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8. El usuario administrador acciona el </w:t>
      </w:r>
      <w:r w:rsidR="00FF77EF">
        <w:rPr>
          <w:rFonts w:ascii="Arial" w:hAnsi="Arial" w:cs="Arial"/>
          <w:sz w:val="18"/>
          <w:szCs w:val="18"/>
        </w:rPr>
        <w:t>botón</w:t>
      </w:r>
      <w:r>
        <w:rPr>
          <w:rFonts w:ascii="Arial" w:hAnsi="Arial" w:cs="Arial"/>
          <w:sz w:val="18"/>
          <w:szCs w:val="18"/>
        </w:rPr>
        <w:t xml:space="preserve"> de "No"</w:t>
      </w: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7. El sistema cancela la eliminación del Indicador del Objetivo.</w:t>
      </w:r>
    </w:p>
    <w:p w:rsidR="0076032E" w:rsidRDefault="00DD5A2C" w:rsidP="00DD5A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7C38523B" wp14:editId="17B79F8A">
            <wp:extent cx="1356360" cy="1639615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63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2C" w:rsidRDefault="00DD5A2C" w:rsidP="00DD5A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Postcondiciones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p w:rsidR="0076032E" w:rsidRDefault="0076032E" w:rsidP="00760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indicador "Eficiencia" no se ha eliminado del sistema.</w:t>
      </w:r>
    </w:p>
    <w:p w:rsidR="0076032E" w:rsidRDefault="0076032E" w:rsidP="00F34A5B">
      <w:pPr>
        <w:rPr>
          <w:lang w:val="es-MX"/>
        </w:rPr>
      </w:pPr>
    </w:p>
    <w:sectPr w:rsidR="00760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0EC" w:rsidRDefault="002970EC" w:rsidP="007E32B1">
      <w:pPr>
        <w:spacing w:after="0" w:line="240" w:lineRule="auto"/>
      </w:pPr>
      <w:r>
        <w:separator/>
      </w:r>
    </w:p>
  </w:endnote>
  <w:endnote w:type="continuationSeparator" w:id="0">
    <w:p w:rsidR="002970EC" w:rsidRDefault="002970EC" w:rsidP="007E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0EC" w:rsidRDefault="002970EC" w:rsidP="007E32B1">
      <w:pPr>
        <w:spacing w:after="0" w:line="240" w:lineRule="auto"/>
      </w:pPr>
      <w:r>
        <w:separator/>
      </w:r>
    </w:p>
  </w:footnote>
  <w:footnote w:type="continuationSeparator" w:id="0">
    <w:p w:rsidR="002970EC" w:rsidRDefault="002970EC" w:rsidP="007E3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8126C"/>
    <w:multiLevelType w:val="singleLevel"/>
    <w:tmpl w:val="BE08D678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A5B"/>
    <w:rsid w:val="000501CA"/>
    <w:rsid w:val="000D6213"/>
    <w:rsid w:val="00132DE8"/>
    <w:rsid w:val="001B1ED2"/>
    <w:rsid w:val="001E66A4"/>
    <w:rsid w:val="001E74E9"/>
    <w:rsid w:val="00237E7A"/>
    <w:rsid w:val="00271909"/>
    <w:rsid w:val="00277EDF"/>
    <w:rsid w:val="002970EC"/>
    <w:rsid w:val="002B015E"/>
    <w:rsid w:val="002E1D7D"/>
    <w:rsid w:val="00315417"/>
    <w:rsid w:val="00317707"/>
    <w:rsid w:val="003E5E28"/>
    <w:rsid w:val="004223AC"/>
    <w:rsid w:val="004461D3"/>
    <w:rsid w:val="0044760A"/>
    <w:rsid w:val="0047400E"/>
    <w:rsid w:val="00491091"/>
    <w:rsid w:val="0049321A"/>
    <w:rsid w:val="0052364C"/>
    <w:rsid w:val="0056713E"/>
    <w:rsid w:val="005A4F86"/>
    <w:rsid w:val="005C7B95"/>
    <w:rsid w:val="00632435"/>
    <w:rsid w:val="0068531E"/>
    <w:rsid w:val="006E7F91"/>
    <w:rsid w:val="00756982"/>
    <w:rsid w:val="0076032E"/>
    <w:rsid w:val="00781FD1"/>
    <w:rsid w:val="007A4CBA"/>
    <w:rsid w:val="007E32B1"/>
    <w:rsid w:val="00855E1F"/>
    <w:rsid w:val="008E4395"/>
    <w:rsid w:val="00961AA9"/>
    <w:rsid w:val="009A58B3"/>
    <w:rsid w:val="009D0ABC"/>
    <w:rsid w:val="009F4408"/>
    <w:rsid w:val="009F79EE"/>
    <w:rsid w:val="00AE15A9"/>
    <w:rsid w:val="00AF656D"/>
    <w:rsid w:val="00C7501A"/>
    <w:rsid w:val="00D26E21"/>
    <w:rsid w:val="00DD5A2C"/>
    <w:rsid w:val="00EA0B14"/>
    <w:rsid w:val="00EA29AE"/>
    <w:rsid w:val="00EB5125"/>
    <w:rsid w:val="00F34A5B"/>
    <w:rsid w:val="00F85A60"/>
    <w:rsid w:val="00FC0F18"/>
    <w:rsid w:val="00FE1DA9"/>
    <w:rsid w:val="00FF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4A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4A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4A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34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85A6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6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E3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32B1"/>
  </w:style>
  <w:style w:type="paragraph" w:styleId="Piedepgina">
    <w:name w:val="footer"/>
    <w:basedOn w:val="Normal"/>
    <w:link w:val="PiedepginaCar"/>
    <w:uiPriority w:val="99"/>
    <w:unhideWhenUsed/>
    <w:rsid w:val="007E3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32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4A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4A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4A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34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85A6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6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E3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32B1"/>
  </w:style>
  <w:style w:type="paragraph" w:styleId="Piedepgina">
    <w:name w:val="footer"/>
    <w:basedOn w:val="Normal"/>
    <w:link w:val="PiedepginaCar"/>
    <w:uiPriority w:val="99"/>
    <w:unhideWhenUsed/>
    <w:rsid w:val="007E3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3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15</Pages>
  <Words>1592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38</cp:revision>
  <dcterms:created xsi:type="dcterms:W3CDTF">2013-06-18T16:04:00Z</dcterms:created>
  <dcterms:modified xsi:type="dcterms:W3CDTF">2013-06-27T23:29:00Z</dcterms:modified>
</cp:coreProperties>
</file>