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4E" w:rsidRDefault="00F34A5B" w:rsidP="00F34A5B">
      <w:pPr>
        <w:pStyle w:val="Ttulo1"/>
        <w:rPr>
          <w:lang w:val="es-MX"/>
        </w:rPr>
      </w:pPr>
      <w:r>
        <w:rPr>
          <w:lang w:val="es-MX"/>
        </w:rPr>
        <w:t>Asignar periodos a un Objetivo.</w:t>
      </w:r>
    </w:p>
    <w:p w:rsidR="00F34A5B" w:rsidRDefault="00F34A5B" w:rsidP="00F34A5B">
      <w:pPr>
        <w:pStyle w:val="Ttulo2"/>
        <w:rPr>
          <w:lang w:val="es-MX"/>
        </w:rPr>
      </w:pPr>
      <w:r w:rsidRPr="00F34A5B">
        <w:rPr>
          <w:lang w:val="es-MX"/>
        </w:rPr>
        <w:t xml:space="preserve">Basic </w:t>
      </w:r>
      <w:proofErr w:type="spellStart"/>
      <w:r w:rsidRPr="00F34A5B">
        <w:rPr>
          <w:lang w:val="es-MX"/>
        </w:rPr>
        <w:t>Path</w:t>
      </w:r>
      <w:proofErr w:type="spellEnd"/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Asignar Periodos al Objetivo "Diversificar 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Usuario: </w:t>
      </w:r>
      <w:r>
        <w:rPr>
          <w:rFonts w:ascii="Arial" w:hAnsi="Arial" w:cs="Arial"/>
          <w:sz w:val="18"/>
          <w:szCs w:val="18"/>
        </w:rPr>
        <w:t>administrador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Estar </w:t>
      </w:r>
      <w:proofErr w:type="spellStart"/>
      <w:r>
        <w:rPr>
          <w:rFonts w:ascii="Arial" w:hAnsi="Arial" w:cs="Arial"/>
          <w:sz w:val="18"/>
          <w:szCs w:val="18"/>
        </w:rPr>
        <w:t>logueado</w:t>
      </w:r>
      <w:proofErr w:type="spellEnd"/>
    </w:p>
    <w:p w:rsidR="009D0ABC" w:rsidRDefault="009D0ABC" w:rsidP="009D0A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la perspectiva "Financiera"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"Diversificar 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"Enero 2013"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"Febrero 2013"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selecciona el tema "Ingresos"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623060" cy="2776801"/>
            <wp:effectExtent l="0" t="0" r="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7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selecciona y abre el objetivo "Diversificar Ingresos"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889924" cy="2469094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sistema muestra la forma con los datos del objetivo "Diversificar Ingresos"</w:t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5400040" cy="346773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selecciona la pestaña de Periodos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5400040" cy="34677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 El sistema muestra en lista los periodos que existen en el 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3726503" cy="1798476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selecciona el periodo "Enero 2013" y "Febrero 2013"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4046571" cy="1699407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usuario acciona el botón Guardar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4046571" cy="1699407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 El sistema almacena los periodos que se asociaron al Objetivo.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El sistema muestra los periodos seleccionados y los que no al usuario editor.</w:t>
      </w:r>
    </w:p>
    <w:p w:rsidR="00F85A60" w:rsidRDefault="00F85A60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4046571" cy="169940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objetivo "Diversificar Ingresos" tiene asociados los periodos "Enero 2013" y "Febrero 2013"</w:t>
      </w:r>
    </w:p>
    <w:p w:rsidR="00F34A5B" w:rsidRDefault="00F34A5B" w:rsidP="00F34A5B">
      <w:pPr>
        <w:pStyle w:val="Ttulo2"/>
        <w:rPr>
          <w:lang w:val="es-MX"/>
        </w:rPr>
      </w:pPr>
      <w:proofErr w:type="spellStart"/>
      <w:r>
        <w:rPr>
          <w:lang w:val="es-MX"/>
        </w:rPr>
        <w:lastRenderedPageBreak/>
        <w:t>Alternate</w:t>
      </w:r>
      <w:proofErr w:type="spellEnd"/>
    </w:p>
    <w:p w:rsidR="00F34A5B" w:rsidRDefault="00FE1D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F34A5B">
        <w:rPr>
          <w:rFonts w:ascii="Arial" w:hAnsi="Arial" w:cs="Arial"/>
          <w:sz w:val="18"/>
          <w:szCs w:val="18"/>
        </w:rPr>
        <w:t>ancelar la asignación de Periodos al Objetivo "Diversificar 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Usuario: </w:t>
      </w:r>
      <w:r w:rsidR="00FE1DA9">
        <w:rPr>
          <w:rFonts w:ascii="Arial" w:hAnsi="Arial" w:cs="Arial"/>
          <w:sz w:val="18"/>
          <w:szCs w:val="18"/>
        </w:rPr>
        <w:t>administrador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Estar </w:t>
      </w:r>
      <w:proofErr w:type="spellStart"/>
      <w:r>
        <w:rPr>
          <w:rFonts w:ascii="Arial" w:hAnsi="Arial" w:cs="Arial"/>
          <w:sz w:val="18"/>
          <w:szCs w:val="18"/>
        </w:rPr>
        <w:t>logueado</w:t>
      </w:r>
      <w:proofErr w:type="spellEnd"/>
      <w:r>
        <w:rPr>
          <w:rFonts w:ascii="Arial" w:hAnsi="Arial" w:cs="Arial"/>
          <w:sz w:val="18"/>
          <w:szCs w:val="18"/>
        </w:rPr>
        <w:t xml:space="preserve"> en el sistema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la perspectiva "Financiera"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"Diversificar 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"Enero 2013"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"Febrero 2013"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editor selecciona el tema "Ingresos"</w:t>
      </w:r>
    </w:p>
    <w:p w:rsidR="00AF656D" w:rsidRDefault="00AF656D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F656D" w:rsidRDefault="00AF656D" w:rsidP="00AF65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897545" cy="3246402"/>
            <wp:effectExtent l="0" t="0" r="762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5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6D" w:rsidRDefault="00AF656D" w:rsidP="00AF65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editor selecciona y abre el objetivo "Diversificar Ingresos"</w:t>
      </w:r>
    </w:p>
    <w:p w:rsidR="00491091" w:rsidRDefault="00491091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889924" cy="2469094"/>
            <wp:effectExtent l="0" t="0" r="0" b="762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sistema muestra la forma con los datos del objetivo "Diversificar Ingresos"</w:t>
      </w:r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5400040" cy="346773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editor selecciona la pestaña de Periodos</w:t>
      </w:r>
    </w:p>
    <w:p w:rsidR="00491091" w:rsidRDefault="00491091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5400040" cy="3467735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 El sistema muestra en lista los periodos que existen en el 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3657917" cy="1600339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91" w:rsidRDefault="00491091" w:rsidP="00491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editor selecciona el periodo "Enero 2013" y "Febrero 2013"</w:t>
      </w:r>
    </w:p>
    <w:p w:rsidR="00277EDF" w:rsidRDefault="00277EDF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91091" w:rsidRDefault="00277EDF" w:rsidP="00277E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619814" cy="1646063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DF" w:rsidRDefault="00277EDF" w:rsidP="00277E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usuario editor acciona el botón Cancelar</w:t>
      </w:r>
    </w:p>
    <w:p w:rsidR="00277EDF" w:rsidRDefault="00277EDF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77EDF" w:rsidRDefault="00277EDF" w:rsidP="00277E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619814" cy="1646063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DF" w:rsidRDefault="00277EDF" w:rsidP="00277E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El sistema muestra el objetivo con los periodos originales.</w:t>
      </w:r>
    </w:p>
    <w:p w:rsidR="00277EDF" w:rsidRDefault="00277EDF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77EDF" w:rsidRDefault="00277EDF" w:rsidP="00277E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977985" cy="1638442"/>
            <wp:effectExtent l="0" t="0" r="381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DF" w:rsidRDefault="00277EDF" w:rsidP="00277E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objetivo "Diversificar Ingresos" no contiene ningún periodo asociado a él.</w:t>
      </w:r>
    </w:p>
    <w:p w:rsidR="00F34A5B" w:rsidRDefault="00F34A5B">
      <w:pPr>
        <w:rPr>
          <w:lang w:val="es-MX"/>
        </w:rPr>
      </w:pPr>
    </w:p>
    <w:p w:rsidR="00F34A5B" w:rsidRDefault="00F34A5B">
      <w:pPr>
        <w:rPr>
          <w:lang w:val="es-MX"/>
        </w:rPr>
      </w:pPr>
    </w:p>
    <w:p w:rsidR="00F34A5B" w:rsidRDefault="00F34A5B" w:rsidP="00F34A5B">
      <w:pPr>
        <w:pStyle w:val="Ttulo2"/>
        <w:rPr>
          <w:lang w:val="es-MX"/>
        </w:rPr>
      </w:pPr>
      <w:r>
        <w:rPr>
          <w:lang w:val="es-MX"/>
        </w:rPr>
        <w:lastRenderedPageBreak/>
        <w:t>Alternate2</w:t>
      </w:r>
    </w:p>
    <w:p w:rsidR="001E66A4" w:rsidRDefault="001E66A4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 existen periodos creados en el 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editor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Estar </w:t>
      </w:r>
      <w:proofErr w:type="spellStart"/>
      <w:r>
        <w:rPr>
          <w:rFonts w:ascii="Arial" w:hAnsi="Arial" w:cs="Arial"/>
          <w:sz w:val="18"/>
          <w:szCs w:val="18"/>
        </w:rPr>
        <w:t>logueado</w:t>
      </w:r>
      <w:proofErr w:type="spellEnd"/>
      <w:r>
        <w:rPr>
          <w:rFonts w:ascii="Arial" w:hAnsi="Arial" w:cs="Arial"/>
          <w:sz w:val="18"/>
          <w:szCs w:val="18"/>
        </w:rPr>
        <w:t xml:space="preserve"> en el sistema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"Diversificar Ingresos"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 existe ningún periodo creado en el 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editor selecciona el tema "Ingresos"</w:t>
      </w:r>
    </w:p>
    <w:p w:rsidR="001E66A4" w:rsidRDefault="001E66A4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E66A4" w:rsidRDefault="001E66A4" w:rsidP="001E6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897545" cy="3246402"/>
            <wp:effectExtent l="0" t="0" r="762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5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A4" w:rsidRDefault="001E66A4" w:rsidP="001E6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editor selecciona y abre el objetivo "Diversificar Ingresos"</w:t>
      </w:r>
    </w:p>
    <w:p w:rsidR="00AE15A9" w:rsidRDefault="00AE15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E15A9" w:rsidRDefault="00AE15A9" w:rsidP="00AE1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889924" cy="2469094"/>
            <wp:effectExtent l="0" t="0" r="0" b="762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A9" w:rsidRDefault="00AE15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sistema muestra la forma con los datos del objetivo "Diversificar Ingresos"</w:t>
      </w:r>
    </w:p>
    <w:p w:rsidR="00AE15A9" w:rsidRDefault="00AE15A9" w:rsidP="00AE1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5400040" cy="3467735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A9" w:rsidRDefault="00AE15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editor selecciona la pestaña de Periodos</w:t>
      </w:r>
    </w:p>
    <w:p w:rsidR="00AE15A9" w:rsidRDefault="00AE15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E15A9" w:rsidRDefault="00AE15A9" w:rsidP="00AE1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5400040" cy="3467735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A9" w:rsidRDefault="00AE15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E15A9" w:rsidRDefault="00AE15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 El sistema muestra una leyenda "No existen periodos para asociar en el 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  <w:r>
        <w:rPr>
          <w:rFonts w:ascii="Arial" w:hAnsi="Arial" w:cs="Arial"/>
          <w:sz w:val="18"/>
          <w:szCs w:val="18"/>
        </w:rPr>
        <w:t>"</w:t>
      </w:r>
    </w:p>
    <w:p w:rsidR="00AE15A9" w:rsidRDefault="009A58B3" w:rsidP="009A58B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4336156" cy="2606266"/>
            <wp:effectExtent l="0" t="0" r="7620" b="381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B3" w:rsidRDefault="009A58B3" w:rsidP="009A58B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E15A9" w:rsidRDefault="00AE15A9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0D6213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  <w:bookmarkStart w:id="0" w:name="_GoBack"/>
      <w:bookmarkEnd w:id="0"/>
      <w:r w:rsidR="00F34A5B">
        <w:rPr>
          <w:rFonts w:ascii="Arial" w:hAnsi="Arial" w:cs="Arial"/>
          <w:sz w:val="18"/>
          <w:szCs w:val="18"/>
        </w:rPr>
        <w:t>. El sistema muestra el objetivo sin periodos asociados.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F34A5B" w:rsidRDefault="00F34A5B" w:rsidP="00F34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objetivo "Diversificar Ingresos" no contiene ningún periodo asociado a él.</w:t>
      </w:r>
    </w:p>
    <w:p w:rsidR="00F34A5B" w:rsidRPr="00F34A5B" w:rsidRDefault="00F34A5B" w:rsidP="00F34A5B">
      <w:pPr>
        <w:rPr>
          <w:lang w:val="es-MX"/>
        </w:rPr>
      </w:pPr>
    </w:p>
    <w:sectPr w:rsidR="00F34A5B" w:rsidRPr="00F34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5B"/>
    <w:rsid w:val="000D6213"/>
    <w:rsid w:val="001B1ED2"/>
    <w:rsid w:val="001E66A4"/>
    <w:rsid w:val="00271909"/>
    <w:rsid w:val="00277EDF"/>
    <w:rsid w:val="00315417"/>
    <w:rsid w:val="004223AC"/>
    <w:rsid w:val="00491091"/>
    <w:rsid w:val="005A4F86"/>
    <w:rsid w:val="006E7F91"/>
    <w:rsid w:val="00756982"/>
    <w:rsid w:val="00855E1F"/>
    <w:rsid w:val="009A58B3"/>
    <w:rsid w:val="009D0ABC"/>
    <w:rsid w:val="00AE15A9"/>
    <w:rsid w:val="00AF656D"/>
    <w:rsid w:val="00EA0B14"/>
    <w:rsid w:val="00F34A5B"/>
    <w:rsid w:val="00F85A60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A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A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10</cp:revision>
  <dcterms:created xsi:type="dcterms:W3CDTF">2013-06-18T16:04:00Z</dcterms:created>
  <dcterms:modified xsi:type="dcterms:W3CDTF">2013-06-18T22:47:00Z</dcterms:modified>
</cp:coreProperties>
</file>