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A71" w:rsidRPr="007756A3" w:rsidRDefault="00742A71" w:rsidP="00742A71">
      <w:pPr>
        <w:spacing w:line="360" w:lineRule="auto"/>
        <w:jc w:val="both"/>
        <w:rPr>
          <w:b/>
          <w:lang w:val="es-MX"/>
        </w:rPr>
      </w:pPr>
      <w:proofErr w:type="spellStart"/>
      <w:r w:rsidRPr="007756A3">
        <w:rPr>
          <w:b/>
          <w:lang w:val="es-MX"/>
        </w:rPr>
        <w:t>Checklist</w:t>
      </w:r>
      <w:proofErr w:type="spellEnd"/>
      <w:r w:rsidRPr="007756A3">
        <w:rPr>
          <w:b/>
          <w:lang w:val="es-MX"/>
        </w:rPr>
        <w:t xml:space="preserve"> de Revisión de Diseño</w:t>
      </w:r>
    </w:p>
    <w:tbl>
      <w:tblPr>
        <w:tblW w:w="8959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276"/>
        <w:gridCol w:w="4820"/>
        <w:gridCol w:w="1244"/>
        <w:gridCol w:w="1619"/>
      </w:tblGrid>
      <w:tr w:rsidR="00742A71" w:rsidRPr="007756A3" w:rsidTr="00742A71">
        <w:trPr>
          <w:cantSplit/>
        </w:trPr>
        <w:tc>
          <w:tcPr>
            <w:tcW w:w="1276" w:type="dxa"/>
            <w:hideMark/>
          </w:tcPr>
          <w:p w:rsidR="00742A71" w:rsidRPr="007756A3" w:rsidRDefault="00742A71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sz w:val="20"/>
                <w:lang w:val="es-MX" w:eastAsia="ko-KR"/>
              </w:rPr>
              <w:t>Propietario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42A71" w:rsidRPr="007756A3" w:rsidRDefault="00742A71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sz w:val="20"/>
                <w:szCs w:val="22"/>
                <w:lang w:val="es-MX" w:eastAsia="ko-KR"/>
              </w:rPr>
              <w:t>Martha Elvia Jiménez</w:t>
            </w:r>
          </w:p>
        </w:tc>
        <w:tc>
          <w:tcPr>
            <w:tcW w:w="1244" w:type="dxa"/>
            <w:hideMark/>
          </w:tcPr>
          <w:p w:rsidR="00742A71" w:rsidRPr="007756A3" w:rsidRDefault="00742A71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sz w:val="20"/>
                <w:szCs w:val="22"/>
                <w:lang w:val="es-MX" w:eastAsia="ko-KR"/>
              </w:rPr>
              <w:t>Fecha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42A71" w:rsidRPr="007756A3" w:rsidRDefault="004A0A01" w:rsidP="004A0A01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sz w:val="20"/>
                <w:lang w:val="es-MX" w:eastAsia="ko-KR"/>
              </w:rPr>
              <w:t>13/</w:t>
            </w:r>
            <w:r w:rsidR="0089654F">
              <w:rPr>
                <w:rFonts w:ascii="Helvetica" w:hAnsi="Helvetica" w:cs="Times"/>
                <w:sz w:val="20"/>
                <w:lang w:val="es-MX" w:eastAsia="ko-KR"/>
              </w:rPr>
              <w:t>0</w:t>
            </w:r>
            <w:r>
              <w:rPr>
                <w:rFonts w:ascii="Helvetica" w:hAnsi="Helvetica" w:cs="Times"/>
                <w:sz w:val="20"/>
                <w:lang w:val="es-MX" w:eastAsia="ko-KR"/>
              </w:rPr>
              <w:t>6</w:t>
            </w:r>
            <w:r w:rsidR="0089654F">
              <w:rPr>
                <w:rFonts w:ascii="Helvetica" w:hAnsi="Helvetica" w:cs="Times"/>
                <w:sz w:val="20"/>
                <w:lang w:val="es-MX" w:eastAsia="ko-KR"/>
              </w:rPr>
              <w:t>/201</w:t>
            </w:r>
            <w:r>
              <w:rPr>
                <w:rFonts w:ascii="Helvetica" w:hAnsi="Helvetica" w:cs="Times"/>
                <w:sz w:val="20"/>
                <w:lang w:val="es-MX" w:eastAsia="ko-KR"/>
              </w:rPr>
              <w:t>3</w:t>
            </w:r>
          </w:p>
        </w:tc>
      </w:tr>
      <w:tr w:rsidR="00742A71" w:rsidRPr="007756A3" w:rsidTr="00742A71">
        <w:trPr>
          <w:cantSplit/>
          <w:trHeight w:val="202"/>
        </w:trPr>
        <w:tc>
          <w:tcPr>
            <w:tcW w:w="1276" w:type="dxa"/>
            <w:hideMark/>
          </w:tcPr>
          <w:p w:rsidR="00742A71" w:rsidRPr="007756A3" w:rsidRDefault="00742A71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sz w:val="20"/>
                <w:szCs w:val="22"/>
                <w:lang w:val="es-MX" w:eastAsia="ko-KR"/>
              </w:rPr>
              <w:t>Producto</w:t>
            </w:r>
          </w:p>
        </w:tc>
        <w:tc>
          <w:tcPr>
            <w:tcW w:w="4820" w:type="dxa"/>
          </w:tcPr>
          <w:p w:rsidR="00742A71" w:rsidRPr="007756A3" w:rsidRDefault="004C1AB7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sz w:val="20"/>
                <w:lang w:val="es-MX" w:eastAsia="ko-KR"/>
              </w:rPr>
              <w:t xml:space="preserve">Selección de periodos en </w:t>
            </w:r>
            <w:bookmarkStart w:id="0" w:name="_GoBack"/>
            <w:bookmarkEnd w:id="0"/>
            <w:r w:rsidR="004A0A01">
              <w:rPr>
                <w:rFonts w:ascii="Helvetica" w:hAnsi="Helvetica" w:cs="Times"/>
                <w:sz w:val="20"/>
                <w:lang w:val="es-MX" w:eastAsia="ko-KR"/>
              </w:rPr>
              <w:t>Objetivos</w:t>
            </w:r>
          </w:p>
        </w:tc>
        <w:tc>
          <w:tcPr>
            <w:tcW w:w="1244" w:type="dxa"/>
            <w:hideMark/>
          </w:tcPr>
          <w:p w:rsidR="00742A71" w:rsidRPr="007756A3" w:rsidRDefault="00742A71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sz w:val="20"/>
                <w:lang w:val="es-MX" w:eastAsia="ko-KR"/>
              </w:rPr>
              <w:t>Lenguaje</w:t>
            </w:r>
          </w:p>
        </w:tc>
        <w:tc>
          <w:tcPr>
            <w:tcW w:w="1619" w:type="dxa"/>
          </w:tcPr>
          <w:p w:rsidR="00742A71" w:rsidRPr="007756A3" w:rsidRDefault="00742A71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sz w:val="20"/>
                <w:szCs w:val="22"/>
                <w:lang w:val="es-MX" w:eastAsia="ko-KR"/>
              </w:rPr>
              <w:t>JAVA</w:t>
            </w:r>
          </w:p>
        </w:tc>
      </w:tr>
      <w:tr w:rsidR="00742A71" w:rsidRPr="007756A3" w:rsidTr="00742A71">
        <w:trPr>
          <w:cantSplit/>
        </w:trPr>
        <w:tc>
          <w:tcPr>
            <w:tcW w:w="1276" w:type="dxa"/>
          </w:tcPr>
          <w:p w:rsidR="00742A71" w:rsidRPr="007756A3" w:rsidRDefault="00742A71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42A71" w:rsidRPr="007756A3" w:rsidRDefault="00742A71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1244" w:type="dxa"/>
          </w:tcPr>
          <w:p w:rsidR="00742A71" w:rsidRPr="007756A3" w:rsidRDefault="00742A71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1619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42A71" w:rsidRPr="007756A3" w:rsidRDefault="00742A71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742A71" w:rsidRPr="007756A3" w:rsidRDefault="00742A71" w:rsidP="00742A71">
      <w:pPr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93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3"/>
        <w:gridCol w:w="4651"/>
        <w:gridCol w:w="4356"/>
      </w:tblGrid>
      <w:tr w:rsidR="00742A71" w:rsidRPr="007756A3" w:rsidTr="006539DD">
        <w:trPr>
          <w:cantSplit/>
          <w:trHeight w:val="235"/>
        </w:trPr>
        <w:tc>
          <w:tcPr>
            <w:tcW w:w="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742A71" w:rsidRPr="007756A3" w:rsidRDefault="00742A71" w:rsidP="00D5471E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4651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42A71" w:rsidRPr="007756A3" w:rsidRDefault="00742A71" w:rsidP="00D5471E">
            <w:pPr>
              <w:rPr>
                <w:rFonts w:ascii="Helvetica" w:hAnsi="Helvetica"/>
                <w:sz w:val="20"/>
                <w:lang w:val="es-MX"/>
              </w:rPr>
            </w:pPr>
            <w:r w:rsidRPr="007756A3">
              <w:rPr>
                <w:rFonts w:ascii="Helvetica" w:hAnsi="Helvetica"/>
                <w:sz w:val="20"/>
                <w:lang w:val="es-MX"/>
              </w:rPr>
              <w:t>Revisado y Aceptado</w:t>
            </w:r>
          </w:p>
        </w:tc>
        <w:tc>
          <w:tcPr>
            <w:tcW w:w="4356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</w:tcPr>
          <w:p w:rsidR="00742A71" w:rsidRPr="007756A3" w:rsidRDefault="00742A71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  <w:p w:rsidR="00742A71" w:rsidRPr="007756A3" w:rsidRDefault="00742A71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742A71" w:rsidRPr="007756A3" w:rsidRDefault="00742A71" w:rsidP="00742A71">
      <w:pPr>
        <w:ind w:left="-90" w:right="270"/>
        <w:rPr>
          <w:rFonts w:cs="Times"/>
          <w:sz w:val="16"/>
          <w:szCs w:val="16"/>
          <w:lang w:val="es-MX" w:eastAsia="ko-K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30"/>
        <w:gridCol w:w="1650"/>
        <w:gridCol w:w="1530"/>
        <w:gridCol w:w="1701"/>
        <w:gridCol w:w="1260"/>
      </w:tblGrid>
      <w:tr w:rsidR="00742A71" w:rsidRPr="007756A3" w:rsidTr="006539DD">
        <w:trPr>
          <w:cantSplit/>
          <w:trHeight w:val="280"/>
        </w:trPr>
        <w:tc>
          <w:tcPr>
            <w:tcW w:w="1530" w:type="dxa"/>
            <w:vAlign w:val="center"/>
          </w:tcPr>
          <w:p w:rsidR="00742A71" w:rsidRPr="007756A3" w:rsidRDefault="007756A3" w:rsidP="00D5471E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sz w:val="22"/>
                <w:szCs w:val="22"/>
                <w:lang w:val="es-MX" w:eastAsia="ko-KR"/>
              </w:rPr>
              <w:t>Leyenda</w:t>
            </w:r>
          </w:p>
        </w:tc>
        <w:tc>
          <w:tcPr>
            <w:tcW w:w="1650" w:type="dxa"/>
            <w:vAlign w:val="center"/>
          </w:tcPr>
          <w:p w:rsidR="00742A71" w:rsidRPr="007756A3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  <w:r w:rsidRPr="007756A3">
              <w:rPr>
                <w:rFonts w:cs="Times"/>
                <w:sz w:val="22"/>
                <w:szCs w:val="22"/>
                <w:lang w:val="es-MX" w:eastAsia="ko-KR"/>
              </w:rPr>
              <w:t xml:space="preserve"> - O.K.</w:t>
            </w:r>
          </w:p>
        </w:tc>
        <w:tc>
          <w:tcPr>
            <w:tcW w:w="1530" w:type="dxa"/>
            <w:vAlign w:val="center"/>
          </w:tcPr>
          <w:p w:rsidR="00742A71" w:rsidRPr="007756A3" w:rsidRDefault="00742A71" w:rsidP="00742A71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X – Rechazado</w:t>
            </w:r>
          </w:p>
        </w:tc>
        <w:tc>
          <w:tcPr>
            <w:tcW w:w="1701" w:type="dxa"/>
          </w:tcPr>
          <w:p w:rsidR="00742A71" w:rsidRPr="007756A3" w:rsidRDefault="006539DD" w:rsidP="00D5471E">
            <w:pPr>
              <w:jc w:val="right"/>
              <w:rPr>
                <w:rFonts w:cs="Times"/>
                <w:lang w:val="es-MX" w:eastAsia="ko-KR"/>
              </w:rPr>
            </w:pPr>
            <w:proofErr w:type="spellStart"/>
            <w:r>
              <w:rPr>
                <w:rFonts w:cs="Times"/>
                <w:lang w:val="es-MX" w:eastAsia="ko-KR"/>
              </w:rPr>
              <w:t>Na</w:t>
            </w:r>
            <w:proofErr w:type="spellEnd"/>
            <w:r>
              <w:rPr>
                <w:rFonts w:cs="Times"/>
                <w:lang w:val="es-MX" w:eastAsia="ko-KR"/>
              </w:rPr>
              <w:t xml:space="preserve"> – No aplica</w:t>
            </w:r>
          </w:p>
        </w:tc>
        <w:tc>
          <w:tcPr>
            <w:tcW w:w="1260" w:type="dxa"/>
          </w:tcPr>
          <w:p w:rsidR="00742A71" w:rsidRPr="007756A3" w:rsidRDefault="00742A71" w:rsidP="00D5471E">
            <w:pPr>
              <w:jc w:val="right"/>
              <w:rPr>
                <w:rFonts w:cs="Times"/>
                <w:lang w:val="es-MX" w:eastAsia="ko-KR"/>
              </w:rPr>
            </w:pPr>
          </w:p>
        </w:tc>
      </w:tr>
    </w:tbl>
    <w:p w:rsidR="00742A71" w:rsidRPr="007756A3" w:rsidRDefault="00742A71" w:rsidP="00742A71">
      <w:pPr>
        <w:rPr>
          <w:rFonts w:ascii="New Century Schlbk" w:hAnsi="New Century Schlbk" w:cs="Times"/>
          <w:sz w:val="16"/>
          <w:szCs w:val="16"/>
          <w:lang w:val="es-MX" w:eastAsia="ko-KR"/>
        </w:rPr>
      </w:pPr>
    </w:p>
    <w:p w:rsidR="00042C16" w:rsidRPr="007756A3" w:rsidRDefault="00042C16" w:rsidP="00042C16">
      <w:pPr>
        <w:rPr>
          <w:lang w:val="es-MX"/>
        </w:rPr>
      </w:pPr>
    </w:p>
    <w:p w:rsidR="00042C16" w:rsidRDefault="00042C16" w:rsidP="00042C16">
      <w:pPr>
        <w:spacing w:line="360" w:lineRule="auto"/>
        <w:jc w:val="both"/>
        <w:rPr>
          <w:b/>
          <w:lang w:val="es-MX"/>
        </w:rPr>
      </w:pPr>
      <w:r w:rsidRPr="007756A3">
        <w:rPr>
          <w:b/>
          <w:lang w:val="es-MX"/>
        </w:rPr>
        <w:t>Diagrama de Requerimientos</w:t>
      </w:r>
    </w:p>
    <w:p w:rsidR="0089654F" w:rsidRPr="0089654F" w:rsidRDefault="0089654F" w:rsidP="0089654F">
      <w:pPr>
        <w:spacing w:line="360" w:lineRule="auto"/>
        <w:jc w:val="both"/>
        <w:rPr>
          <w:lang w:val="es-MX"/>
        </w:rPr>
      </w:pPr>
      <w:r w:rsidRPr="0089654F">
        <w:rPr>
          <w:lang w:val="es-MX"/>
        </w:rPr>
        <w:t xml:space="preserve">Requerimiento a revisar: </w:t>
      </w:r>
    </w:p>
    <w:p w:rsidR="0089654F" w:rsidRPr="0089654F" w:rsidRDefault="0089654F" w:rsidP="0089654F">
      <w:pPr>
        <w:pStyle w:val="Prrafodelista"/>
        <w:numPr>
          <w:ilvl w:val="0"/>
          <w:numId w:val="2"/>
        </w:numPr>
        <w:spacing w:line="360" w:lineRule="auto"/>
        <w:rPr>
          <w:i/>
          <w:lang w:val="es-MX"/>
        </w:rPr>
      </w:pPr>
      <w:r w:rsidRPr="0089654F">
        <w:rPr>
          <w:i/>
          <w:lang w:val="es-MX"/>
        </w:rPr>
        <w:t xml:space="preserve">REQ_01:  Crear </w:t>
      </w:r>
      <w:r w:rsidR="004A0A01">
        <w:rPr>
          <w:i/>
          <w:lang w:val="es-MX"/>
        </w:rPr>
        <w:t>Objetivo</w:t>
      </w:r>
    </w:p>
    <w:p w:rsidR="0089654F" w:rsidRPr="0089654F" w:rsidRDefault="0089654F" w:rsidP="0089654F">
      <w:pPr>
        <w:pStyle w:val="Prrafodelista"/>
        <w:numPr>
          <w:ilvl w:val="0"/>
          <w:numId w:val="2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 xml:space="preserve">REQ_02:  Editar </w:t>
      </w:r>
      <w:r w:rsidR="004A0A01">
        <w:rPr>
          <w:i/>
          <w:lang w:val="es-MX"/>
        </w:rPr>
        <w:t>Objetivo</w:t>
      </w:r>
    </w:p>
    <w:p w:rsidR="0089654F" w:rsidRPr="0089654F" w:rsidRDefault="0089654F" w:rsidP="0089654F">
      <w:pPr>
        <w:pStyle w:val="Prrafodelista"/>
        <w:numPr>
          <w:ilvl w:val="0"/>
          <w:numId w:val="2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 xml:space="preserve">REQ_03:  Eliminar </w:t>
      </w:r>
      <w:r w:rsidR="004A0A01">
        <w:rPr>
          <w:i/>
          <w:lang w:val="es-MX"/>
        </w:rPr>
        <w:t>Objetivo</w:t>
      </w:r>
    </w:p>
    <w:p w:rsidR="0089654F" w:rsidRPr="0089654F" w:rsidRDefault="0089654F" w:rsidP="0089654F">
      <w:pPr>
        <w:pStyle w:val="Prrafodelista"/>
        <w:numPr>
          <w:ilvl w:val="0"/>
          <w:numId w:val="2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 xml:space="preserve">REQ_04: </w:t>
      </w:r>
      <w:r w:rsidR="004A0A01">
        <w:rPr>
          <w:i/>
          <w:lang w:val="es-MX"/>
        </w:rPr>
        <w:t>Asignar nomenclatura</w:t>
      </w:r>
      <w:r>
        <w:rPr>
          <w:i/>
          <w:lang w:val="es-MX"/>
        </w:rPr>
        <w:t xml:space="preserve"> </w:t>
      </w:r>
    </w:p>
    <w:p w:rsidR="0089654F" w:rsidRPr="0089654F" w:rsidRDefault="0089654F" w:rsidP="0089654F">
      <w:pPr>
        <w:pStyle w:val="Prrafodelista"/>
        <w:numPr>
          <w:ilvl w:val="0"/>
          <w:numId w:val="2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 xml:space="preserve">REQ_05:  </w:t>
      </w:r>
      <w:r w:rsidR="004A0A01">
        <w:rPr>
          <w:i/>
          <w:lang w:val="es-MX"/>
        </w:rPr>
        <w:t>Asignar sponsor</w:t>
      </w:r>
    </w:p>
    <w:p w:rsidR="0089654F" w:rsidRPr="0089654F" w:rsidRDefault="0089654F" w:rsidP="0089654F">
      <w:pPr>
        <w:pStyle w:val="Prrafodelista"/>
        <w:numPr>
          <w:ilvl w:val="0"/>
          <w:numId w:val="2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 xml:space="preserve">REQ_06: </w:t>
      </w:r>
      <w:r w:rsidR="004A0A01">
        <w:rPr>
          <w:i/>
          <w:lang w:val="es-MX"/>
        </w:rPr>
        <w:t>Ordenar Objetivo</w:t>
      </w:r>
    </w:p>
    <w:p w:rsidR="0089654F" w:rsidRDefault="0089654F" w:rsidP="0089654F">
      <w:pPr>
        <w:pStyle w:val="Prrafodelista"/>
        <w:numPr>
          <w:ilvl w:val="0"/>
          <w:numId w:val="2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 xml:space="preserve">REQ_07: </w:t>
      </w:r>
      <w:r w:rsidR="004A0A01">
        <w:rPr>
          <w:i/>
          <w:lang w:val="es-MX"/>
        </w:rPr>
        <w:t>Mandatorio</w:t>
      </w:r>
    </w:p>
    <w:p w:rsidR="004A0A01" w:rsidRDefault="004A0A01" w:rsidP="0089654F">
      <w:pPr>
        <w:pStyle w:val="Prrafodelista"/>
        <w:numPr>
          <w:ilvl w:val="0"/>
          <w:numId w:val="2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REQ_08: Asignar nomenclatura</w:t>
      </w:r>
    </w:p>
    <w:p w:rsidR="004A0A01" w:rsidRDefault="004A0A01" w:rsidP="0089654F">
      <w:pPr>
        <w:pStyle w:val="Prrafodelista"/>
        <w:numPr>
          <w:ilvl w:val="0"/>
          <w:numId w:val="2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REQ_09: Asignar sponsor editar</w:t>
      </w:r>
    </w:p>
    <w:p w:rsidR="004A0A01" w:rsidRDefault="004A0A01" w:rsidP="0089654F">
      <w:pPr>
        <w:pStyle w:val="Prrafodelista"/>
        <w:numPr>
          <w:ilvl w:val="0"/>
          <w:numId w:val="2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REQ_10: Ordenar objetivo Editar</w:t>
      </w:r>
    </w:p>
    <w:p w:rsidR="004A0A01" w:rsidRDefault="004A0A01" w:rsidP="0089654F">
      <w:pPr>
        <w:pStyle w:val="Prrafodelista"/>
        <w:numPr>
          <w:ilvl w:val="0"/>
          <w:numId w:val="2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REQ_11: Mandatorio Editar</w:t>
      </w:r>
    </w:p>
    <w:p w:rsidR="004A0A01" w:rsidRPr="0089654F" w:rsidRDefault="004A0A01" w:rsidP="0089654F">
      <w:pPr>
        <w:pStyle w:val="Prrafodelista"/>
        <w:numPr>
          <w:ilvl w:val="0"/>
          <w:numId w:val="2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REQ_12: Asociar periodos a un objetivo</w:t>
      </w:r>
    </w:p>
    <w:p w:rsidR="00042C16" w:rsidRPr="007756A3" w:rsidRDefault="00042C16" w:rsidP="00042C16">
      <w:pPr>
        <w:rPr>
          <w:rFonts w:cs="Times"/>
          <w:sz w:val="22"/>
          <w:szCs w:val="22"/>
          <w:lang w:val="es-MX" w:eastAsia="ko-KR"/>
        </w:rPr>
      </w:pPr>
    </w:p>
    <w:tbl>
      <w:tblPr>
        <w:tblW w:w="11172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4"/>
        <w:gridCol w:w="284"/>
        <w:gridCol w:w="369"/>
        <w:gridCol w:w="275"/>
        <w:gridCol w:w="275"/>
        <w:gridCol w:w="275"/>
        <w:gridCol w:w="275"/>
        <w:gridCol w:w="248"/>
        <w:gridCol w:w="249"/>
        <w:gridCol w:w="249"/>
        <w:gridCol w:w="249"/>
        <w:gridCol w:w="250"/>
        <w:gridCol w:w="2868"/>
        <w:gridCol w:w="5022"/>
      </w:tblGrid>
      <w:tr w:rsidR="00295C9D" w:rsidRPr="007756A3" w:rsidTr="00295C9D">
        <w:trPr>
          <w:cantSplit/>
          <w:trHeight w:val="325"/>
        </w:trPr>
        <w:tc>
          <w:tcPr>
            <w:tcW w:w="284" w:type="dxa"/>
            <w:tcBorders>
              <w:bottom w:val="single" w:sz="12" w:space="0" w:color="auto"/>
            </w:tcBorders>
          </w:tcPr>
          <w:p w:rsidR="00295C9D" w:rsidRPr="007756A3" w:rsidRDefault="00295C9D" w:rsidP="00D5471E">
            <w:pPr>
              <w:jc w:val="center"/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:rsidR="00295C9D" w:rsidRPr="007756A3" w:rsidRDefault="00295C9D" w:rsidP="00D5471E">
            <w:pPr>
              <w:jc w:val="center"/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369" w:type="dxa"/>
            <w:tcBorders>
              <w:bottom w:val="single" w:sz="12" w:space="0" w:color="auto"/>
            </w:tcBorders>
          </w:tcPr>
          <w:p w:rsidR="00295C9D" w:rsidRPr="007756A3" w:rsidRDefault="00295C9D" w:rsidP="00D5471E">
            <w:pPr>
              <w:jc w:val="center"/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275" w:type="dxa"/>
            <w:tcBorders>
              <w:bottom w:val="single" w:sz="12" w:space="0" w:color="auto"/>
            </w:tcBorders>
          </w:tcPr>
          <w:p w:rsidR="00295C9D" w:rsidRPr="007756A3" w:rsidRDefault="00295C9D" w:rsidP="00D5471E">
            <w:pPr>
              <w:jc w:val="center"/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275" w:type="dxa"/>
            <w:tcBorders>
              <w:bottom w:val="single" w:sz="12" w:space="0" w:color="auto"/>
            </w:tcBorders>
          </w:tcPr>
          <w:p w:rsidR="00295C9D" w:rsidRPr="007756A3" w:rsidRDefault="00295C9D" w:rsidP="00D5471E">
            <w:pPr>
              <w:jc w:val="center"/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275" w:type="dxa"/>
            <w:tcBorders>
              <w:bottom w:val="single" w:sz="12" w:space="0" w:color="auto"/>
            </w:tcBorders>
          </w:tcPr>
          <w:p w:rsidR="00295C9D" w:rsidRPr="007756A3" w:rsidRDefault="00295C9D" w:rsidP="00D5471E">
            <w:pPr>
              <w:jc w:val="center"/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1520" w:type="dxa"/>
            <w:gridSpan w:val="6"/>
            <w:tcBorders>
              <w:bottom w:val="single" w:sz="12" w:space="0" w:color="auto"/>
            </w:tcBorders>
          </w:tcPr>
          <w:p w:rsidR="00295C9D" w:rsidRPr="007756A3" w:rsidRDefault="00295C9D" w:rsidP="00D5471E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Número de método</w:t>
            </w:r>
          </w:p>
        </w:tc>
        <w:tc>
          <w:tcPr>
            <w:tcW w:w="2868" w:type="dxa"/>
            <w:tcBorders>
              <w:bottom w:val="single" w:sz="12" w:space="0" w:color="auto"/>
            </w:tcBorders>
          </w:tcPr>
          <w:p w:rsidR="00295C9D" w:rsidRPr="007756A3" w:rsidRDefault="00295C9D" w:rsidP="00D5471E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5022" w:type="dxa"/>
            <w:tcBorders>
              <w:bottom w:val="single" w:sz="12" w:space="0" w:color="auto"/>
            </w:tcBorders>
          </w:tcPr>
          <w:p w:rsidR="00295C9D" w:rsidRPr="007756A3" w:rsidRDefault="00295C9D" w:rsidP="00D5471E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295C9D" w:rsidRPr="007756A3" w:rsidTr="00295C9D">
        <w:trPr>
          <w:cantSplit/>
          <w:trHeight w:val="301"/>
        </w:trPr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>
              <w:rPr>
                <w:rFonts w:cs="Times"/>
                <w:sz w:val="22"/>
                <w:szCs w:val="22"/>
                <w:lang w:val="es-MX" w:eastAsia="ko-KR"/>
              </w:rPr>
              <w:t>12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>
              <w:rPr>
                <w:rFonts w:cs="Times"/>
                <w:sz w:val="22"/>
                <w:szCs w:val="22"/>
                <w:lang w:val="es-MX" w:eastAsia="ko-KR"/>
              </w:rPr>
              <w:t>11</w:t>
            </w:r>
          </w:p>
        </w:tc>
        <w:tc>
          <w:tcPr>
            <w:tcW w:w="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>
              <w:rPr>
                <w:rFonts w:cs="Times"/>
                <w:sz w:val="22"/>
                <w:szCs w:val="22"/>
                <w:lang w:val="es-MX" w:eastAsia="ko-KR"/>
              </w:rPr>
              <w:t>10</w:t>
            </w: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>
              <w:rPr>
                <w:rFonts w:cs="Times"/>
                <w:sz w:val="22"/>
                <w:szCs w:val="22"/>
                <w:lang w:val="es-MX" w:eastAsia="ko-KR"/>
              </w:rPr>
              <w:t>9</w:t>
            </w: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>
              <w:rPr>
                <w:rFonts w:cs="Times"/>
                <w:sz w:val="22"/>
                <w:szCs w:val="22"/>
                <w:lang w:val="es-MX" w:eastAsia="ko-KR"/>
              </w:rPr>
              <w:t>8</w:t>
            </w: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Pr="007756A3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sz w:val="22"/>
                <w:szCs w:val="22"/>
                <w:lang w:val="es-MX" w:eastAsia="ko-KR"/>
              </w:rPr>
              <w:t>7</w:t>
            </w: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Pr="007756A3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6</w:t>
            </w:r>
          </w:p>
        </w:tc>
        <w:tc>
          <w:tcPr>
            <w:tcW w:w="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Pr="007756A3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5</w:t>
            </w:r>
          </w:p>
        </w:tc>
        <w:tc>
          <w:tcPr>
            <w:tcW w:w="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Pr="007756A3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4</w:t>
            </w:r>
          </w:p>
        </w:tc>
        <w:tc>
          <w:tcPr>
            <w:tcW w:w="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Pr="007756A3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3</w:t>
            </w:r>
          </w:p>
        </w:tc>
        <w:tc>
          <w:tcPr>
            <w:tcW w:w="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Pr="007756A3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2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Pr="007756A3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1</w:t>
            </w:r>
          </w:p>
        </w:tc>
        <w:tc>
          <w:tcPr>
            <w:tcW w:w="2868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95C9D" w:rsidRPr="007756A3" w:rsidRDefault="00295C9D" w:rsidP="00D5471E">
            <w:pPr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5022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295C9D" w:rsidRPr="007756A3" w:rsidRDefault="00295C9D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295C9D" w:rsidRPr="00911EEB" w:rsidTr="00295C9D">
        <w:trPr>
          <w:cantSplit/>
          <w:trHeight w:val="301"/>
        </w:trPr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134127" w:rsidRDefault="00134127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134127" w:rsidRDefault="00134127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134127" w:rsidRDefault="00134127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134127" w:rsidRDefault="00134127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134127" w:rsidRDefault="00134127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134127" w:rsidRPr="007756A3" w:rsidRDefault="00134127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134127" w:rsidRPr="007756A3" w:rsidRDefault="00134127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134127" w:rsidRPr="007756A3" w:rsidRDefault="00134127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134127" w:rsidRPr="007756A3" w:rsidRDefault="00134127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134127" w:rsidRPr="007756A3" w:rsidRDefault="00134127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134127" w:rsidRPr="007756A3" w:rsidRDefault="00134127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295C9D" w:rsidRPr="007756A3" w:rsidRDefault="00F16D18" w:rsidP="00D5471E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>
              <w:rPr>
                <w:rFonts w:cs="Times"/>
                <w:sz w:val="22"/>
                <w:szCs w:val="22"/>
                <w:lang w:val="es-MX" w:eastAsia="ko-KR"/>
              </w:rPr>
              <w:t>!</w:t>
            </w:r>
          </w:p>
        </w:tc>
        <w:tc>
          <w:tcPr>
            <w:tcW w:w="2868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95C9D" w:rsidRPr="007756A3" w:rsidRDefault="00295C9D" w:rsidP="00212700">
            <w:pPr>
              <w:rPr>
                <w:rFonts w:ascii="Helvetica" w:hAnsi="Helvetica"/>
                <w:sz w:val="20"/>
                <w:lang w:val="es-MX"/>
              </w:rPr>
            </w:pPr>
            <w:r w:rsidRPr="007756A3">
              <w:rPr>
                <w:rFonts w:ascii="Helvetica" w:hAnsi="Helvetica"/>
                <w:sz w:val="20"/>
                <w:lang w:val="es-MX"/>
              </w:rPr>
              <w:t xml:space="preserve">Verifica que en el diagrama </w:t>
            </w:r>
            <w:r>
              <w:rPr>
                <w:rFonts w:ascii="Helvetica" w:hAnsi="Helvetica"/>
                <w:sz w:val="20"/>
                <w:lang w:val="es-MX"/>
              </w:rPr>
              <w:t>se especi</w:t>
            </w:r>
            <w:r w:rsidRPr="007756A3">
              <w:rPr>
                <w:rFonts w:ascii="Helvetica" w:hAnsi="Helvetica"/>
                <w:sz w:val="20"/>
                <w:lang w:val="es-MX"/>
              </w:rPr>
              <w:t>fique</w:t>
            </w:r>
            <w:r>
              <w:rPr>
                <w:rFonts w:ascii="Helvetica" w:hAnsi="Helvetica"/>
                <w:sz w:val="20"/>
                <w:lang w:val="es-MX"/>
              </w:rPr>
              <w:t>n</w:t>
            </w:r>
            <w:r w:rsidRPr="007756A3">
              <w:rPr>
                <w:rFonts w:ascii="Helvetica" w:hAnsi="Helvetica"/>
                <w:sz w:val="20"/>
                <w:lang w:val="es-MX"/>
              </w:rPr>
              <w:t xml:space="preserve"> </w:t>
            </w:r>
            <w:r>
              <w:rPr>
                <w:rFonts w:ascii="Helvetica" w:hAnsi="Helvetica"/>
                <w:sz w:val="20"/>
                <w:lang w:val="es-MX"/>
              </w:rPr>
              <w:t>todos</w:t>
            </w:r>
            <w:r w:rsidRPr="007756A3">
              <w:rPr>
                <w:rFonts w:ascii="Helvetica" w:hAnsi="Helvetica"/>
                <w:sz w:val="20"/>
                <w:lang w:val="es-MX"/>
              </w:rPr>
              <w:t xml:space="preserve"> los requerimientos(Entradas/Salidas)</w:t>
            </w:r>
          </w:p>
        </w:tc>
        <w:tc>
          <w:tcPr>
            <w:tcW w:w="5022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295C9D" w:rsidRPr="007756A3" w:rsidRDefault="00295C9D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295C9D" w:rsidRPr="00911EEB" w:rsidTr="00295C9D">
        <w:trPr>
          <w:cantSplit/>
          <w:trHeight w:val="301"/>
        </w:trPr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6D18" w:rsidRDefault="00F16D18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295C9D" w:rsidRPr="007756A3" w:rsidRDefault="00F16D18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F16D18" w:rsidRPr="007756A3" w:rsidRDefault="00F16D18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F16D18" w:rsidRPr="007756A3" w:rsidRDefault="00F16D18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F16D18" w:rsidRPr="007756A3" w:rsidRDefault="00F16D18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F16D18" w:rsidRPr="007756A3" w:rsidRDefault="00F16D18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F16D18" w:rsidRPr="007756A3" w:rsidRDefault="00F16D18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F16D18" w:rsidRPr="007756A3" w:rsidRDefault="00F16D18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F16D18" w:rsidRPr="007756A3" w:rsidRDefault="00F16D18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F16D18" w:rsidRPr="007756A3" w:rsidRDefault="00F16D18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F16D18" w:rsidRPr="007756A3" w:rsidRDefault="00F16D18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6D18" w:rsidRDefault="00F16D18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295C9D" w:rsidRPr="007756A3" w:rsidRDefault="00F16D18" w:rsidP="00D5471E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!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F16D18" w:rsidRPr="007756A3" w:rsidRDefault="00F16D18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868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95C9D" w:rsidRPr="007756A3" w:rsidRDefault="00295C9D" w:rsidP="00134127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 xml:space="preserve">Verifica la ortografía de cada descripción en los distintos </w:t>
            </w:r>
            <w:r w:rsidR="00134127">
              <w:rPr>
                <w:rFonts w:ascii="Helvetica" w:hAnsi="Helvetica"/>
                <w:sz w:val="20"/>
                <w:lang w:val="es-MX"/>
              </w:rPr>
              <w:t>requerimientos</w:t>
            </w:r>
          </w:p>
        </w:tc>
        <w:tc>
          <w:tcPr>
            <w:tcW w:w="5022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295C9D" w:rsidRPr="007756A3" w:rsidRDefault="00295C9D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sz w:val="20"/>
                <w:lang w:val="es-MX" w:eastAsia="ko-KR"/>
              </w:rPr>
              <w:t>Falta de acentos en las descripciones.</w:t>
            </w:r>
          </w:p>
        </w:tc>
      </w:tr>
      <w:tr w:rsidR="00295C9D" w:rsidRPr="00911EEB" w:rsidTr="00295C9D">
        <w:trPr>
          <w:cantSplit/>
          <w:trHeight w:val="301"/>
        </w:trPr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BD4044" w:rsidRPr="007756A3" w:rsidRDefault="00BD4044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BD4044" w:rsidRPr="007756A3" w:rsidRDefault="00BD4044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BD4044" w:rsidRPr="007756A3" w:rsidRDefault="00BD4044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BD4044" w:rsidRPr="007756A3" w:rsidRDefault="00BD4044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BD4044" w:rsidRPr="007756A3" w:rsidRDefault="00BD4044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BD4044" w:rsidRPr="007756A3" w:rsidRDefault="00BD4044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BD4044" w:rsidRPr="007756A3" w:rsidRDefault="00BD4044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BD4044" w:rsidRPr="007756A3" w:rsidRDefault="00BD4044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BD4044" w:rsidRPr="007756A3" w:rsidRDefault="00BD4044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BD4044" w:rsidRPr="007756A3" w:rsidRDefault="00BD4044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BD4044" w:rsidRPr="007756A3" w:rsidRDefault="00BD4044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BD4044" w:rsidRPr="007756A3" w:rsidRDefault="00BD4044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868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95C9D" w:rsidRDefault="00295C9D" w:rsidP="00134127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 xml:space="preserve">Verifica que los </w:t>
            </w:r>
            <w:r w:rsidR="00134127">
              <w:rPr>
                <w:rFonts w:ascii="Helvetica" w:hAnsi="Helvetica"/>
                <w:sz w:val="20"/>
                <w:lang w:val="es-MX"/>
              </w:rPr>
              <w:t>requ</w:t>
            </w:r>
            <w:r w:rsidR="00F16D18">
              <w:rPr>
                <w:rFonts w:ascii="Helvetica" w:hAnsi="Helvetica"/>
                <w:sz w:val="20"/>
                <w:lang w:val="es-MX"/>
              </w:rPr>
              <w:t>e</w:t>
            </w:r>
            <w:r w:rsidR="00134127">
              <w:rPr>
                <w:rFonts w:ascii="Helvetica" w:hAnsi="Helvetica"/>
                <w:sz w:val="20"/>
                <w:lang w:val="es-MX"/>
              </w:rPr>
              <w:t>rimientos</w:t>
            </w:r>
            <w:r>
              <w:rPr>
                <w:rFonts w:ascii="Helvetica" w:hAnsi="Helvetica"/>
                <w:sz w:val="20"/>
                <w:lang w:val="es-MX"/>
              </w:rPr>
              <w:t xml:space="preserve"> y sus artefactos estén nombrados de acuerdo a la nomenclatura</w:t>
            </w:r>
          </w:p>
        </w:tc>
        <w:tc>
          <w:tcPr>
            <w:tcW w:w="5022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295C9D" w:rsidRPr="007756A3" w:rsidRDefault="00295C9D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295C9D" w:rsidRPr="00911EEB" w:rsidTr="00295C9D">
        <w:trPr>
          <w:cantSplit/>
          <w:trHeight w:val="301"/>
        </w:trPr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7A9B" w:rsidRDefault="00FC7A9B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295C9D" w:rsidRPr="007756A3" w:rsidRDefault="00FC7A9B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FC7A9B" w:rsidRPr="007756A3" w:rsidRDefault="00FC7A9B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FC7A9B" w:rsidRPr="007756A3" w:rsidRDefault="00FC7A9B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FC7A9B" w:rsidRPr="007756A3" w:rsidRDefault="00FC7A9B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FC7A9B" w:rsidRPr="007756A3" w:rsidRDefault="00FC7A9B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FC7A9B" w:rsidRPr="007756A3" w:rsidRDefault="00FC7A9B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FC7A9B" w:rsidRPr="007756A3" w:rsidRDefault="00FC7A9B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FC7A9B" w:rsidRPr="007756A3" w:rsidRDefault="00FC7A9B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FC7A9B" w:rsidRPr="007756A3" w:rsidRDefault="00FC7A9B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FC7A9B" w:rsidRPr="007756A3" w:rsidRDefault="00FC7A9B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FC7A9B" w:rsidRPr="007756A3" w:rsidRDefault="00FC7A9B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FC7A9B" w:rsidRPr="007756A3" w:rsidRDefault="00FC7A9B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868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95C9D" w:rsidRDefault="00295C9D" w:rsidP="00212700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los requerimientos sean claros</w:t>
            </w:r>
          </w:p>
        </w:tc>
        <w:tc>
          <w:tcPr>
            <w:tcW w:w="5022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295C9D" w:rsidRPr="007756A3" w:rsidRDefault="00295C9D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295C9D" w:rsidRPr="00911EEB" w:rsidTr="00295C9D">
        <w:trPr>
          <w:cantSplit/>
          <w:trHeight w:val="301"/>
        </w:trPr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B573D6" w:rsidRPr="007756A3" w:rsidRDefault="00B573D6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B573D6" w:rsidRPr="007756A3" w:rsidRDefault="00B573D6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B573D6" w:rsidRPr="007756A3" w:rsidRDefault="00B573D6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B573D6" w:rsidRPr="007756A3" w:rsidRDefault="00B573D6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B573D6" w:rsidRPr="007756A3" w:rsidRDefault="00B573D6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B573D6" w:rsidRPr="007756A3" w:rsidRDefault="00B573D6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B573D6" w:rsidRDefault="00B573D6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B573D6" w:rsidRPr="007756A3" w:rsidRDefault="00B573D6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B573D6" w:rsidRPr="007756A3" w:rsidRDefault="00B573D6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B573D6" w:rsidRPr="007756A3" w:rsidRDefault="00B573D6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B573D6" w:rsidRPr="007756A3" w:rsidRDefault="00B573D6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C9D" w:rsidRDefault="00295C9D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B573D6" w:rsidRPr="007756A3" w:rsidRDefault="00B573D6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868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95C9D" w:rsidRDefault="00295C9D" w:rsidP="00212700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tengan descripciones los requerimientos</w:t>
            </w:r>
          </w:p>
        </w:tc>
        <w:tc>
          <w:tcPr>
            <w:tcW w:w="5022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295C9D" w:rsidRDefault="00295C9D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042C16" w:rsidRPr="007756A3" w:rsidRDefault="00042C16" w:rsidP="00042C16">
      <w:pPr>
        <w:rPr>
          <w:lang w:val="es-MX"/>
        </w:rPr>
      </w:pPr>
    </w:p>
    <w:p w:rsidR="00742A71" w:rsidRDefault="00042C16" w:rsidP="00742A71">
      <w:pPr>
        <w:spacing w:line="360" w:lineRule="auto"/>
        <w:jc w:val="both"/>
        <w:rPr>
          <w:b/>
          <w:lang w:val="es-MX"/>
        </w:rPr>
      </w:pPr>
      <w:r w:rsidRPr="007756A3">
        <w:rPr>
          <w:b/>
          <w:lang w:val="es-MX"/>
        </w:rPr>
        <w:lastRenderedPageBreak/>
        <w:t>Casos de Uso</w:t>
      </w:r>
      <w:r w:rsidR="00742A71" w:rsidRPr="007756A3">
        <w:rPr>
          <w:b/>
          <w:lang w:val="es-MX"/>
        </w:rPr>
        <w:t xml:space="preserve"> </w:t>
      </w:r>
      <w:r w:rsidR="00806D5D">
        <w:rPr>
          <w:b/>
          <w:lang w:val="es-MX"/>
        </w:rPr>
        <w:t xml:space="preserve"> </w:t>
      </w:r>
      <w:r w:rsidR="001B4ED0">
        <w:rPr>
          <w:b/>
          <w:lang w:val="es-MX"/>
        </w:rPr>
        <w:t>- Plantilla Operacional</w:t>
      </w:r>
    </w:p>
    <w:p w:rsidR="0089654F" w:rsidRPr="0089654F" w:rsidRDefault="0089654F" w:rsidP="0089654F">
      <w:pPr>
        <w:spacing w:line="360" w:lineRule="auto"/>
        <w:jc w:val="both"/>
        <w:rPr>
          <w:lang w:val="es-MX"/>
        </w:rPr>
      </w:pPr>
      <w:r>
        <w:rPr>
          <w:lang w:val="es-MX"/>
        </w:rPr>
        <w:t>Caso de uso</w:t>
      </w:r>
      <w:r w:rsidRPr="0089654F">
        <w:rPr>
          <w:lang w:val="es-MX"/>
        </w:rPr>
        <w:t xml:space="preserve"> a revisar: </w:t>
      </w:r>
    </w:p>
    <w:p w:rsidR="0089654F" w:rsidRPr="0089654F" w:rsidRDefault="0089654F" w:rsidP="0089654F">
      <w:pPr>
        <w:pStyle w:val="Prrafodelista"/>
        <w:numPr>
          <w:ilvl w:val="0"/>
          <w:numId w:val="3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CU</w:t>
      </w:r>
      <w:r w:rsidRPr="0089654F">
        <w:rPr>
          <w:i/>
          <w:lang w:val="es-MX"/>
        </w:rPr>
        <w:t xml:space="preserve">_01:  Crear </w:t>
      </w:r>
      <w:r w:rsidR="00295C9D">
        <w:rPr>
          <w:i/>
          <w:lang w:val="es-MX"/>
        </w:rPr>
        <w:t>Objetivo</w:t>
      </w:r>
    </w:p>
    <w:p w:rsidR="0089654F" w:rsidRPr="0089654F" w:rsidRDefault="0089654F" w:rsidP="0089654F">
      <w:pPr>
        <w:pStyle w:val="Prrafodelista"/>
        <w:numPr>
          <w:ilvl w:val="0"/>
          <w:numId w:val="3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CU_02</w:t>
      </w:r>
      <w:r w:rsidR="00E35635">
        <w:rPr>
          <w:i/>
          <w:lang w:val="es-MX"/>
        </w:rPr>
        <w:t xml:space="preserve">:  </w:t>
      </w:r>
      <w:r w:rsidR="00295C9D">
        <w:rPr>
          <w:i/>
          <w:lang w:val="es-MX"/>
        </w:rPr>
        <w:t>Editar Objetivo</w:t>
      </w:r>
    </w:p>
    <w:p w:rsidR="0089654F" w:rsidRPr="0089654F" w:rsidRDefault="0089654F" w:rsidP="0089654F">
      <w:pPr>
        <w:pStyle w:val="Prrafodelista"/>
        <w:numPr>
          <w:ilvl w:val="0"/>
          <w:numId w:val="3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CU_03:  Elimina</w:t>
      </w:r>
      <w:r w:rsidR="00295C9D">
        <w:rPr>
          <w:i/>
          <w:lang w:val="es-MX"/>
        </w:rPr>
        <w:t>r</w:t>
      </w:r>
      <w:r>
        <w:rPr>
          <w:i/>
          <w:lang w:val="es-MX"/>
        </w:rPr>
        <w:t xml:space="preserve"> </w:t>
      </w:r>
      <w:r w:rsidR="00295C9D">
        <w:rPr>
          <w:i/>
          <w:lang w:val="es-MX"/>
        </w:rPr>
        <w:t>Objetivo</w:t>
      </w:r>
    </w:p>
    <w:p w:rsidR="0089654F" w:rsidRPr="0089654F" w:rsidRDefault="0089654F" w:rsidP="0089654F">
      <w:pPr>
        <w:pStyle w:val="Prrafodelista"/>
        <w:numPr>
          <w:ilvl w:val="0"/>
          <w:numId w:val="3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 xml:space="preserve">CU_04: </w:t>
      </w:r>
      <w:r w:rsidR="00295C9D">
        <w:rPr>
          <w:i/>
          <w:lang w:val="es-MX"/>
        </w:rPr>
        <w:t>Asignar periodos a un Objetivo</w:t>
      </w:r>
      <w:r>
        <w:rPr>
          <w:i/>
          <w:lang w:val="es-MX"/>
        </w:rPr>
        <w:t xml:space="preserve"> </w:t>
      </w:r>
    </w:p>
    <w:p w:rsidR="0089654F" w:rsidRPr="0089654F" w:rsidRDefault="0089654F" w:rsidP="00E35635">
      <w:pPr>
        <w:pStyle w:val="Prrafodelista"/>
        <w:spacing w:line="360" w:lineRule="auto"/>
        <w:rPr>
          <w:i/>
          <w:lang w:val="es-MX"/>
        </w:rPr>
      </w:pPr>
    </w:p>
    <w:tbl>
      <w:tblPr>
        <w:tblW w:w="99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4"/>
        <w:gridCol w:w="294"/>
        <w:gridCol w:w="294"/>
        <w:gridCol w:w="265"/>
        <w:gridCol w:w="266"/>
        <w:gridCol w:w="265"/>
        <w:gridCol w:w="2955"/>
        <w:gridCol w:w="5290"/>
      </w:tblGrid>
      <w:tr w:rsidR="00742A71" w:rsidRPr="007756A3" w:rsidTr="0089654F">
        <w:trPr>
          <w:cantSplit/>
          <w:trHeight w:val="260"/>
        </w:trPr>
        <w:tc>
          <w:tcPr>
            <w:tcW w:w="1678" w:type="dxa"/>
            <w:gridSpan w:val="6"/>
            <w:tcBorders>
              <w:bottom w:val="single" w:sz="12" w:space="0" w:color="auto"/>
            </w:tcBorders>
          </w:tcPr>
          <w:p w:rsidR="00742A71" w:rsidRPr="007756A3" w:rsidRDefault="00742A71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Número de método</w:t>
            </w:r>
          </w:p>
        </w:tc>
        <w:tc>
          <w:tcPr>
            <w:tcW w:w="2955" w:type="dxa"/>
            <w:tcBorders>
              <w:bottom w:val="single" w:sz="12" w:space="0" w:color="auto"/>
            </w:tcBorders>
          </w:tcPr>
          <w:p w:rsidR="00742A71" w:rsidRPr="007756A3" w:rsidRDefault="00742A71" w:rsidP="00D5471E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5290" w:type="dxa"/>
            <w:tcBorders>
              <w:bottom w:val="single" w:sz="12" w:space="0" w:color="auto"/>
            </w:tcBorders>
          </w:tcPr>
          <w:p w:rsidR="00742A71" w:rsidRPr="007756A3" w:rsidRDefault="007756A3" w:rsidP="00D5471E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742A71" w:rsidRPr="007756A3" w:rsidTr="0089654F">
        <w:trPr>
          <w:cantSplit/>
          <w:trHeight w:val="240"/>
        </w:trPr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4</w:t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3</w:t>
            </w:r>
          </w:p>
        </w:tc>
        <w:tc>
          <w:tcPr>
            <w:tcW w:w="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2</w:t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1</w:t>
            </w:r>
          </w:p>
        </w:tc>
        <w:tc>
          <w:tcPr>
            <w:tcW w:w="2955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42A71" w:rsidRPr="007756A3" w:rsidRDefault="00742A71" w:rsidP="00D5471E">
            <w:pPr>
              <w:jc w:val="both"/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5290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742A71" w:rsidRPr="007756A3" w:rsidRDefault="00742A71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742A71" w:rsidRPr="00911EEB" w:rsidTr="0089654F">
        <w:trPr>
          <w:cantSplit/>
          <w:trHeight w:val="240"/>
        </w:trPr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232D0F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232D0F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49D8" w:rsidRDefault="003349D8" w:rsidP="003349D8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</w:p>
          <w:p w:rsidR="00742A71" w:rsidRPr="007756A3" w:rsidRDefault="003349D8" w:rsidP="003349D8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ascii="Helvetica" w:hAnsi="Helvetica" w:cs="Times"/>
                <w:sz w:val="20"/>
                <w:lang w:val="es-MX" w:eastAsia="ko-KR"/>
              </w:rPr>
              <w:t>!</w:t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Default="00742A71" w:rsidP="00D5471E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</w:p>
          <w:p w:rsidR="003349D8" w:rsidRPr="007756A3" w:rsidRDefault="003349D8" w:rsidP="00D5471E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sz w:val="20"/>
                <w:lang w:val="es-MX" w:eastAsia="ko-KR"/>
              </w:rPr>
              <w:t>!</w:t>
            </w:r>
          </w:p>
        </w:tc>
        <w:tc>
          <w:tcPr>
            <w:tcW w:w="2955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42A71" w:rsidRPr="007756A3" w:rsidRDefault="00742A71" w:rsidP="00D5471E">
            <w:pPr>
              <w:jc w:val="both"/>
              <w:rPr>
                <w:rFonts w:ascii="Helvetica" w:hAnsi="Helvetica"/>
                <w:sz w:val="20"/>
                <w:lang w:val="es-MX"/>
              </w:rPr>
            </w:pPr>
            <w:r w:rsidRPr="007756A3">
              <w:rPr>
                <w:rFonts w:ascii="Helvetica" w:hAnsi="Helvetica"/>
                <w:sz w:val="20"/>
                <w:lang w:val="es-MX"/>
              </w:rPr>
              <w:t>Verifica que los diseños cubran todos los requerimientos.</w:t>
            </w:r>
          </w:p>
        </w:tc>
        <w:tc>
          <w:tcPr>
            <w:tcW w:w="5290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742A71" w:rsidRPr="007756A3" w:rsidRDefault="00232D0F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sz w:val="20"/>
                <w:lang w:val="es-MX" w:eastAsia="ko-KR"/>
              </w:rPr>
              <w:t>No se especificaba directamente en el diseño todos los requerimientos</w:t>
            </w:r>
          </w:p>
        </w:tc>
      </w:tr>
      <w:tr w:rsidR="00742A71" w:rsidRPr="00911EEB" w:rsidTr="0089654F">
        <w:trPr>
          <w:cantSplit/>
          <w:trHeight w:val="240"/>
        </w:trPr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F82331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F82331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F82331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F82331" w:rsidP="00D5471E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9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42A71" w:rsidRPr="007756A3" w:rsidRDefault="00742A71" w:rsidP="00D5471E">
            <w:pPr>
              <w:pStyle w:val="ScriptTableBullets1"/>
              <w:numPr>
                <w:ilvl w:val="0"/>
                <w:numId w:val="0"/>
              </w:numPr>
              <w:rPr>
                <w:rFonts w:ascii="Helvetica" w:hAnsi="Helvetica"/>
                <w:lang w:val="es-MX"/>
              </w:rPr>
            </w:pPr>
            <w:r w:rsidRPr="007756A3">
              <w:rPr>
                <w:rFonts w:ascii="Helvetica" w:hAnsi="Helvetica"/>
                <w:szCs w:val="24"/>
                <w:lang w:val="es-MX"/>
              </w:rPr>
              <w:t>Las salidas esperadas sean producidas.</w:t>
            </w:r>
          </w:p>
        </w:tc>
        <w:tc>
          <w:tcPr>
            <w:tcW w:w="52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742A71" w:rsidRPr="007756A3" w:rsidRDefault="00742A71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742A71" w:rsidRPr="00911EEB" w:rsidTr="0089654F">
        <w:trPr>
          <w:cantSplit/>
          <w:trHeight w:val="240"/>
        </w:trPr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0B4" w:rsidRDefault="00F460B4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742A71" w:rsidRPr="007756A3" w:rsidRDefault="00F460B4" w:rsidP="00D5471E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!</w:t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F460B4" w:rsidRPr="007756A3" w:rsidRDefault="00F460B4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F460B4" w:rsidRPr="007756A3" w:rsidRDefault="00F460B4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F460B4" w:rsidRPr="007756A3" w:rsidRDefault="00F460B4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742A71" w:rsidRPr="007756A3" w:rsidRDefault="00742A71" w:rsidP="00445C83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29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42A71" w:rsidRPr="007756A3" w:rsidRDefault="00742A71" w:rsidP="00D5471E">
            <w:pPr>
              <w:tabs>
                <w:tab w:val="left" w:pos="355"/>
              </w:tabs>
              <w:rPr>
                <w:rFonts w:ascii="Helvetica" w:hAnsi="Helvetica"/>
                <w:sz w:val="20"/>
                <w:lang w:val="es-MX"/>
              </w:rPr>
            </w:pPr>
            <w:r w:rsidRPr="007756A3">
              <w:rPr>
                <w:rFonts w:ascii="Helvetica" w:hAnsi="Helvetica"/>
                <w:sz w:val="20"/>
                <w:lang w:val="es-MX"/>
              </w:rPr>
              <w:t xml:space="preserve">Las entradas sean proporcionadas (archivo de texto, consola, </w:t>
            </w:r>
            <w:proofErr w:type="spellStart"/>
            <w:r w:rsidRPr="007756A3">
              <w:rPr>
                <w:rFonts w:ascii="Helvetica" w:hAnsi="Helvetica"/>
                <w:sz w:val="20"/>
                <w:lang w:val="es-MX"/>
              </w:rPr>
              <w:t>etc</w:t>
            </w:r>
            <w:proofErr w:type="spellEnd"/>
            <w:r w:rsidRPr="007756A3">
              <w:rPr>
                <w:rFonts w:ascii="Helvetica" w:hAnsi="Helvetica"/>
                <w:sz w:val="20"/>
                <w:lang w:val="es-MX"/>
              </w:rPr>
              <w:t>)</w:t>
            </w:r>
          </w:p>
        </w:tc>
        <w:tc>
          <w:tcPr>
            <w:tcW w:w="52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742A71" w:rsidRPr="007756A3" w:rsidRDefault="00F460B4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sz w:val="20"/>
                <w:lang w:val="es-MX" w:eastAsia="ko-KR"/>
              </w:rPr>
              <w:t>No existen precondiciones para este CU</w:t>
            </w:r>
          </w:p>
        </w:tc>
      </w:tr>
      <w:tr w:rsidR="00742A71" w:rsidRPr="00911EEB" w:rsidTr="0089654F">
        <w:trPr>
          <w:cantSplit/>
          <w:trHeight w:val="240"/>
        </w:trPr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Pr="007756A3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2A32BB" w:rsidRPr="007756A3" w:rsidRDefault="002A32BB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2A32BB" w:rsidRPr="007756A3" w:rsidRDefault="002A32BB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2A32BB" w:rsidRPr="007756A3" w:rsidRDefault="002A32BB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A71" w:rsidRDefault="00742A71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2A32BB" w:rsidRPr="007756A3" w:rsidRDefault="002A32BB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9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42A71" w:rsidRPr="007756A3" w:rsidRDefault="00331CAA" w:rsidP="00D5471E">
            <w:pPr>
              <w:tabs>
                <w:tab w:val="left" w:pos="355"/>
              </w:tabs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</w:t>
            </w:r>
            <w:r w:rsidR="00D5471E">
              <w:rPr>
                <w:rFonts w:ascii="Helvetica" w:hAnsi="Helvetica"/>
                <w:sz w:val="20"/>
                <w:lang w:val="es-MX"/>
              </w:rPr>
              <w:t xml:space="preserve"> que existan todos los posibles escenarios en los que se desarrollará el producto</w:t>
            </w:r>
          </w:p>
        </w:tc>
        <w:tc>
          <w:tcPr>
            <w:tcW w:w="52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742A71" w:rsidRPr="007756A3" w:rsidRDefault="00742A71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212700" w:rsidRPr="00911EEB" w:rsidTr="0089654F">
        <w:trPr>
          <w:cantSplit/>
          <w:trHeight w:val="240"/>
        </w:trPr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700" w:rsidRPr="007756A3" w:rsidRDefault="00212700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700" w:rsidRPr="007756A3" w:rsidRDefault="00212700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864" w:rsidRDefault="00DD7864" w:rsidP="00D5471E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212700" w:rsidRPr="007756A3" w:rsidRDefault="00DD7864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700" w:rsidRDefault="00212700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DD7864" w:rsidRPr="007756A3" w:rsidRDefault="00DD7864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700" w:rsidRDefault="00212700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DD7864" w:rsidRPr="007756A3" w:rsidRDefault="00DD7864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700" w:rsidRDefault="00212700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DD7864" w:rsidRPr="007756A3" w:rsidRDefault="00DD7864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9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12700" w:rsidRDefault="00331CAA" w:rsidP="00D5471E">
            <w:pPr>
              <w:tabs>
                <w:tab w:val="left" w:pos="355"/>
              </w:tabs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se definieran los</w:t>
            </w:r>
            <w:r w:rsidR="00212700">
              <w:rPr>
                <w:rFonts w:ascii="Helvetica" w:hAnsi="Helvetica"/>
                <w:sz w:val="20"/>
                <w:lang w:val="es-MX"/>
              </w:rPr>
              <w:t xml:space="preserve"> comentarios para representar los actores</w:t>
            </w:r>
          </w:p>
        </w:tc>
        <w:tc>
          <w:tcPr>
            <w:tcW w:w="52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212700" w:rsidRPr="007756A3" w:rsidRDefault="00212700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A94D2C" w:rsidRPr="00911EEB" w:rsidTr="0089654F">
        <w:trPr>
          <w:cantSplit/>
          <w:trHeight w:val="240"/>
        </w:trPr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D2C" w:rsidRPr="007756A3" w:rsidRDefault="00A94D2C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D2C" w:rsidRPr="007756A3" w:rsidRDefault="00A94D2C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D2C" w:rsidRDefault="00A94D2C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B6662A" w:rsidRPr="007756A3" w:rsidRDefault="00B6662A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D2C" w:rsidRDefault="00A94D2C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B6662A" w:rsidRPr="007756A3" w:rsidRDefault="00B6662A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D2C" w:rsidRDefault="00A94D2C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B6662A" w:rsidRPr="007756A3" w:rsidRDefault="00B6662A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D2C" w:rsidRDefault="00A94D2C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B6662A" w:rsidRPr="007756A3" w:rsidRDefault="00B6662A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9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94D2C" w:rsidRDefault="00A94D2C" w:rsidP="00A94D2C">
            <w:pPr>
              <w:tabs>
                <w:tab w:val="left" w:pos="355"/>
              </w:tabs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La descripción de los casos de uso sean correspondientes con lo que se está representando en el caso de uso</w:t>
            </w:r>
          </w:p>
        </w:tc>
        <w:tc>
          <w:tcPr>
            <w:tcW w:w="52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A94D2C" w:rsidRPr="007756A3" w:rsidRDefault="00A94D2C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247608" w:rsidRPr="007756A3" w:rsidTr="0089654F">
        <w:trPr>
          <w:cantSplit/>
          <w:trHeight w:val="240"/>
        </w:trPr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47608" w:rsidRPr="007756A3" w:rsidRDefault="00247608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47608" w:rsidRPr="007756A3" w:rsidRDefault="00247608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47608" w:rsidRPr="007756A3" w:rsidRDefault="00B6662A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47608" w:rsidRPr="007756A3" w:rsidRDefault="00B6662A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47608" w:rsidRPr="007756A3" w:rsidRDefault="00B6662A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47608" w:rsidRPr="007756A3" w:rsidRDefault="00B6662A" w:rsidP="00D5471E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!</w:t>
            </w:r>
          </w:p>
        </w:tc>
        <w:tc>
          <w:tcPr>
            <w:tcW w:w="2955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47608" w:rsidRPr="007756A3" w:rsidRDefault="00247608" w:rsidP="00247608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 xml:space="preserve">Verifica la ortografía </w:t>
            </w:r>
          </w:p>
        </w:tc>
        <w:tc>
          <w:tcPr>
            <w:tcW w:w="529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247608" w:rsidRPr="007756A3" w:rsidRDefault="00A6792B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sz w:val="20"/>
                <w:lang w:val="es-MX" w:eastAsia="ko-KR"/>
              </w:rPr>
              <w:t>Faltas de ortografía</w:t>
            </w:r>
          </w:p>
        </w:tc>
      </w:tr>
      <w:tr w:rsidR="00247608" w:rsidRPr="00911EEB" w:rsidTr="0089654F">
        <w:trPr>
          <w:cantSplit/>
          <w:trHeight w:val="240"/>
        </w:trPr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47608" w:rsidRPr="007756A3" w:rsidRDefault="00247608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47608" w:rsidRPr="000401E4" w:rsidRDefault="00247608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47608" w:rsidRDefault="00247608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B6662A" w:rsidRPr="000401E4" w:rsidRDefault="00B6662A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47608" w:rsidRDefault="00247608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B6662A" w:rsidRPr="000401E4" w:rsidRDefault="00B6662A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47608" w:rsidRDefault="00247608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B6662A" w:rsidRPr="000401E4" w:rsidRDefault="00B6662A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47608" w:rsidRDefault="00247608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B6662A" w:rsidRPr="000401E4" w:rsidRDefault="00B6662A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955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47608" w:rsidRDefault="00247608" w:rsidP="00247608">
            <w:pPr>
              <w:rPr>
                <w:rFonts w:ascii="Helvetica" w:hAnsi="Helvetica"/>
                <w:sz w:val="20"/>
                <w:lang w:val="es-MX"/>
              </w:rPr>
            </w:pPr>
            <w:r w:rsidRPr="000401E4">
              <w:rPr>
                <w:rFonts w:ascii="Helvetica" w:hAnsi="Helvetica"/>
                <w:sz w:val="20"/>
                <w:lang w:val="es-MX"/>
              </w:rPr>
              <w:t xml:space="preserve">Verifica que el diagrama y sus </w:t>
            </w:r>
            <w:r w:rsidR="003E6D21" w:rsidRPr="000401E4">
              <w:rPr>
                <w:rFonts w:ascii="Helvetica" w:hAnsi="Helvetica"/>
                <w:sz w:val="20"/>
                <w:lang w:val="es-MX"/>
              </w:rPr>
              <w:t>artefactos</w:t>
            </w:r>
            <w:r w:rsidRPr="000401E4">
              <w:rPr>
                <w:rFonts w:ascii="Helvetica" w:hAnsi="Helvetica"/>
                <w:sz w:val="20"/>
                <w:lang w:val="es-MX"/>
              </w:rPr>
              <w:t xml:space="preserve"> estén nombrados de acuerdo a la nomenclatura</w:t>
            </w:r>
          </w:p>
        </w:tc>
        <w:tc>
          <w:tcPr>
            <w:tcW w:w="529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2F40CD" w:rsidRDefault="002F40CD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  <w:p w:rsidR="00247608" w:rsidRPr="007756A3" w:rsidRDefault="00247608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2F40CD" w:rsidRPr="00911EEB" w:rsidTr="0089654F">
        <w:trPr>
          <w:cantSplit/>
          <w:trHeight w:val="240"/>
        </w:trPr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F40CD" w:rsidRPr="007756A3" w:rsidRDefault="002F40CD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F40CD" w:rsidRPr="007756A3" w:rsidRDefault="002F40CD" w:rsidP="00980D40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F40CD" w:rsidRPr="007756A3" w:rsidRDefault="00B6662A" w:rsidP="00980D40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F40CD" w:rsidRPr="007756A3" w:rsidRDefault="00B6662A" w:rsidP="00980D40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F40CD" w:rsidRPr="007756A3" w:rsidRDefault="00B6662A" w:rsidP="00980D40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F40CD" w:rsidRPr="007756A3" w:rsidRDefault="00B6662A" w:rsidP="00980D40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955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F40CD" w:rsidRDefault="002F40CD" w:rsidP="00247608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las descripciones sean claros</w:t>
            </w:r>
          </w:p>
        </w:tc>
        <w:tc>
          <w:tcPr>
            <w:tcW w:w="529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2F40CD" w:rsidRDefault="002F40CD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  <w:p w:rsidR="002F40CD" w:rsidRPr="007756A3" w:rsidRDefault="002F40CD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742A71" w:rsidRPr="007756A3" w:rsidRDefault="00742A71" w:rsidP="00742A71">
      <w:pPr>
        <w:rPr>
          <w:rFonts w:cs="Times"/>
          <w:sz w:val="22"/>
          <w:szCs w:val="22"/>
          <w:lang w:val="es-MX" w:eastAsia="ko-KR"/>
        </w:rPr>
      </w:pPr>
    </w:p>
    <w:p w:rsidR="002B2919" w:rsidRPr="007756A3" w:rsidRDefault="002B2919" w:rsidP="002B2919">
      <w:pPr>
        <w:spacing w:line="360" w:lineRule="auto"/>
        <w:jc w:val="both"/>
        <w:rPr>
          <w:b/>
          <w:lang w:val="es-MX"/>
        </w:rPr>
      </w:pPr>
      <w:r>
        <w:rPr>
          <w:b/>
          <w:lang w:val="es-MX"/>
        </w:rPr>
        <w:t>Diagrama de Actividades – Plantilla Operacional</w:t>
      </w:r>
    </w:p>
    <w:p w:rsidR="002B2919" w:rsidRPr="0089654F" w:rsidRDefault="002B2919" w:rsidP="002B2919">
      <w:pPr>
        <w:spacing w:line="360" w:lineRule="auto"/>
        <w:jc w:val="both"/>
        <w:rPr>
          <w:lang w:val="es-MX"/>
        </w:rPr>
      </w:pPr>
      <w:r>
        <w:rPr>
          <w:lang w:val="es-MX"/>
        </w:rPr>
        <w:t xml:space="preserve">Diagrama de </w:t>
      </w:r>
      <w:r w:rsidR="00331CAA">
        <w:rPr>
          <w:lang w:val="es-MX"/>
        </w:rPr>
        <w:t>actividades</w:t>
      </w:r>
      <w:r w:rsidRPr="0089654F">
        <w:rPr>
          <w:lang w:val="es-MX"/>
        </w:rPr>
        <w:t xml:space="preserve"> a revisar: </w:t>
      </w:r>
    </w:p>
    <w:p w:rsidR="00134127" w:rsidRPr="0089654F" w:rsidRDefault="00134127" w:rsidP="00134127">
      <w:pPr>
        <w:pStyle w:val="Prrafodelista"/>
        <w:numPr>
          <w:ilvl w:val="0"/>
          <w:numId w:val="12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CU</w:t>
      </w:r>
      <w:r w:rsidRPr="0089654F">
        <w:rPr>
          <w:i/>
          <w:lang w:val="es-MX"/>
        </w:rPr>
        <w:t xml:space="preserve">_01:  Crear </w:t>
      </w:r>
      <w:r>
        <w:rPr>
          <w:i/>
          <w:lang w:val="es-MX"/>
        </w:rPr>
        <w:t>Objetivo</w:t>
      </w:r>
    </w:p>
    <w:p w:rsidR="00134127" w:rsidRPr="0089654F" w:rsidRDefault="00134127" w:rsidP="00134127">
      <w:pPr>
        <w:pStyle w:val="Prrafodelista"/>
        <w:numPr>
          <w:ilvl w:val="0"/>
          <w:numId w:val="12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CU_02:  Editar Objetivo</w:t>
      </w:r>
    </w:p>
    <w:p w:rsidR="00134127" w:rsidRPr="0089654F" w:rsidRDefault="00134127" w:rsidP="00134127">
      <w:pPr>
        <w:pStyle w:val="Prrafodelista"/>
        <w:numPr>
          <w:ilvl w:val="0"/>
          <w:numId w:val="12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CU_03:  Eliminar Objetivo</w:t>
      </w:r>
    </w:p>
    <w:p w:rsidR="00134127" w:rsidRPr="0089654F" w:rsidRDefault="00134127" w:rsidP="00134127">
      <w:pPr>
        <w:pStyle w:val="Prrafodelista"/>
        <w:numPr>
          <w:ilvl w:val="0"/>
          <w:numId w:val="12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 xml:space="preserve">CU_04: Asignar periodos a un Objetivo </w:t>
      </w:r>
    </w:p>
    <w:p w:rsidR="002B2919" w:rsidRPr="007756A3" w:rsidRDefault="002B2919" w:rsidP="002B2919">
      <w:pPr>
        <w:rPr>
          <w:rFonts w:cs="Times"/>
          <w:sz w:val="22"/>
          <w:szCs w:val="22"/>
          <w:lang w:val="es-MX" w:eastAsia="ko-KR"/>
        </w:rPr>
      </w:pPr>
    </w:p>
    <w:tbl>
      <w:tblPr>
        <w:tblW w:w="99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9"/>
        <w:gridCol w:w="258"/>
        <w:gridCol w:w="264"/>
        <w:gridCol w:w="264"/>
        <w:gridCol w:w="264"/>
        <w:gridCol w:w="263"/>
        <w:gridCol w:w="3026"/>
        <w:gridCol w:w="5285"/>
      </w:tblGrid>
      <w:tr w:rsidR="002B2919" w:rsidRPr="007756A3" w:rsidTr="005F058E">
        <w:trPr>
          <w:cantSplit/>
          <w:trHeight w:val="308"/>
        </w:trPr>
        <w:tc>
          <w:tcPr>
            <w:tcW w:w="1612" w:type="dxa"/>
            <w:gridSpan w:val="6"/>
            <w:tcBorders>
              <w:bottom w:val="single" w:sz="12" w:space="0" w:color="auto"/>
            </w:tcBorders>
          </w:tcPr>
          <w:p w:rsidR="002B2919" w:rsidRPr="007756A3" w:rsidRDefault="002B2919" w:rsidP="005F058E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Número de método</w:t>
            </w:r>
          </w:p>
        </w:tc>
        <w:tc>
          <w:tcPr>
            <w:tcW w:w="3026" w:type="dxa"/>
            <w:tcBorders>
              <w:bottom w:val="single" w:sz="12" w:space="0" w:color="auto"/>
            </w:tcBorders>
          </w:tcPr>
          <w:p w:rsidR="002B2919" w:rsidRPr="007756A3" w:rsidRDefault="002B2919" w:rsidP="005F058E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5285" w:type="dxa"/>
            <w:tcBorders>
              <w:bottom w:val="single" w:sz="12" w:space="0" w:color="auto"/>
            </w:tcBorders>
          </w:tcPr>
          <w:p w:rsidR="002B2919" w:rsidRPr="007756A3" w:rsidRDefault="002B2919" w:rsidP="005F058E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2B2919" w:rsidRPr="007756A3" w:rsidTr="005F058E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5</w:t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4</w:t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3</w:t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2</w:t>
            </w: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1</w:t>
            </w:r>
          </w:p>
        </w:tc>
        <w:tc>
          <w:tcPr>
            <w:tcW w:w="3026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B2919" w:rsidRPr="007756A3" w:rsidRDefault="002B2919" w:rsidP="005F058E">
            <w:pPr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5285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2B2919" w:rsidRPr="007756A3" w:rsidRDefault="002B2919" w:rsidP="005F058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2B2919" w:rsidRPr="00911EEB" w:rsidTr="005F058E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  <w:p w:rsidR="003F2CF7" w:rsidRPr="007756A3" w:rsidRDefault="003F2CF7" w:rsidP="003F2CF7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  <w:p w:rsidR="003F2CF7" w:rsidRPr="007756A3" w:rsidRDefault="003F2CF7" w:rsidP="003F2CF7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  <w:p w:rsidR="002B2919" w:rsidRPr="007756A3" w:rsidRDefault="00C47D4B" w:rsidP="005F058E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sz w:val="22"/>
                <w:szCs w:val="22"/>
                <w:lang w:val="es-MX" w:eastAsia="ko-KR"/>
              </w:rPr>
              <w:t>!</w:t>
            </w:r>
          </w:p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  <w:p w:rsidR="002B2919" w:rsidRPr="007756A3" w:rsidRDefault="00C95DCD" w:rsidP="005F058E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sz w:val="22"/>
                <w:szCs w:val="22"/>
                <w:lang w:val="es-MX" w:eastAsia="ko-KR"/>
              </w:rPr>
              <w:t>!</w:t>
            </w:r>
          </w:p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  <w:p w:rsidR="002B2919" w:rsidRPr="007756A3" w:rsidRDefault="002B2919" w:rsidP="005F058E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12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:rsidR="002B2919" w:rsidRPr="007756A3" w:rsidRDefault="002B2919" w:rsidP="005F058E">
            <w:pPr>
              <w:rPr>
                <w:rFonts w:ascii="Helvetica" w:hAnsi="Helvetica"/>
                <w:sz w:val="20"/>
                <w:lang w:val="es-MX"/>
              </w:rPr>
            </w:pPr>
            <w:r w:rsidRPr="007756A3">
              <w:rPr>
                <w:rFonts w:ascii="Helvetica" w:hAnsi="Helvetica"/>
                <w:sz w:val="20"/>
                <w:lang w:val="es-MX"/>
              </w:rPr>
              <w:t xml:space="preserve">Verifica que </w:t>
            </w:r>
            <w:r>
              <w:rPr>
                <w:rFonts w:ascii="Helvetica" w:hAnsi="Helvetica"/>
                <w:sz w:val="20"/>
                <w:lang w:val="es-MX"/>
              </w:rPr>
              <w:t>el proceso de cada actividad cumpla con lo que debe hacer.</w:t>
            </w:r>
          </w:p>
        </w:tc>
        <w:tc>
          <w:tcPr>
            <w:tcW w:w="5285" w:type="dxa"/>
            <w:tcBorders>
              <w:top w:val="single" w:sz="12" w:space="0" w:color="auto"/>
              <w:left w:val="dotted" w:sz="4" w:space="0" w:color="auto"/>
              <w:bottom w:val="single" w:sz="6" w:space="0" w:color="auto"/>
              <w:right w:val="single" w:sz="12" w:space="0" w:color="auto"/>
            </w:tcBorders>
          </w:tcPr>
          <w:p w:rsidR="002B2919" w:rsidRPr="007756A3" w:rsidRDefault="00C95DCD" w:rsidP="00C47D4B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sz w:val="20"/>
                <w:lang w:val="es-MX" w:eastAsia="ko-KR"/>
              </w:rPr>
              <w:t xml:space="preserve">1.- No se consideró la opción de cancelar la creación de un </w:t>
            </w:r>
            <w:proofErr w:type="spellStart"/>
            <w:r>
              <w:rPr>
                <w:rFonts w:ascii="Helvetica" w:hAnsi="Helvetica" w:cs="Times"/>
                <w:sz w:val="20"/>
                <w:lang w:val="es-MX" w:eastAsia="ko-KR"/>
              </w:rPr>
              <w:t>Stream</w:t>
            </w:r>
            <w:proofErr w:type="spellEnd"/>
            <w:r>
              <w:rPr>
                <w:rFonts w:ascii="Helvetica" w:hAnsi="Helvetica" w:cs="Times"/>
                <w:sz w:val="20"/>
                <w:lang w:val="es-MX" w:eastAsia="ko-KR"/>
              </w:rPr>
              <w:t>.</w:t>
            </w:r>
            <w:r w:rsidR="00C47D4B">
              <w:rPr>
                <w:rFonts w:ascii="Helvetica" w:hAnsi="Helvetica" w:cs="Times"/>
                <w:sz w:val="20"/>
                <w:lang w:val="es-MX" w:eastAsia="ko-KR"/>
              </w:rPr>
              <w:t xml:space="preserve"> 2.- No se consideró la opción de cancelar la edición de un </w:t>
            </w:r>
            <w:proofErr w:type="spellStart"/>
            <w:r w:rsidR="00C47D4B">
              <w:rPr>
                <w:rFonts w:ascii="Helvetica" w:hAnsi="Helvetica" w:cs="Times"/>
                <w:sz w:val="20"/>
                <w:lang w:val="es-MX" w:eastAsia="ko-KR"/>
              </w:rPr>
              <w:t>Stream</w:t>
            </w:r>
            <w:proofErr w:type="spellEnd"/>
            <w:r w:rsidR="00C47D4B">
              <w:rPr>
                <w:rFonts w:ascii="Helvetica" w:hAnsi="Helvetica" w:cs="Times"/>
                <w:sz w:val="20"/>
                <w:lang w:val="es-MX" w:eastAsia="ko-KR"/>
              </w:rPr>
              <w:t>.</w:t>
            </w:r>
            <w:r w:rsidR="00F217CD">
              <w:rPr>
                <w:rFonts w:ascii="Helvetica" w:hAnsi="Helvetica" w:cs="Times"/>
                <w:sz w:val="20"/>
                <w:lang w:val="es-MX" w:eastAsia="ko-KR"/>
              </w:rPr>
              <w:t xml:space="preserve"> </w:t>
            </w:r>
          </w:p>
        </w:tc>
      </w:tr>
      <w:tr w:rsidR="002B2919" w:rsidRPr="00911EEB" w:rsidTr="005F058E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D80" w:rsidRDefault="00B86D80" w:rsidP="00B86D80">
            <w:pPr>
              <w:jc w:val="center"/>
              <w:rPr>
                <w:rFonts w:cs="Times"/>
                <w:lang w:val="es-MX" w:eastAsia="ko-KR"/>
              </w:rPr>
            </w:pPr>
          </w:p>
          <w:p w:rsidR="00B86D80" w:rsidRPr="007756A3" w:rsidRDefault="00B86D80" w:rsidP="00B86D80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D80" w:rsidRDefault="00B86D80" w:rsidP="00B86D80">
            <w:pPr>
              <w:jc w:val="center"/>
              <w:rPr>
                <w:rFonts w:cs="Times"/>
                <w:lang w:val="es-MX" w:eastAsia="ko-KR"/>
              </w:rPr>
            </w:pPr>
          </w:p>
          <w:p w:rsidR="00B86D80" w:rsidRPr="007756A3" w:rsidRDefault="00B86D80" w:rsidP="00B86D80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D80" w:rsidRDefault="00B86D80" w:rsidP="00B86D80">
            <w:pPr>
              <w:jc w:val="center"/>
              <w:rPr>
                <w:rFonts w:cs="Times"/>
                <w:lang w:val="es-MX" w:eastAsia="ko-KR"/>
              </w:rPr>
            </w:pPr>
          </w:p>
          <w:p w:rsidR="00B86D80" w:rsidRPr="007756A3" w:rsidRDefault="00B86D80" w:rsidP="00B86D80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D80" w:rsidRDefault="00B86D80" w:rsidP="005F058E">
            <w:pPr>
              <w:jc w:val="center"/>
              <w:rPr>
                <w:rFonts w:cs="Times"/>
                <w:lang w:val="es-MX" w:eastAsia="ko-KR"/>
              </w:rPr>
            </w:pPr>
          </w:p>
          <w:p w:rsidR="002B2919" w:rsidRPr="007756A3" w:rsidRDefault="005A6FE3" w:rsidP="005F058E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!</w:t>
            </w: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D80" w:rsidRDefault="00B86D80" w:rsidP="005F058E">
            <w:pPr>
              <w:jc w:val="center"/>
              <w:rPr>
                <w:rFonts w:cs="Times"/>
                <w:lang w:val="es-MX" w:eastAsia="ko-KR"/>
              </w:rPr>
            </w:pPr>
          </w:p>
          <w:p w:rsidR="002B2919" w:rsidRPr="007756A3" w:rsidRDefault="005A6FE3" w:rsidP="005F058E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!</w:t>
            </w:r>
          </w:p>
        </w:tc>
        <w:tc>
          <w:tcPr>
            <w:tcW w:w="3026" w:type="dxa"/>
            <w:tcBorders>
              <w:top w:val="single" w:sz="6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2B2919" w:rsidRPr="007756A3" w:rsidRDefault="002B2919" w:rsidP="005F058E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los términos representen lo que realizará cada paso dentro del proceso del diagrama de actividades</w:t>
            </w:r>
          </w:p>
        </w:tc>
        <w:tc>
          <w:tcPr>
            <w:tcW w:w="5285" w:type="dxa"/>
            <w:tcBorders>
              <w:top w:val="single" w:sz="6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2B2919" w:rsidRPr="007756A3" w:rsidRDefault="005A6FE3" w:rsidP="005F058E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sz w:val="20"/>
                <w:lang w:val="es-MX" w:eastAsia="ko-KR"/>
              </w:rPr>
              <w:t xml:space="preserve">1.- No quedó clara la representación en el diagrama de actividades </w:t>
            </w:r>
            <w:r w:rsidR="00D12340">
              <w:rPr>
                <w:rFonts w:ascii="Helvetica" w:hAnsi="Helvetica" w:cs="Times"/>
                <w:sz w:val="20"/>
                <w:lang w:val="es-MX" w:eastAsia="ko-KR"/>
              </w:rPr>
              <w:t>d</w:t>
            </w:r>
            <w:r>
              <w:rPr>
                <w:rFonts w:ascii="Helvetica" w:hAnsi="Helvetica" w:cs="Times"/>
                <w:sz w:val="20"/>
                <w:lang w:val="es-MX" w:eastAsia="ko-KR"/>
              </w:rPr>
              <w:t xml:space="preserve">el CU_01. 2.- No quedó clara la representación en el diagrama de actividades </w:t>
            </w:r>
            <w:r w:rsidR="00D12340">
              <w:rPr>
                <w:rFonts w:ascii="Helvetica" w:hAnsi="Helvetica" w:cs="Times"/>
                <w:sz w:val="20"/>
                <w:lang w:val="es-MX" w:eastAsia="ko-KR"/>
              </w:rPr>
              <w:t>d</w:t>
            </w:r>
            <w:r>
              <w:rPr>
                <w:rFonts w:ascii="Helvetica" w:hAnsi="Helvetica" w:cs="Times"/>
                <w:sz w:val="20"/>
                <w:lang w:val="es-MX" w:eastAsia="ko-KR"/>
              </w:rPr>
              <w:t>el CU_02.</w:t>
            </w:r>
          </w:p>
        </w:tc>
      </w:tr>
      <w:tr w:rsidR="002B2919" w:rsidRPr="00911EEB" w:rsidTr="005F058E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5884" w:rsidRDefault="00CC5884" w:rsidP="005F058E">
            <w:pPr>
              <w:jc w:val="center"/>
              <w:rPr>
                <w:rFonts w:cs="Times"/>
                <w:lang w:val="es-MX" w:eastAsia="ko-KR"/>
              </w:rPr>
            </w:pPr>
          </w:p>
          <w:p w:rsidR="002B2919" w:rsidRPr="007756A3" w:rsidRDefault="00CC5884" w:rsidP="005F058E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!</w:t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5884" w:rsidRDefault="00CC5884" w:rsidP="005F058E">
            <w:pPr>
              <w:jc w:val="center"/>
              <w:rPr>
                <w:rFonts w:cs="Times"/>
                <w:lang w:val="es-MX" w:eastAsia="ko-KR"/>
              </w:rPr>
            </w:pPr>
          </w:p>
          <w:p w:rsidR="002B2919" w:rsidRPr="007756A3" w:rsidRDefault="00E5599F" w:rsidP="005F058E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!</w:t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5884" w:rsidRDefault="00CC5884" w:rsidP="005F058E">
            <w:pPr>
              <w:jc w:val="center"/>
              <w:rPr>
                <w:rFonts w:cs="Times"/>
                <w:lang w:val="es-MX" w:eastAsia="ko-KR"/>
              </w:rPr>
            </w:pPr>
          </w:p>
          <w:p w:rsidR="002B2919" w:rsidRPr="007756A3" w:rsidRDefault="00252659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5884" w:rsidRDefault="00CC5884" w:rsidP="005F058E">
            <w:pPr>
              <w:jc w:val="center"/>
              <w:rPr>
                <w:rFonts w:cs="Times"/>
                <w:lang w:val="es-MX" w:eastAsia="ko-KR"/>
              </w:rPr>
            </w:pPr>
          </w:p>
          <w:p w:rsidR="002B2919" w:rsidRPr="007756A3" w:rsidRDefault="00252659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5884" w:rsidRDefault="00CC5884" w:rsidP="001944AE">
            <w:pPr>
              <w:jc w:val="center"/>
              <w:rPr>
                <w:rFonts w:cs="Times"/>
                <w:lang w:val="es-MX" w:eastAsia="ko-KR"/>
              </w:rPr>
            </w:pPr>
          </w:p>
          <w:p w:rsidR="001944AE" w:rsidRPr="007756A3" w:rsidRDefault="001944AE" w:rsidP="001944A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2B2919" w:rsidRDefault="002B2919" w:rsidP="005F058E">
            <w:pPr>
              <w:rPr>
                <w:rFonts w:ascii="Helvetica" w:hAnsi="Helvetica"/>
                <w:sz w:val="20"/>
                <w:lang w:val="es-MX"/>
              </w:rPr>
            </w:pPr>
            <w:r w:rsidRPr="007756A3">
              <w:rPr>
                <w:rFonts w:ascii="Helvetica" w:hAnsi="Helvetica"/>
                <w:sz w:val="20"/>
                <w:lang w:val="es-MX"/>
              </w:rPr>
              <w:t xml:space="preserve">Verifica que cada </w:t>
            </w:r>
            <w:r>
              <w:rPr>
                <w:rFonts w:ascii="Helvetica" w:hAnsi="Helvetica"/>
                <w:sz w:val="20"/>
                <w:lang w:val="es-MX"/>
              </w:rPr>
              <w:t>actividad</w:t>
            </w:r>
            <w:r w:rsidRPr="007756A3">
              <w:rPr>
                <w:rFonts w:ascii="Helvetica" w:hAnsi="Helvetica"/>
                <w:sz w:val="20"/>
                <w:lang w:val="es-MX"/>
              </w:rPr>
              <w:t xml:space="preserve"> tenga una descripción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2B2919" w:rsidRPr="007756A3" w:rsidRDefault="00E5599F" w:rsidP="005F058E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sz w:val="20"/>
                <w:lang w:val="es-MX" w:eastAsia="ko-KR"/>
              </w:rPr>
              <w:t>4.- El Diagrama de actividades no contiene la descripción de lo que cada paso realiza.</w:t>
            </w:r>
            <w:r w:rsidR="00CC5884">
              <w:rPr>
                <w:rFonts w:ascii="Helvetica" w:hAnsi="Helvetica" w:cs="Times"/>
                <w:sz w:val="20"/>
                <w:lang w:val="es-MX" w:eastAsia="ko-KR"/>
              </w:rPr>
              <w:t xml:space="preserve"> 5. El diagrama de actividades no muestra las descripciones en los diferentes pasos del diagrama.</w:t>
            </w:r>
          </w:p>
        </w:tc>
      </w:tr>
      <w:tr w:rsidR="002B2919" w:rsidRPr="00911EEB" w:rsidTr="005F058E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68690C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68690C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68690C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6F27EA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CC5884" w:rsidP="005F058E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!</w:t>
            </w: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2B2919" w:rsidRPr="007756A3" w:rsidRDefault="002B2919" w:rsidP="005F058E">
            <w:pPr>
              <w:rPr>
                <w:rFonts w:ascii="Helvetica" w:hAnsi="Helvetica"/>
                <w:sz w:val="20"/>
                <w:lang w:val="es-MX"/>
              </w:rPr>
            </w:pPr>
            <w:r w:rsidRPr="001B4ED0">
              <w:rPr>
                <w:rFonts w:ascii="Helvetica" w:hAnsi="Helvetica"/>
                <w:sz w:val="20"/>
                <w:lang w:val="es-MX"/>
              </w:rPr>
              <w:t>Verifica las condiciones de transición y de acción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2B2919" w:rsidRPr="007756A3" w:rsidRDefault="00CC5884" w:rsidP="005F058E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sz w:val="20"/>
                <w:lang w:val="es-MX" w:eastAsia="ko-KR"/>
              </w:rPr>
              <w:t>1.- Faltó un paso para especificar una acción al almacenar la información.</w:t>
            </w:r>
          </w:p>
        </w:tc>
      </w:tr>
      <w:tr w:rsidR="002B2919" w:rsidRPr="00911EEB" w:rsidTr="00247608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2B2919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E358AE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E358AE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E358AE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E358AE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919" w:rsidRPr="007756A3" w:rsidRDefault="0068690C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2B2919" w:rsidRPr="007756A3" w:rsidRDefault="002B2919" w:rsidP="005F058E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los diseños cubran las clases especificadas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2B2919" w:rsidRDefault="002B2919" w:rsidP="005F058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  <w:p w:rsidR="00247608" w:rsidRPr="007756A3" w:rsidRDefault="00247608" w:rsidP="005F058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247608" w:rsidRPr="007756A3" w:rsidTr="005F058E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E472C4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021DF2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021DF2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021DF2" w:rsidP="005F058E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!</w:t>
            </w: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021DF2" w:rsidP="005F058E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!</w:t>
            </w:r>
          </w:p>
        </w:tc>
        <w:tc>
          <w:tcPr>
            <w:tcW w:w="3026" w:type="dxa"/>
            <w:tcBorders>
              <w:top w:val="single" w:sz="8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47608" w:rsidRPr="007756A3" w:rsidRDefault="00247608" w:rsidP="00247608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 xml:space="preserve">Verifica la ortografía 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247608" w:rsidRDefault="00021DF2" w:rsidP="005F058E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sz w:val="20"/>
                <w:lang w:val="es-MX" w:eastAsia="ko-KR"/>
              </w:rPr>
              <w:t>1. Corrección de acentos. 2. Corrección de acentos.</w:t>
            </w:r>
          </w:p>
        </w:tc>
      </w:tr>
      <w:tr w:rsidR="00247608" w:rsidRPr="00911EEB" w:rsidTr="005F058E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3B80" w:rsidRDefault="006C3B80" w:rsidP="005F058E">
            <w:pPr>
              <w:jc w:val="center"/>
              <w:rPr>
                <w:rFonts w:cs="Times"/>
                <w:lang w:val="es-MX" w:eastAsia="ko-KR"/>
              </w:rPr>
            </w:pPr>
          </w:p>
          <w:p w:rsidR="00247608" w:rsidRPr="007756A3" w:rsidRDefault="006C3B80" w:rsidP="005F058E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!</w:t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3B80" w:rsidRDefault="006C3B80" w:rsidP="005F058E">
            <w:pPr>
              <w:jc w:val="center"/>
              <w:rPr>
                <w:rFonts w:cs="Times"/>
                <w:lang w:val="es-MX" w:eastAsia="ko-KR"/>
              </w:rPr>
            </w:pPr>
          </w:p>
          <w:p w:rsidR="00247608" w:rsidRPr="007756A3" w:rsidRDefault="006C3B80" w:rsidP="005F058E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!</w:t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3B80" w:rsidRDefault="006C3B80" w:rsidP="005F058E">
            <w:pPr>
              <w:jc w:val="center"/>
              <w:rPr>
                <w:rFonts w:cs="Times"/>
                <w:lang w:val="es-MX" w:eastAsia="ko-KR"/>
              </w:rPr>
            </w:pPr>
          </w:p>
          <w:p w:rsidR="00247608" w:rsidRPr="007756A3" w:rsidRDefault="006C3B80" w:rsidP="005F058E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!</w:t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3B80" w:rsidRDefault="006C3B80" w:rsidP="005F058E">
            <w:pPr>
              <w:jc w:val="center"/>
              <w:rPr>
                <w:rFonts w:cs="Times"/>
                <w:lang w:val="es-MX" w:eastAsia="ko-KR"/>
              </w:rPr>
            </w:pPr>
          </w:p>
          <w:p w:rsidR="00247608" w:rsidRPr="007756A3" w:rsidRDefault="006C3B80" w:rsidP="005F058E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!</w:t>
            </w: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3B80" w:rsidRDefault="006C3B80" w:rsidP="005F058E">
            <w:pPr>
              <w:jc w:val="center"/>
              <w:rPr>
                <w:rFonts w:cs="Times"/>
                <w:lang w:val="es-MX" w:eastAsia="ko-KR"/>
              </w:rPr>
            </w:pPr>
          </w:p>
          <w:p w:rsidR="00247608" w:rsidRPr="007756A3" w:rsidRDefault="006C3B80" w:rsidP="005F058E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!</w:t>
            </w:r>
          </w:p>
        </w:tc>
        <w:tc>
          <w:tcPr>
            <w:tcW w:w="3026" w:type="dxa"/>
            <w:tcBorders>
              <w:top w:val="single" w:sz="8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47608" w:rsidRDefault="00247608" w:rsidP="00247608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el diagrama y sus artefactos estén nombrados de acuerdo a la nomenclatura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247608" w:rsidRDefault="006C3B80" w:rsidP="005F058E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sz w:val="20"/>
                <w:lang w:val="es-MX" w:eastAsia="ko-KR"/>
              </w:rPr>
              <w:t>1</w:t>
            </w:r>
            <w:proofErr w:type="gramStart"/>
            <w:r>
              <w:rPr>
                <w:rFonts w:ascii="Helvetica" w:hAnsi="Helvetica" w:cs="Times"/>
                <w:sz w:val="20"/>
                <w:lang w:val="es-MX" w:eastAsia="ko-KR"/>
              </w:rPr>
              <w:t>,2,3,4,5</w:t>
            </w:r>
            <w:proofErr w:type="gramEnd"/>
            <w:r>
              <w:rPr>
                <w:rFonts w:ascii="Helvetica" w:hAnsi="Helvetica" w:cs="Times"/>
                <w:sz w:val="20"/>
                <w:lang w:val="es-MX" w:eastAsia="ko-KR"/>
              </w:rPr>
              <w:t xml:space="preserve"> El nombrado de los artefactos no coincidió con el de nomenclatura.</w:t>
            </w:r>
          </w:p>
        </w:tc>
      </w:tr>
      <w:tr w:rsidR="00247608" w:rsidRPr="00911EEB" w:rsidTr="005F058E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5F058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D120D3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D120D3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543E3C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FC5AD8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6C3B80" w:rsidP="005F058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3026" w:type="dxa"/>
            <w:tcBorders>
              <w:top w:val="single" w:sz="8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47608" w:rsidRDefault="00247608" w:rsidP="00247608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las descripciones sean claras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247608" w:rsidRDefault="00247608" w:rsidP="005F058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2B2919" w:rsidRDefault="002B2919" w:rsidP="001B4ED0">
      <w:pPr>
        <w:spacing w:line="360" w:lineRule="auto"/>
        <w:jc w:val="both"/>
        <w:rPr>
          <w:b/>
          <w:lang w:val="es-MX"/>
        </w:rPr>
      </w:pPr>
    </w:p>
    <w:p w:rsidR="001B4ED0" w:rsidRPr="007756A3" w:rsidRDefault="001B4ED0" w:rsidP="001B4ED0">
      <w:pPr>
        <w:spacing w:line="360" w:lineRule="auto"/>
        <w:jc w:val="both"/>
        <w:rPr>
          <w:b/>
          <w:lang w:val="es-MX"/>
        </w:rPr>
      </w:pPr>
      <w:r w:rsidRPr="00247608">
        <w:rPr>
          <w:b/>
          <w:lang w:val="es-MX"/>
        </w:rPr>
        <w:t>Diagrama de Clases - Funcional</w:t>
      </w:r>
    </w:p>
    <w:p w:rsidR="0089654F" w:rsidRPr="0089654F" w:rsidRDefault="0089654F" w:rsidP="0089654F">
      <w:pPr>
        <w:spacing w:line="360" w:lineRule="auto"/>
        <w:jc w:val="both"/>
        <w:rPr>
          <w:lang w:val="es-MX"/>
        </w:rPr>
      </w:pPr>
      <w:r>
        <w:rPr>
          <w:lang w:val="es-MX"/>
        </w:rPr>
        <w:t>Clases</w:t>
      </w:r>
      <w:r w:rsidRPr="0089654F">
        <w:rPr>
          <w:lang w:val="es-MX"/>
        </w:rPr>
        <w:t xml:space="preserve"> a revisar: </w:t>
      </w:r>
    </w:p>
    <w:p w:rsidR="000D2A93" w:rsidRPr="0089654F" w:rsidRDefault="00295C9D" w:rsidP="000D2A93">
      <w:pPr>
        <w:pStyle w:val="Prrafodelista"/>
        <w:numPr>
          <w:ilvl w:val="0"/>
          <w:numId w:val="4"/>
        </w:numPr>
        <w:spacing w:line="360" w:lineRule="auto"/>
        <w:rPr>
          <w:i/>
          <w:lang w:val="es-MX"/>
        </w:rPr>
      </w:pPr>
      <w:proofErr w:type="spellStart"/>
      <w:r>
        <w:rPr>
          <w:i/>
          <w:lang w:val="es-MX"/>
        </w:rPr>
        <w:t>Objective</w:t>
      </w:r>
      <w:proofErr w:type="spellEnd"/>
    </w:p>
    <w:p w:rsidR="00A66145" w:rsidRDefault="00295C9D" w:rsidP="0089654F">
      <w:pPr>
        <w:pStyle w:val="Prrafodelista"/>
        <w:numPr>
          <w:ilvl w:val="0"/>
          <w:numId w:val="4"/>
        </w:numPr>
        <w:spacing w:line="360" w:lineRule="auto"/>
        <w:rPr>
          <w:i/>
          <w:lang w:val="es-MX"/>
        </w:rPr>
      </w:pPr>
      <w:proofErr w:type="spellStart"/>
      <w:r>
        <w:rPr>
          <w:i/>
          <w:lang w:val="es-MX"/>
        </w:rPr>
        <w:t>SelectPeriods</w:t>
      </w:r>
      <w:proofErr w:type="spellEnd"/>
    </w:p>
    <w:p w:rsidR="00295C9D" w:rsidRPr="00295C9D" w:rsidRDefault="00295C9D" w:rsidP="00295C9D">
      <w:pPr>
        <w:spacing w:line="360" w:lineRule="auto"/>
        <w:ind w:left="360"/>
        <w:rPr>
          <w:i/>
          <w:lang w:val="es-MX"/>
        </w:rPr>
      </w:pPr>
    </w:p>
    <w:tbl>
      <w:tblPr>
        <w:tblW w:w="99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9"/>
        <w:gridCol w:w="258"/>
        <w:gridCol w:w="264"/>
        <w:gridCol w:w="264"/>
        <w:gridCol w:w="264"/>
        <w:gridCol w:w="263"/>
        <w:gridCol w:w="3026"/>
        <w:gridCol w:w="5285"/>
      </w:tblGrid>
      <w:tr w:rsidR="001B4ED0" w:rsidRPr="007756A3" w:rsidTr="00790CF4">
        <w:trPr>
          <w:cantSplit/>
          <w:trHeight w:val="308"/>
        </w:trPr>
        <w:tc>
          <w:tcPr>
            <w:tcW w:w="1612" w:type="dxa"/>
            <w:gridSpan w:val="6"/>
            <w:tcBorders>
              <w:bottom w:val="single" w:sz="12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Número de método</w:t>
            </w:r>
          </w:p>
        </w:tc>
        <w:tc>
          <w:tcPr>
            <w:tcW w:w="3026" w:type="dxa"/>
            <w:tcBorders>
              <w:bottom w:val="single" w:sz="12" w:space="0" w:color="auto"/>
            </w:tcBorders>
          </w:tcPr>
          <w:p w:rsidR="001B4ED0" w:rsidRPr="007756A3" w:rsidRDefault="001B4ED0" w:rsidP="00790CF4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5285" w:type="dxa"/>
            <w:tcBorders>
              <w:bottom w:val="single" w:sz="12" w:space="0" w:color="auto"/>
            </w:tcBorders>
          </w:tcPr>
          <w:p w:rsidR="001B4ED0" w:rsidRPr="007756A3" w:rsidRDefault="001B4ED0" w:rsidP="00790CF4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1B4ED0" w:rsidRPr="007756A3" w:rsidTr="00790CF4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2</w:t>
            </w: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1</w:t>
            </w:r>
          </w:p>
        </w:tc>
        <w:tc>
          <w:tcPr>
            <w:tcW w:w="3026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1B4ED0" w:rsidRPr="007756A3" w:rsidRDefault="001B4ED0" w:rsidP="00790CF4">
            <w:pPr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5285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1B4ED0" w:rsidRPr="007756A3" w:rsidRDefault="001B4ED0" w:rsidP="00790CF4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1B4ED0" w:rsidRPr="00911EEB" w:rsidTr="00790CF4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  <w:p w:rsidR="001B4ED0" w:rsidRPr="007756A3" w:rsidRDefault="002757A4" w:rsidP="002757A4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  <w:p w:rsidR="001B4ED0" w:rsidRPr="007756A3" w:rsidRDefault="001B4ED0" w:rsidP="00790CF4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12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1B4ED0" w:rsidRPr="007756A3" w:rsidRDefault="001B4ED0" w:rsidP="00790CF4">
            <w:pPr>
              <w:rPr>
                <w:rFonts w:ascii="Helvetica" w:hAnsi="Helvetica"/>
                <w:sz w:val="20"/>
                <w:lang w:val="es-MX"/>
              </w:rPr>
            </w:pPr>
            <w:r w:rsidRPr="007756A3">
              <w:rPr>
                <w:rFonts w:ascii="Helvetica" w:hAnsi="Helvetica"/>
                <w:sz w:val="20"/>
                <w:lang w:val="es-MX"/>
              </w:rPr>
              <w:t>Verifica que las clases agrupen módulos (</w:t>
            </w:r>
            <w:r>
              <w:rPr>
                <w:rFonts w:ascii="Helvetica" w:hAnsi="Helvetica"/>
                <w:sz w:val="20"/>
                <w:lang w:val="es-MX"/>
              </w:rPr>
              <w:t>ítem/métodos</w:t>
            </w:r>
            <w:r w:rsidRPr="007756A3">
              <w:rPr>
                <w:rFonts w:ascii="Helvetica" w:hAnsi="Helvetica"/>
                <w:sz w:val="20"/>
                <w:lang w:val="es-MX"/>
              </w:rPr>
              <w:t>) de acuerdo a su funcionalidad</w:t>
            </w:r>
          </w:p>
        </w:tc>
        <w:tc>
          <w:tcPr>
            <w:tcW w:w="5285" w:type="dxa"/>
            <w:tcBorders>
              <w:top w:val="single" w:sz="12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1B4ED0" w:rsidRPr="007756A3" w:rsidRDefault="001B4ED0" w:rsidP="00790CF4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1B4ED0" w:rsidRPr="00911EEB" w:rsidTr="00790CF4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3AEB" w:rsidRDefault="00FE3AEB" w:rsidP="00790CF4">
            <w:pPr>
              <w:jc w:val="center"/>
              <w:rPr>
                <w:rFonts w:cs="Times"/>
                <w:lang w:val="es-MX" w:eastAsia="ko-KR"/>
              </w:rPr>
            </w:pPr>
          </w:p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  <w:p w:rsidR="002757A4" w:rsidRPr="007756A3" w:rsidRDefault="002757A4" w:rsidP="00790CF4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  <w:p w:rsidR="002757A4" w:rsidRPr="007756A3" w:rsidRDefault="002757A4" w:rsidP="00790CF4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1B4ED0" w:rsidRPr="007756A3" w:rsidRDefault="001B4ED0" w:rsidP="00790CF4">
            <w:pPr>
              <w:rPr>
                <w:rFonts w:ascii="Helvetica" w:hAnsi="Helvetica"/>
                <w:sz w:val="20"/>
                <w:lang w:val="es-MX"/>
              </w:rPr>
            </w:pPr>
            <w:r w:rsidRPr="007756A3">
              <w:rPr>
                <w:rFonts w:ascii="Helvetica" w:hAnsi="Helvetica"/>
                <w:sz w:val="20"/>
                <w:lang w:val="es-MX"/>
              </w:rPr>
              <w:t>Verifica que el programa cumpla con los escenarios de</w:t>
            </w:r>
            <w:r>
              <w:rPr>
                <w:rFonts w:ascii="Helvetica" w:hAnsi="Helvetica"/>
                <w:sz w:val="20"/>
                <w:lang w:val="es-MX"/>
              </w:rPr>
              <w:t xml:space="preserve"> los casos de uso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1B4ED0" w:rsidRPr="007756A3" w:rsidRDefault="001B4ED0" w:rsidP="00790CF4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1B4ED0" w:rsidRPr="00911EEB" w:rsidTr="00790CF4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FE3AEB">
            <w:pPr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FE3AEB">
            <w:pPr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FE3AEB">
            <w:pPr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  <w:p w:rsidR="00171183" w:rsidRPr="007756A3" w:rsidRDefault="00171183" w:rsidP="00790CF4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Default="001B4ED0" w:rsidP="00FE3AEB">
            <w:pPr>
              <w:rPr>
                <w:rFonts w:cs="Times"/>
                <w:lang w:val="es-MX" w:eastAsia="ko-KR"/>
              </w:rPr>
            </w:pPr>
          </w:p>
          <w:p w:rsidR="00171183" w:rsidRPr="007756A3" w:rsidRDefault="00171183" w:rsidP="00FE3AEB">
            <w:pPr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1B4ED0" w:rsidRPr="007756A3" w:rsidRDefault="001B4ED0" w:rsidP="00790CF4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se especifique la herencia y/o pertenencia en las clases definidas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1B4ED0" w:rsidRPr="007756A3" w:rsidRDefault="001B4ED0" w:rsidP="00790CF4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1B4ED0" w:rsidRPr="00911EEB" w:rsidTr="001B4ED0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  <w:p w:rsidR="00171183" w:rsidRPr="007756A3" w:rsidRDefault="00171183" w:rsidP="00790CF4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  <w:p w:rsidR="00171183" w:rsidRPr="007756A3" w:rsidRDefault="00171183" w:rsidP="00790CF4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1B4ED0" w:rsidRPr="007756A3" w:rsidRDefault="001B4ED0" w:rsidP="00790CF4">
            <w:pPr>
              <w:rPr>
                <w:rFonts w:ascii="Helvetica" w:hAnsi="Helvetica"/>
                <w:lang w:val="es-MX"/>
              </w:rPr>
            </w:pPr>
            <w:r w:rsidRPr="001B4ED0">
              <w:rPr>
                <w:rFonts w:ascii="Helvetica" w:hAnsi="Helvetica"/>
                <w:sz w:val="20"/>
                <w:lang w:val="es-MX"/>
              </w:rPr>
              <w:t>Verifica que todas las funciones, métodos  y variables sean utilizados y declarados.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1B4ED0" w:rsidRPr="007756A3" w:rsidRDefault="001B4ED0" w:rsidP="00790CF4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1B4ED0" w:rsidRPr="00911EEB" w:rsidTr="001B4ED0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2C0E" w:rsidRPr="007756A3" w:rsidRDefault="004B2C0E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Pr="007756A3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  <w:p w:rsidR="00171183" w:rsidRPr="007756A3" w:rsidRDefault="00171183" w:rsidP="00790CF4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ED0" w:rsidRDefault="001B4ED0" w:rsidP="00790CF4">
            <w:pPr>
              <w:jc w:val="center"/>
              <w:rPr>
                <w:rFonts w:cs="Times"/>
                <w:lang w:val="es-MX" w:eastAsia="ko-KR"/>
              </w:rPr>
            </w:pPr>
          </w:p>
          <w:p w:rsidR="00171183" w:rsidRPr="007756A3" w:rsidRDefault="00171183" w:rsidP="00790CF4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1B4ED0" w:rsidRPr="007756A3" w:rsidRDefault="001B4ED0" w:rsidP="00790CF4">
            <w:pPr>
              <w:rPr>
                <w:rFonts w:ascii="Helvetica" w:hAnsi="Helvetica"/>
                <w:lang w:val="es-MX"/>
              </w:rPr>
            </w:pPr>
            <w:r w:rsidRPr="007756A3">
              <w:rPr>
                <w:rFonts w:ascii="Helvetica" w:hAnsi="Helvetica"/>
                <w:sz w:val="20"/>
                <w:lang w:val="es-MX"/>
              </w:rPr>
              <w:t>Verifica que las referencias externas a abstracciones están definidas precisamente.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1B4ED0" w:rsidRPr="007756A3" w:rsidRDefault="001B4ED0" w:rsidP="00790CF4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247608" w:rsidRPr="007756A3" w:rsidTr="00790CF4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171183" w:rsidP="00790CF4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171183" w:rsidP="00790CF4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3026" w:type="dxa"/>
            <w:tcBorders>
              <w:top w:val="single" w:sz="8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47608" w:rsidRPr="007756A3" w:rsidRDefault="00247608" w:rsidP="00247608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 xml:space="preserve">Verifica la ortografía 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247608" w:rsidRPr="007756A3" w:rsidRDefault="00247608" w:rsidP="00790CF4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247608" w:rsidRPr="00911EEB" w:rsidTr="00790CF4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171183" w:rsidP="00790CF4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sz w:val="22"/>
                <w:szCs w:val="22"/>
                <w:lang w:val="es-MX" w:eastAsia="ko-KR"/>
              </w:rPr>
              <w:t>NA</w:t>
            </w: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171183" w:rsidP="00790CF4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sz w:val="22"/>
                <w:szCs w:val="22"/>
                <w:lang w:val="es-MX" w:eastAsia="ko-KR"/>
              </w:rPr>
              <w:t>NA</w:t>
            </w:r>
          </w:p>
        </w:tc>
        <w:tc>
          <w:tcPr>
            <w:tcW w:w="3026" w:type="dxa"/>
            <w:tcBorders>
              <w:top w:val="single" w:sz="8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47608" w:rsidRDefault="00247608" w:rsidP="00247608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el diagrama y sus artefactos estén nombrados de acuerdo a la nomenclatura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247608" w:rsidRPr="007756A3" w:rsidRDefault="00247608" w:rsidP="00790CF4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247608" w:rsidRPr="00911EEB" w:rsidTr="00790CF4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247608" w:rsidP="00790CF4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313B9D" w:rsidP="00790CF4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NA</w:t>
            </w: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608" w:rsidRPr="007756A3" w:rsidRDefault="00313B9D" w:rsidP="00790CF4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NA</w:t>
            </w:r>
          </w:p>
        </w:tc>
        <w:tc>
          <w:tcPr>
            <w:tcW w:w="3026" w:type="dxa"/>
            <w:tcBorders>
              <w:top w:val="single" w:sz="8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47608" w:rsidRDefault="00247608" w:rsidP="00247608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las descripciones sean claros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247608" w:rsidRPr="007756A3" w:rsidRDefault="00247608" w:rsidP="00790CF4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570B27" w:rsidRDefault="00570B27" w:rsidP="00570B27">
      <w:pPr>
        <w:spacing w:line="360" w:lineRule="auto"/>
        <w:jc w:val="both"/>
        <w:rPr>
          <w:b/>
          <w:lang w:val="es-MX"/>
        </w:rPr>
      </w:pPr>
    </w:p>
    <w:p w:rsidR="00D5471E" w:rsidRPr="007756A3" w:rsidRDefault="00D5471E" w:rsidP="00D5471E">
      <w:pPr>
        <w:spacing w:line="360" w:lineRule="auto"/>
        <w:jc w:val="both"/>
        <w:rPr>
          <w:b/>
          <w:lang w:val="es-MX"/>
        </w:rPr>
      </w:pPr>
      <w:r>
        <w:rPr>
          <w:b/>
          <w:lang w:val="es-MX"/>
        </w:rPr>
        <w:t>Diagrama de Trazabilidad</w:t>
      </w:r>
    </w:p>
    <w:p w:rsidR="00FB6E3C" w:rsidRPr="00FB6E3C" w:rsidRDefault="00FB6E3C" w:rsidP="0089654F">
      <w:pPr>
        <w:spacing w:line="360" w:lineRule="auto"/>
        <w:jc w:val="both"/>
        <w:rPr>
          <w:b/>
          <w:i/>
          <w:lang w:val="es-MX"/>
        </w:rPr>
      </w:pPr>
      <w:r w:rsidRPr="00FB6E3C">
        <w:rPr>
          <w:b/>
          <w:i/>
          <w:lang w:val="es-MX"/>
        </w:rPr>
        <w:t>Requerimientos:</w:t>
      </w:r>
    </w:p>
    <w:p w:rsidR="00134127" w:rsidRPr="0089654F" w:rsidRDefault="00134127" w:rsidP="00134127">
      <w:pPr>
        <w:pStyle w:val="Prrafodelista"/>
        <w:numPr>
          <w:ilvl w:val="0"/>
          <w:numId w:val="11"/>
        </w:numPr>
        <w:spacing w:line="360" w:lineRule="auto"/>
        <w:rPr>
          <w:i/>
          <w:lang w:val="es-MX"/>
        </w:rPr>
      </w:pPr>
      <w:r w:rsidRPr="0089654F">
        <w:rPr>
          <w:i/>
          <w:lang w:val="es-MX"/>
        </w:rPr>
        <w:t xml:space="preserve">REQ_01:  Crear </w:t>
      </w:r>
      <w:r>
        <w:rPr>
          <w:i/>
          <w:lang w:val="es-MX"/>
        </w:rPr>
        <w:t>Objetivo</w:t>
      </w:r>
    </w:p>
    <w:p w:rsidR="00134127" w:rsidRPr="0089654F" w:rsidRDefault="00134127" w:rsidP="00134127">
      <w:pPr>
        <w:pStyle w:val="Prrafodelista"/>
        <w:numPr>
          <w:ilvl w:val="0"/>
          <w:numId w:val="11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REQ_02:  Editar Objetivo</w:t>
      </w:r>
    </w:p>
    <w:p w:rsidR="00134127" w:rsidRPr="0089654F" w:rsidRDefault="00134127" w:rsidP="00134127">
      <w:pPr>
        <w:pStyle w:val="Prrafodelista"/>
        <w:numPr>
          <w:ilvl w:val="0"/>
          <w:numId w:val="11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REQ_03:  Eliminar Objetivo</w:t>
      </w:r>
    </w:p>
    <w:p w:rsidR="00134127" w:rsidRPr="0089654F" w:rsidRDefault="00134127" w:rsidP="00134127">
      <w:pPr>
        <w:pStyle w:val="Prrafodelista"/>
        <w:numPr>
          <w:ilvl w:val="0"/>
          <w:numId w:val="11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 xml:space="preserve">REQ_04: Asignar nomenclatura </w:t>
      </w:r>
    </w:p>
    <w:p w:rsidR="00134127" w:rsidRPr="0089654F" w:rsidRDefault="00134127" w:rsidP="00134127">
      <w:pPr>
        <w:pStyle w:val="Prrafodelista"/>
        <w:numPr>
          <w:ilvl w:val="0"/>
          <w:numId w:val="11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REQ_05:  Asignar sponsor</w:t>
      </w:r>
    </w:p>
    <w:p w:rsidR="00134127" w:rsidRPr="0089654F" w:rsidRDefault="00134127" w:rsidP="00134127">
      <w:pPr>
        <w:pStyle w:val="Prrafodelista"/>
        <w:numPr>
          <w:ilvl w:val="0"/>
          <w:numId w:val="11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REQ_06: Ordenar Objetivo</w:t>
      </w:r>
    </w:p>
    <w:p w:rsidR="00134127" w:rsidRDefault="00134127" w:rsidP="00134127">
      <w:pPr>
        <w:pStyle w:val="Prrafodelista"/>
        <w:numPr>
          <w:ilvl w:val="0"/>
          <w:numId w:val="11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REQ_07: Mandatorio</w:t>
      </w:r>
    </w:p>
    <w:p w:rsidR="00134127" w:rsidRDefault="00134127" w:rsidP="00134127">
      <w:pPr>
        <w:pStyle w:val="Prrafodelista"/>
        <w:numPr>
          <w:ilvl w:val="0"/>
          <w:numId w:val="11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REQ_08: Asignar nomenclatura Editar</w:t>
      </w:r>
    </w:p>
    <w:p w:rsidR="00134127" w:rsidRDefault="00134127" w:rsidP="00134127">
      <w:pPr>
        <w:pStyle w:val="Prrafodelista"/>
        <w:numPr>
          <w:ilvl w:val="0"/>
          <w:numId w:val="11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REQ_09: Asignar sponsor editar</w:t>
      </w:r>
    </w:p>
    <w:p w:rsidR="00134127" w:rsidRDefault="00134127" w:rsidP="00134127">
      <w:pPr>
        <w:pStyle w:val="Prrafodelista"/>
        <w:numPr>
          <w:ilvl w:val="0"/>
          <w:numId w:val="11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REQ_10: Ordenar objetivo Editar</w:t>
      </w:r>
    </w:p>
    <w:p w:rsidR="00134127" w:rsidRDefault="00134127" w:rsidP="00134127">
      <w:pPr>
        <w:pStyle w:val="Prrafodelista"/>
        <w:numPr>
          <w:ilvl w:val="0"/>
          <w:numId w:val="11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REQ_11: Mandatorio Editar</w:t>
      </w:r>
    </w:p>
    <w:p w:rsidR="00134127" w:rsidRPr="0089654F" w:rsidRDefault="00134127" w:rsidP="00134127">
      <w:pPr>
        <w:pStyle w:val="Prrafodelista"/>
        <w:numPr>
          <w:ilvl w:val="0"/>
          <w:numId w:val="11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REQ_12: Asociar periodos a un objetivo</w:t>
      </w:r>
    </w:p>
    <w:p w:rsidR="00FB6E3C" w:rsidRPr="00FB6E3C" w:rsidRDefault="00FB6E3C" w:rsidP="0089654F">
      <w:pPr>
        <w:spacing w:line="360" w:lineRule="auto"/>
        <w:jc w:val="both"/>
        <w:rPr>
          <w:b/>
          <w:i/>
          <w:lang w:val="es-MX"/>
        </w:rPr>
      </w:pPr>
      <w:r w:rsidRPr="00FB6E3C">
        <w:rPr>
          <w:b/>
          <w:i/>
          <w:lang w:val="es-MX"/>
        </w:rPr>
        <w:t>Casos de Uso:</w:t>
      </w:r>
    </w:p>
    <w:p w:rsidR="00134127" w:rsidRPr="0089654F" w:rsidRDefault="00134127" w:rsidP="00134127">
      <w:pPr>
        <w:pStyle w:val="Prrafodelista"/>
        <w:numPr>
          <w:ilvl w:val="0"/>
          <w:numId w:val="13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CU</w:t>
      </w:r>
      <w:r w:rsidRPr="0089654F">
        <w:rPr>
          <w:i/>
          <w:lang w:val="es-MX"/>
        </w:rPr>
        <w:t xml:space="preserve">_01:  Crear </w:t>
      </w:r>
      <w:r>
        <w:rPr>
          <w:i/>
          <w:lang w:val="es-MX"/>
        </w:rPr>
        <w:t>Objetivo</w:t>
      </w:r>
    </w:p>
    <w:p w:rsidR="00134127" w:rsidRPr="0089654F" w:rsidRDefault="00134127" w:rsidP="00134127">
      <w:pPr>
        <w:pStyle w:val="Prrafodelista"/>
        <w:numPr>
          <w:ilvl w:val="0"/>
          <w:numId w:val="13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CU_02:  Editar Objetivo</w:t>
      </w:r>
    </w:p>
    <w:p w:rsidR="00134127" w:rsidRPr="0089654F" w:rsidRDefault="00134127" w:rsidP="00134127">
      <w:pPr>
        <w:pStyle w:val="Prrafodelista"/>
        <w:numPr>
          <w:ilvl w:val="0"/>
          <w:numId w:val="13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CU_03:  Eliminar Objetivo</w:t>
      </w:r>
    </w:p>
    <w:p w:rsidR="00134127" w:rsidRPr="0089654F" w:rsidRDefault="00134127" w:rsidP="00134127">
      <w:pPr>
        <w:pStyle w:val="Prrafodelista"/>
        <w:numPr>
          <w:ilvl w:val="0"/>
          <w:numId w:val="13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 xml:space="preserve">CU_04: Asignar periodos a un Objetivo </w:t>
      </w:r>
    </w:p>
    <w:p w:rsidR="00FB6E3C" w:rsidRPr="0089654F" w:rsidRDefault="00FB6E3C" w:rsidP="0089654F">
      <w:pPr>
        <w:spacing w:line="360" w:lineRule="auto"/>
        <w:jc w:val="both"/>
        <w:rPr>
          <w:lang w:val="es-MX"/>
        </w:rPr>
      </w:pPr>
      <w:r>
        <w:rPr>
          <w:lang w:val="es-MX"/>
        </w:rPr>
        <w:t>Matriz de trazabilidad:</w:t>
      </w:r>
    </w:p>
    <w:p w:rsidR="0089654F" w:rsidRPr="0089654F" w:rsidRDefault="006539DD" w:rsidP="0089654F">
      <w:pPr>
        <w:pStyle w:val="Prrafodelista"/>
        <w:numPr>
          <w:ilvl w:val="0"/>
          <w:numId w:val="7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REQ_01</w:t>
      </w:r>
      <w:r w:rsidR="00134127">
        <w:rPr>
          <w:i/>
          <w:lang w:val="es-MX"/>
        </w:rPr>
        <w:t>, REQ_04, REQ_05,REQ_06, REQ_07</w:t>
      </w:r>
      <w:r>
        <w:rPr>
          <w:i/>
          <w:lang w:val="es-MX"/>
        </w:rPr>
        <w:t xml:space="preserve"> y  CU</w:t>
      </w:r>
      <w:r w:rsidR="003F3506">
        <w:rPr>
          <w:i/>
          <w:lang w:val="es-MX"/>
        </w:rPr>
        <w:t>_01</w:t>
      </w:r>
    </w:p>
    <w:p w:rsidR="0089654F" w:rsidRPr="0089654F" w:rsidRDefault="003F3506" w:rsidP="0089654F">
      <w:pPr>
        <w:pStyle w:val="Prrafodelista"/>
        <w:numPr>
          <w:ilvl w:val="0"/>
          <w:numId w:val="7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REQ_02</w:t>
      </w:r>
      <w:r w:rsidR="00134127">
        <w:rPr>
          <w:i/>
          <w:lang w:val="es-MX"/>
        </w:rPr>
        <w:t>, REQ_08, REQ_09,REQ_10, REQ_11</w:t>
      </w:r>
      <w:r>
        <w:rPr>
          <w:i/>
          <w:lang w:val="es-MX"/>
        </w:rPr>
        <w:t xml:space="preserve"> y CU_02</w:t>
      </w:r>
    </w:p>
    <w:p w:rsidR="0089654F" w:rsidRPr="0089654F" w:rsidRDefault="003F3506" w:rsidP="0089654F">
      <w:pPr>
        <w:pStyle w:val="Prrafodelista"/>
        <w:numPr>
          <w:ilvl w:val="0"/>
          <w:numId w:val="7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 xml:space="preserve">REQ_03 y CU_03 </w:t>
      </w:r>
      <w:r w:rsidR="0089654F">
        <w:rPr>
          <w:i/>
          <w:lang w:val="es-MX"/>
        </w:rPr>
        <w:t xml:space="preserve">  </w:t>
      </w:r>
    </w:p>
    <w:p w:rsidR="0089654F" w:rsidRPr="0089654F" w:rsidRDefault="00134127" w:rsidP="0089654F">
      <w:pPr>
        <w:pStyle w:val="Prrafodelista"/>
        <w:numPr>
          <w:ilvl w:val="0"/>
          <w:numId w:val="7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REQ_12</w:t>
      </w:r>
      <w:r w:rsidR="003F3506">
        <w:rPr>
          <w:i/>
          <w:lang w:val="es-MX"/>
        </w:rPr>
        <w:t xml:space="preserve"> y CU_0</w:t>
      </w:r>
      <w:r>
        <w:rPr>
          <w:i/>
          <w:lang w:val="es-MX"/>
        </w:rPr>
        <w:t>4</w:t>
      </w:r>
    </w:p>
    <w:p w:rsidR="00D5471E" w:rsidRPr="007756A3" w:rsidRDefault="00D5471E" w:rsidP="00D5471E">
      <w:pPr>
        <w:rPr>
          <w:rFonts w:cs="Times"/>
          <w:sz w:val="22"/>
          <w:szCs w:val="22"/>
          <w:lang w:val="es-MX" w:eastAsia="ko-KR"/>
        </w:rPr>
      </w:pPr>
    </w:p>
    <w:tbl>
      <w:tblPr>
        <w:tblW w:w="1009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5"/>
        <w:gridCol w:w="295"/>
        <w:gridCol w:w="255"/>
        <w:gridCol w:w="261"/>
        <w:gridCol w:w="261"/>
        <w:gridCol w:w="261"/>
        <w:gridCol w:w="260"/>
        <w:gridCol w:w="2987"/>
        <w:gridCol w:w="5217"/>
      </w:tblGrid>
      <w:tr w:rsidR="00E35635" w:rsidRPr="007756A3" w:rsidTr="00FB6E3C">
        <w:trPr>
          <w:cantSplit/>
          <w:trHeight w:val="313"/>
        </w:trPr>
        <w:tc>
          <w:tcPr>
            <w:tcW w:w="295" w:type="dxa"/>
            <w:tcBorders>
              <w:bottom w:val="single" w:sz="12" w:space="0" w:color="auto"/>
            </w:tcBorders>
          </w:tcPr>
          <w:p w:rsidR="00E35635" w:rsidRPr="007756A3" w:rsidRDefault="00E35635" w:rsidP="00D5471E">
            <w:pPr>
              <w:jc w:val="center"/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1591" w:type="dxa"/>
            <w:gridSpan w:val="6"/>
            <w:tcBorders>
              <w:bottom w:val="single" w:sz="12" w:space="0" w:color="auto"/>
            </w:tcBorders>
          </w:tcPr>
          <w:p w:rsidR="00E35635" w:rsidRPr="007756A3" w:rsidRDefault="00E35635" w:rsidP="00D5471E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Número de método</w:t>
            </w:r>
          </w:p>
        </w:tc>
        <w:tc>
          <w:tcPr>
            <w:tcW w:w="2987" w:type="dxa"/>
            <w:tcBorders>
              <w:bottom w:val="single" w:sz="12" w:space="0" w:color="auto"/>
            </w:tcBorders>
          </w:tcPr>
          <w:p w:rsidR="00E35635" w:rsidRPr="007756A3" w:rsidRDefault="00E35635" w:rsidP="00D5471E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5217" w:type="dxa"/>
            <w:tcBorders>
              <w:bottom w:val="single" w:sz="12" w:space="0" w:color="auto"/>
            </w:tcBorders>
          </w:tcPr>
          <w:p w:rsidR="00E35635" w:rsidRPr="007756A3" w:rsidRDefault="00E35635" w:rsidP="00D5471E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E35635" w:rsidRPr="007756A3" w:rsidTr="00FB6E3C">
        <w:trPr>
          <w:cantSplit/>
          <w:trHeight w:val="289"/>
        </w:trPr>
        <w:tc>
          <w:tcPr>
            <w:tcW w:w="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7756A3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E35635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E35635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E35635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4</w:t>
            </w: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E35635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3</w:t>
            </w: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E35635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2</w:t>
            </w:r>
          </w:p>
        </w:tc>
        <w:tc>
          <w:tcPr>
            <w:tcW w:w="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E35635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1</w:t>
            </w:r>
          </w:p>
        </w:tc>
        <w:tc>
          <w:tcPr>
            <w:tcW w:w="2987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E35635" w:rsidRPr="007756A3" w:rsidRDefault="00E35635" w:rsidP="00D5471E">
            <w:pPr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5217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</w:tcPr>
          <w:p w:rsidR="00E35635" w:rsidRPr="007756A3" w:rsidRDefault="00E35635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E35635" w:rsidRPr="00911EEB" w:rsidTr="00FB6E3C">
        <w:trPr>
          <w:cantSplit/>
          <w:trHeight w:val="289"/>
        </w:trPr>
        <w:tc>
          <w:tcPr>
            <w:tcW w:w="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7756A3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3F3506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3F3506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3F3506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E35635" w:rsidRPr="003F3506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  <w:r w:rsidRPr="003F3506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E35635" w:rsidRPr="003F3506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3F3506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E35635" w:rsidRPr="003F3506" w:rsidRDefault="00A931BC" w:rsidP="00D5471E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E35635" w:rsidRPr="003F3506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3F3506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E35635" w:rsidRPr="003F3506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  <w:r w:rsidRPr="003F3506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E35635" w:rsidRPr="003F3506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3F3506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E35635" w:rsidRPr="003F3506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  <w:r w:rsidRPr="003F3506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E35635" w:rsidRPr="003F3506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  <w:p w:rsidR="00E35635" w:rsidRPr="003F3506" w:rsidRDefault="00E35635" w:rsidP="00D5471E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2987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E35635" w:rsidRPr="007756A3" w:rsidRDefault="00E35635" w:rsidP="00D5471E">
            <w:pPr>
              <w:rPr>
                <w:rFonts w:ascii="Helvetica" w:hAnsi="Helvetica"/>
                <w:sz w:val="20"/>
                <w:lang w:val="es-MX"/>
              </w:rPr>
            </w:pPr>
            <w:r w:rsidRPr="003F3506">
              <w:rPr>
                <w:rFonts w:ascii="Helvetica" w:hAnsi="Helvetica"/>
                <w:sz w:val="20"/>
                <w:lang w:val="es-MX"/>
              </w:rPr>
              <w:t>Define las relaciones de implementación y dependencia en el producto</w:t>
            </w:r>
          </w:p>
        </w:tc>
        <w:tc>
          <w:tcPr>
            <w:tcW w:w="5217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</w:tcPr>
          <w:p w:rsidR="00E35635" w:rsidRPr="007756A3" w:rsidRDefault="00E35635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E35635" w:rsidRPr="00911EEB" w:rsidTr="00FB6E3C">
        <w:trPr>
          <w:cantSplit/>
          <w:trHeight w:val="289"/>
        </w:trPr>
        <w:tc>
          <w:tcPr>
            <w:tcW w:w="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7756A3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7756A3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7756A3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7756A3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7756A3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7756A3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5635" w:rsidRPr="007756A3" w:rsidRDefault="00E35635" w:rsidP="00D5471E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87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35635" w:rsidRPr="007756A3" w:rsidRDefault="00E35635" w:rsidP="00D5471E">
            <w:pPr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5217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</w:tcPr>
          <w:p w:rsidR="00E35635" w:rsidRPr="007756A3" w:rsidRDefault="00E35635" w:rsidP="00D5471E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570B27" w:rsidRDefault="00570B27" w:rsidP="00742A71">
      <w:pPr>
        <w:rPr>
          <w:rFonts w:cs="Times"/>
          <w:sz w:val="22"/>
          <w:szCs w:val="22"/>
          <w:lang w:val="es-MX" w:eastAsia="ko-KR"/>
        </w:rPr>
      </w:pPr>
    </w:p>
    <w:p w:rsidR="00D5471E" w:rsidRDefault="00D5471E" w:rsidP="00742A71">
      <w:pPr>
        <w:rPr>
          <w:rFonts w:cs="Times"/>
          <w:sz w:val="22"/>
          <w:szCs w:val="22"/>
          <w:lang w:val="es-MX" w:eastAsia="ko-KR"/>
        </w:rPr>
      </w:pPr>
    </w:p>
    <w:sectPr w:rsidR="00D5471E" w:rsidSect="008338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Century Schlbk">
    <w:altName w:val="Century Schoolbook"/>
    <w:charset w:val="4D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000A8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6453A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29538B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BC437B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315CD6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B274C5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5E7B53"/>
    <w:multiLevelType w:val="hybridMultilevel"/>
    <w:tmpl w:val="C4D0DC58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8C2E06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BE21C9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352462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64390B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CD5884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6D293F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2"/>
  </w:num>
  <w:num w:numId="4">
    <w:abstractNumId w:val="1"/>
  </w:num>
  <w:num w:numId="5">
    <w:abstractNumId w:val="0"/>
  </w:num>
  <w:num w:numId="6">
    <w:abstractNumId w:val="2"/>
  </w:num>
  <w:num w:numId="7">
    <w:abstractNumId w:val="7"/>
  </w:num>
  <w:num w:numId="8">
    <w:abstractNumId w:val="10"/>
  </w:num>
  <w:num w:numId="9">
    <w:abstractNumId w:val="5"/>
  </w:num>
  <w:num w:numId="10">
    <w:abstractNumId w:val="11"/>
  </w:num>
  <w:num w:numId="11">
    <w:abstractNumId w:val="8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A71"/>
    <w:rsid w:val="0000647D"/>
    <w:rsid w:val="00021DF2"/>
    <w:rsid w:val="000401E4"/>
    <w:rsid w:val="00042C16"/>
    <w:rsid w:val="00094AF1"/>
    <w:rsid w:val="000D15E9"/>
    <w:rsid w:val="000D2A93"/>
    <w:rsid w:val="001007AD"/>
    <w:rsid w:val="00134127"/>
    <w:rsid w:val="00146E13"/>
    <w:rsid w:val="00171183"/>
    <w:rsid w:val="001944AE"/>
    <w:rsid w:val="001B4ED0"/>
    <w:rsid w:val="001E2C59"/>
    <w:rsid w:val="00212700"/>
    <w:rsid w:val="00232D0F"/>
    <w:rsid w:val="00247608"/>
    <w:rsid w:val="00252659"/>
    <w:rsid w:val="00271909"/>
    <w:rsid w:val="002757A4"/>
    <w:rsid w:val="00295C9D"/>
    <w:rsid w:val="002A32BB"/>
    <w:rsid w:val="002B2919"/>
    <w:rsid w:val="002F40CD"/>
    <w:rsid w:val="00313B9D"/>
    <w:rsid w:val="00331CAA"/>
    <w:rsid w:val="003349D8"/>
    <w:rsid w:val="003C5B57"/>
    <w:rsid w:val="003E6D21"/>
    <w:rsid w:val="003F2CF7"/>
    <w:rsid w:val="003F3506"/>
    <w:rsid w:val="00445C83"/>
    <w:rsid w:val="00452FAC"/>
    <w:rsid w:val="004A0A01"/>
    <w:rsid w:val="004B2C0E"/>
    <w:rsid w:val="004C1AB7"/>
    <w:rsid w:val="00543E3C"/>
    <w:rsid w:val="00570B27"/>
    <w:rsid w:val="005A4F86"/>
    <w:rsid w:val="005A6FE3"/>
    <w:rsid w:val="0060090B"/>
    <w:rsid w:val="0061668B"/>
    <w:rsid w:val="006539DD"/>
    <w:rsid w:val="00671BC9"/>
    <w:rsid w:val="0068690C"/>
    <w:rsid w:val="006C3B80"/>
    <w:rsid w:val="006F27EA"/>
    <w:rsid w:val="00742A71"/>
    <w:rsid w:val="00763807"/>
    <w:rsid w:val="007756A3"/>
    <w:rsid w:val="00806D5D"/>
    <w:rsid w:val="00833856"/>
    <w:rsid w:val="0089654F"/>
    <w:rsid w:val="00911EEB"/>
    <w:rsid w:val="009765FA"/>
    <w:rsid w:val="00A006C3"/>
    <w:rsid w:val="00A03207"/>
    <w:rsid w:val="00A250C6"/>
    <w:rsid w:val="00A66145"/>
    <w:rsid w:val="00A6792B"/>
    <w:rsid w:val="00A73B37"/>
    <w:rsid w:val="00A931BC"/>
    <w:rsid w:val="00A94D2C"/>
    <w:rsid w:val="00B56EBF"/>
    <w:rsid w:val="00B573D6"/>
    <w:rsid w:val="00B6662A"/>
    <w:rsid w:val="00B86D80"/>
    <w:rsid w:val="00BD4044"/>
    <w:rsid w:val="00BE664D"/>
    <w:rsid w:val="00C47D4B"/>
    <w:rsid w:val="00C95DCD"/>
    <w:rsid w:val="00CC5884"/>
    <w:rsid w:val="00D120D3"/>
    <w:rsid w:val="00D12340"/>
    <w:rsid w:val="00D4028A"/>
    <w:rsid w:val="00D5471E"/>
    <w:rsid w:val="00D562F8"/>
    <w:rsid w:val="00D94F23"/>
    <w:rsid w:val="00DD7864"/>
    <w:rsid w:val="00E35635"/>
    <w:rsid w:val="00E358AE"/>
    <w:rsid w:val="00E472C4"/>
    <w:rsid w:val="00E5599F"/>
    <w:rsid w:val="00E869BD"/>
    <w:rsid w:val="00EA0B14"/>
    <w:rsid w:val="00F16D18"/>
    <w:rsid w:val="00F217CD"/>
    <w:rsid w:val="00F460B4"/>
    <w:rsid w:val="00F4744E"/>
    <w:rsid w:val="00F82331"/>
    <w:rsid w:val="00F86B8C"/>
    <w:rsid w:val="00FB5829"/>
    <w:rsid w:val="00FB6E3C"/>
    <w:rsid w:val="00FC5AD8"/>
    <w:rsid w:val="00FC7A9B"/>
    <w:rsid w:val="00FE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A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Text">
    <w:name w:val="ScriptTableText"/>
    <w:rsid w:val="00742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742A71"/>
    <w:pPr>
      <w:numPr>
        <w:numId w:val="1"/>
      </w:numPr>
      <w:tabs>
        <w:tab w:val="left" w:pos="180"/>
      </w:tabs>
    </w:pPr>
  </w:style>
  <w:style w:type="paragraph" w:styleId="Prrafodelista">
    <w:name w:val="List Paragraph"/>
    <w:basedOn w:val="Normal"/>
    <w:uiPriority w:val="34"/>
    <w:qFormat/>
    <w:rsid w:val="00742A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A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Text">
    <w:name w:val="ScriptTableText"/>
    <w:rsid w:val="00742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742A71"/>
    <w:pPr>
      <w:numPr>
        <w:numId w:val="1"/>
      </w:numPr>
      <w:tabs>
        <w:tab w:val="left" w:pos="180"/>
      </w:tabs>
    </w:pPr>
  </w:style>
  <w:style w:type="paragraph" w:styleId="Prrafodelista">
    <w:name w:val="List Paragraph"/>
    <w:basedOn w:val="Normal"/>
    <w:uiPriority w:val="34"/>
    <w:qFormat/>
    <w:rsid w:val="00742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839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 Elvia Jiménez Salgado</dc:creator>
  <cp:lastModifiedBy>Martha Elvia Jiménez Salgado</cp:lastModifiedBy>
  <cp:revision>21</cp:revision>
  <dcterms:created xsi:type="dcterms:W3CDTF">2013-06-13T22:14:00Z</dcterms:created>
  <dcterms:modified xsi:type="dcterms:W3CDTF">2013-06-16T04:23:00Z</dcterms:modified>
</cp:coreProperties>
</file>