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72" w:rsidRPr="000D215B" w:rsidRDefault="006E37A8">
      <w:pPr>
        <w:rPr>
          <w:b/>
          <w:u w:val="single"/>
        </w:rPr>
      </w:pPr>
      <w:r w:rsidRPr="000D215B">
        <w:rPr>
          <w:b/>
          <w:u w:val="single"/>
        </w:rPr>
        <w:t xml:space="preserve">Global Reef </w:t>
      </w:r>
      <w:r w:rsidR="00C812DC" w:rsidRPr="000D215B">
        <w:rPr>
          <w:b/>
          <w:u w:val="single"/>
        </w:rPr>
        <w:t xml:space="preserve">Interactive section </w:t>
      </w:r>
      <w:r w:rsidRPr="000D215B">
        <w:rPr>
          <w:b/>
          <w:u w:val="single"/>
        </w:rPr>
        <w:t>Script</w:t>
      </w:r>
    </w:p>
    <w:p w:rsidR="009F3297" w:rsidRDefault="009F3297">
      <w:r>
        <w:rPr>
          <w:b/>
        </w:rPr>
        <w:t xml:space="preserve">Summary: </w:t>
      </w:r>
      <w:r w:rsidRPr="009F3297">
        <w:t>On our website, the viewer will be taken on a guided tour of an interactive globe</w:t>
      </w:r>
      <w:r>
        <w:t xml:space="preserve"> showing up to date weather patterns</w:t>
      </w:r>
      <w:r w:rsidRPr="009F3297">
        <w:t xml:space="preserve">. </w:t>
      </w:r>
      <w:r w:rsidR="000D215B">
        <w:t>David Attenborough</w:t>
      </w:r>
      <w:r w:rsidRPr="009F3297">
        <w:t xml:space="preserve"> will ta</w:t>
      </w:r>
      <w:r w:rsidR="000D215B">
        <w:t>lk you through it as your guide</w:t>
      </w:r>
      <w:r w:rsidRPr="009F3297">
        <w:t xml:space="preserve">. </w:t>
      </w:r>
      <w:r>
        <w:t xml:space="preserve">The viewer will be prompted by </w:t>
      </w:r>
      <w:r w:rsidR="000D215B">
        <w:t>David</w:t>
      </w:r>
      <w:r>
        <w:t xml:space="preserve"> to explore different sections of the globe. F</w:t>
      </w:r>
      <w:r w:rsidRPr="009F3297">
        <w:t>ollow the below script whils</w:t>
      </w:r>
      <w:r>
        <w:t>t clicking on each link below for reference.</w:t>
      </w:r>
    </w:p>
    <w:p w:rsidR="001B381A" w:rsidRPr="009F3297" w:rsidRDefault="000D215B">
      <w:pPr>
        <w:rPr>
          <w:b/>
          <w:i/>
        </w:rPr>
      </w:pPr>
      <w:r>
        <w:rPr>
          <w:b/>
          <w:i/>
        </w:rPr>
        <w:t>VO</w:t>
      </w:r>
      <w:r w:rsidR="00C812DC" w:rsidRPr="009F3297">
        <w:rPr>
          <w:b/>
          <w:i/>
        </w:rPr>
        <w:t xml:space="preserve">: </w:t>
      </w:r>
      <w:r w:rsidR="00FA2972" w:rsidRPr="009F3297">
        <w:rPr>
          <w:b/>
          <w:i/>
        </w:rPr>
        <w:t>The Great Barrier R</w:t>
      </w:r>
      <w:r w:rsidR="006E37A8" w:rsidRPr="009F3297">
        <w:rPr>
          <w:b/>
          <w:i/>
        </w:rPr>
        <w:t xml:space="preserve">eef is subjected to weather patterns that are truly </w:t>
      </w:r>
      <w:r w:rsidR="0048245D" w:rsidRPr="009F3297">
        <w:rPr>
          <w:b/>
          <w:i/>
        </w:rPr>
        <w:t xml:space="preserve">global. </w:t>
      </w:r>
      <w:r w:rsidR="00C812DC" w:rsidRPr="009F3297">
        <w:rPr>
          <w:b/>
          <w:i/>
        </w:rPr>
        <w:t>W</w:t>
      </w:r>
      <w:r w:rsidR="0048245D" w:rsidRPr="009F3297">
        <w:rPr>
          <w:b/>
          <w:i/>
        </w:rPr>
        <w:t>eather events that occur on the other side of the planet can have lasting effects on the reef itself</w:t>
      </w:r>
      <w:r w:rsidR="00C812DC" w:rsidRPr="009F3297">
        <w:rPr>
          <w:b/>
          <w:i/>
        </w:rPr>
        <w:t>.</w:t>
      </w:r>
    </w:p>
    <w:p w:rsidR="00FA2972" w:rsidRPr="009F3297" w:rsidRDefault="000D215B">
      <w:r>
        <w:t>[</w:t>
      </w:r>
      <w:r w:rsidR="00FA2972" w:rsidRPr="009F3297">
        <w:t>The globe has no data ove</w:t>
      </w:r>
      <w:r w:rsidR="00C812DC" w:rsidRPr="009F3297">
        <w:t>rlaid</w:t>
      </w:r>
      <w:r w:rsidR="009F3297">
        <w:t xml:space="preserve"> -</w:t>
      </w:r>
      <w:r w:rsidR="00C812DC" w:rsidRPr="009F3297">
        <w:t xml:space="preserve"> it’s just a satellite view, slowly the GBR spins into view]</w:t>
      </w:r>
    </w:p>
    <w:p w:rsidR="00C812DC" w:rsidRDefault="003255E6">
      <w:hyperlink r:id="rId6" w:anchor="current/ocean/surface/currents/overlay=off/orthographic=-217.02,-25.19,881" w:history="1">
        <w:r w:rsidR="00C812DC" w:rsidRPr="00595CE2">
          <w:rPr>
            <w:rStyle w:val="Hyperlink"/>
          </w:rPr>
          <w:t>http://earth.nullschool.net/#current/ocean/surface/currents/overlay=off/orthographic=-217.02,-25.19,881</w:t>
        </w:r>
      </w:hyperlink>
    </w:p>
    <w:p w:rsidR="00FA2972" w:rsidRPr="009F3297" w:rsidRDefault="00C812DC">
      <w:r w:rsidRPr="009F3297">
        <w:t>[Then, water current data emerges on the globe</w:t>
      </w:r>
      <w:r w:rsidR="00FA2972" w:rsidRPr="009F3297">
        <w:t>, the globe zooms in and follows the water currents and stops as they break up. Zoom back out</w:t>
      </w:r>
      <w:r w:rsidRPr="009F3297">
        <w:t>]</w:t>
      </w:r>
    </w:p>
    <w:p w:rsidR="00C812DC" w:rsidRPr="00C812DC" w:rsidRDefault="003255E6">
      <w:hyperlink r:id="rId7" w:anchor="current/ocean/surface/currents/overlay=off/orthographic=-211.42,-23.82,1534" w:history="1">
        <w:r w:rsidR="00C812DC" w:rsidRPr="00C812DC">
          <w:rPr>
            <w:rStyle w:val="Hyperlink"/>
          </w:rPr>
          <w:t>http://earth.nullschool.net/#current/ocean/surface/currents/overlay=off/orthographic=-211.42,-23.82,1534</w:t>
        </w:r>
      </w:hyperlink>
      <w:r w:rsidR="00C812DC" w:rsidRPr="00C812DC">
        <w:t xml:space="preserve"> </w:t>
      </w:r>
    </w:p>
    <w:p w:rsidR="00FA2972" w:rsidRPr="009F3297" w:rsidRDefault="000D215B">
      <w:pPr>
        <w:rPr>
          <w:b/>
          <w:i/>
        </w:rPr>
      </w:pPr>
      <w:r>
        <w:rPr>
          <w:b/>
          <w:i/>
        </w:rPr>
        <w:t>VO</w:t>
      </w:r>
      <w:r w:rsidR="00C812DC" w:rsidRPr="009F3297">
        <w:rPr>
          <w:b/>
          <w:i/>
        </w:rPr>
        <w:t xml:space="preserve">: </w:t>
      </w:r>
      <w:r w:rsidR="00FA2972" w:rsidRPr="009F3297">
        <w:rPr>
          <w:b/>
          <w:i/>
        </w:rPr>
        <w:t>Water currents advance from the east in the Coral Sea</w:t>
      </w:r>
      <w:r w:rsidR="00C812DC" w:rsidRPr="009F3297">
        <w:rPr>
          <w:b/>
          <w:i/>
        </w:rPr>
        <w:t>,</w:t>
      </w:r>
      <w:r w:rsidR="0048245D" w:rsidRPr="009F3297">
        <w:rPr>
          <w:b/>
          <w:i/>
        </w:rPr>
        <w:t xml:space="preserve"> </w:t>
      </w:r>
      <w:r w:rsidR="00FA2972" w:rsidRPr="009F3297">
        <w:rPr>
          <w:b/>
          <w:i/>
        </w:rPr>
        <w:t>split</w:t>
      </w:r>
      <w:r w:rsidR="0048245D" w:rsidRPr="009F3297">
        <w:rPr>
          <w:b/>
          <w:i/>
        </w:rPr>
        <w:t>ting</w:t>
      </w:r>
      <w:r w:rsidR="00FA2972" w:rsidRPr="009F3297">
        <w:rPr>
          <w:b/>
          <w:i/>
        </w:rPr>
        <w:t xml:space="preserve"> at the </w:t>
      </w:r>
      <w:r w:rsidR="00AA21FF" w:rsidRPr="009F3297">
        <w:rPr>
          <w:b/>
          <w:i/>
        </w:rPr>
        <w:t xml:space="preserve">Continental </w:t>
      </w:r>
      <w:r w:rsidR="00C812DC" w:rsidRPr="009F3297">
        <w:rPr>
          <w:b/>
          <w:i/>
        </w:rPr>
        <w:t>S</w:t>
      </w:r>
      <w:r w:rsidR="00AA21FF" w:rsidRPr="009F3297">
        <w:rPr>
          <w:b/>
          <w:i/>
        </w:rPr>
        <w:t>helf and</w:t>
      </w:r>
      <w:r w:rsidR="0048245D" w:rsidRPr="009F3297">
        <w:rPr>
          <w:b/>
          <w:i/>
        </w:rPr>
        <w:t xml:space="preserve"> diverting</w:t>
      </w:r>
      <w:r w:rsidR="00FA2972" w:rsidRPr="009F3297">
        <w:rPr>
          <w:b/>
          <w:i/>
        </w:rPr>
        <w:t xml:space="preserve"> north and south a</w:t>
      </w:r>
      <w:r w:rsidR="0048245D" w:rsidRPr="009F3297">
        <w:rPr>
          <w:b/>
          <w:i/>
        </w:rPr>
        <w:t xml:space="preserve">round the </w:t>
      </w:r>
      <w:r w:rsidR="00AA21FF" w:rsidRPr="009F3297">
        <w:rPr>
          <w:b/>
          <w:i/>
        </w:rPr>
        <w:t xml:space="preserve">Great Barrier </w:t>
      </w:r>
      <w:r w:rsidR="00C812DC" w:rsidRPr="009F3297">
        <w:rPr>
          <w:b/>
          <w:i/>
        </w:rPr>
        <w:t>Reef</w:t>
      </w:r>
      <w:r w:rsidR="0048245D" w:rsidRPr="009F3297">
        <w:rPr>
          <w:b/>
          <w:i/>
        </w:rPr>
        <w:t>. In this way, the ocean shelf shelters</w:t>
      </w:r>
      <w:r w:rsidR="00FA2972" w:rsidRPr="009F3297">
        <w:rPr>
          <w:b/>
          <w:i/>
        </w:rPr>
        <w:t xml:space="preserve"> </w:t>
      </w:r>
      <w:r w:rsidR="0048245D" w:rsidRPr="009F3297">
        <w:rPr>
          <w:b/>
          <w:i/>
        </w:rPr>
        <w:t>it</w:t>
      </w:r>
      <w:r w:rsidR="00FA2972" w:rsidRPr="009F3297">
        <w:rPr>
          <w:b/>
          <w:i/>
        </w:rPr>
        <w:t xml:space="preserve"> from the worst of the currents.</w:t>
      </w:r>
    </w:p>
    <w:p w:rsidR="00FA2972" w:rsidRPr="009F3297" w:rsidRDefault="00C812DC">
      <w:r w:rsidRPr="009F3297">
        <w:t>[</w:t>
      </w:r>
      <w:r w:rsidR="009F3297" w:rsidRPr="009F3297">
        <w:t>Then, t</w:t>
      </w:r>
      <w:r w:rsidR="00FA2972" w:rsidRPr="009F3297">
        <w:t>emperature is added as a layer underneath the waves.</w:t>
      </w:r>
      <w:r w:rsidR="001B381A" w:rsidRPr="009F3297">
        <w:t xml:space="preserve"> Camera slowly pans north/south over the GBR</w:t>
      </w:r>
      <w:r w:rsidRPr="009F3297">
        <w:t>]</w:t>
      </w:r>
    </w:p>
    <w:p w:rsidR="00C812DC" w:rsidRPr="00C812DC" w:rsidRDefault="003255E6">
      <w:hyperlink r:id="rId8" w:anchor="current/ocean/surface/currents/overlay=sea_surface_temp/orthographic=-210.01,-20.92,2671" w:history="1">
        <w:r w:rsidR="00C812DC" w:rsidRPr="00595CE2">
          <w:rPr>
            <w:rStyle w:val="Hyperlink"/>
          </w:rPr>
          <w:t>http://earth.nullschool.net/#current/ocean/surface/currents/overlay=sea_surface_temp/orthographic=-210.01,-20.92,2671</w:t>
        </w:r>
      </w:hyperlink>
      <w:r w:rsidR="00C812DC">
        <w:t xml:space="preserve"> </w:t>
      </w:r>
    </w:p>
    <w:p w:rsidR="001B381A" w:rsidRDefault="000D215B">
      <w:pPr>
        <w:rPr>
          <w:b/>
          <w:i/>
        </w:rPr>
      </w:pPr>
      <w:r>
        <w:rPr>
          <w:b/>
          <w:i/>
        </w:rPr>
        <w:t>VO</w:t>
      </w:r>
      <w:r w:rsidR="00C812DC" w:rsidRPr="009F3297">
        <w:rPr>
          <w:b/>
          <w:i/>
        </w:rPr>
        <w:t xml:space="preserve">: </w:t>
      </w:r>
      <w:r w:rsidR="00AA21FF" w:rsidRPr="009F3297">
        <w:rPr>
          <w:b/>
          <w:i/>
        </w:rPr>
        <w:t>Y</w:t>
      </w:r>
      <w:r w:rsidR="001B381A" w:rsidRPr="009F3297">
        <w:rPr>
          <w:b/>
          <w:i/>
        </w:rPr>
        <w:t xml:space="preserve">ou can see that far from being </w:t>
      </w:r>
      <w:r w:rsidR="00AA21FF" w:rsidRPr="009F3297">
        <w:rPr>
          <w:b/>
          <w:i/>
        </w:rPr>
        <w:t xml:space="preserve">a </w:t>
      </w:r>
      <w:r w:rsidR="001B381A" w:rsidRPr="009F3297">
        <w:rPr>
          <w:b/>
          <w:i/>
        </w:rPr>
        <w:t>uniform</w:t>
      </w:r>
      <w:r w:rsidR="00AA21FF" w:rsidRPr="009F3297">
        <w:rPr>
          <w:b/>
          <w:i/>
        </w:rPr>
        <w:t xml:space="preserve"> temperature</w:t>
      </w:r>
      <w:r w:rsidR="001B381A" w:rsidRPr="009F3297">
        <w:rPr>
          <w:b/>
          <w:i/>
        </w:rPr>
        <w:t>, the reef differs across its 2300 kilometre length</w:t>
      </w:r>
      <w:r w:rsidR="00903917" w:rsidRPr="009F3297">
        <w:rPr>
          <w:b/>
          <w:i/>
        </w:rPr>
        <w:t xml:space="preserve"> hugely</w:t>
      </w:r>
      <w:r w:rsidR="0048245D" w:rsidRPr="009F3297">
        <w:rPr>
          <w:b/>
          <w:i/>
        </w:rPr>
        <w:t>;</w:t>
      </w:r>
      <w:r w:rsidR="00903917" w:rsidRPr="009F3297">
        <w:rPr>
          <w:b/>
          <w:i/>
        </w:rPr>
        <w:t xml:space="preserve"> sometimes </w:t>
      </w:r>
      <w:r w:rsidR="00AA21FF" w:rsidRPr="009F3297">
        <w:rPr>
          <w:b/>
          <w:i/>
        </w:rPr>
        <w:t xml:space="preserve">the north is </w:t>
      </w:r>
      <w:r w:rsidR="00903917" w:rsidRPr="009F3297">
        <w:rPr>
          <w:b/>
          <w:i/>
        </w:rPr>
        <w:t xml:space="preserve">up to 2 degrees </w:t>
      </w:r>
      <w:r w:rsidR="0048245D" w:rsidRPr="009F3297">
        <w:rPr>
          <w:b/>
          <w:i/>
        </w:rPr>
        <w:t>hotter than the south at any one time.</w:t>
      </w:r>
    </w:p>
    <w:p w:rsidR="003255E6" w:rsidRPr="009F3297" w:rsidRDefault="003255E6" w:rsidP="003255E6">
      <w:r w:rsidRPr="009F3297">
        <w:t xml:space="preserve">[Sea Surface Temperature Anomaly </w:t>
      </w:r>
      <w:r>
        <w:t>comes in</w:t>
      </w:r>
      <w:r w:rsidRPr="009F3297">
        <w:t>]</w:t>
      </w:r>
    </w:p>
    <w:p w:rsidR="003255E6" w:rsidRPr="00C812DC" w:rsidRDefault="003255E6" w:rsidP="003255E6">
      <w:hyperlink r:id="rId9" w:anchor="current/ocean/surface/currents/overlay=sea_surface_temp_anomaly/orthographic=-161.26,-19.26,668" w:history="1">
        <w:r w:rsidRPr="00C812DC">
          <w:rPr>
            <w:rStyle w:val="Hyperlink"/>
          </w:rPr>
          <w:t>http://earth.nullschool.net/#current/ocean/surface/currents/overlay=sea_surface_temp_anomaly/orthographic=-161.26,-19.26,668</w:t>
        </w:r>
      </w:hyperlink>
      <w:r w:rsidRPr="00C812DC">
        <w:t xml:space="preserve"> </w:t>
      </w:r>
    </w:p>
    <w:p w:rsidR="003255E6" w:rsidRPr="009F3297" w:rsidRDefault="003255E6">
      <w:pPr>
        <w:rPr>
          <w:b/>
          <w:i/>
        </w:rPr>
      </w:pPr>
      <w:r>
        <w:rPr>
          <w:b/>
          <w:i/>
        </w:rPr>
        <w:t>VO</w:t>
      </w:r>
      <w:r w:rsidRPr="009F3297">
        <w:rPr>
          <w:b/>
          <w:i/>
        </w:rPr>
        <w:t xml:space="preserve">: As we have already discovered, water temperature has a hugely damaging effect on corals. </w:t>
      </w:r>
      <w:r>
        <w:rPr>
          <w:b/>
          <w:i/>
        </w:rPr>
        <w:t>If you analyse the difference in temperature between today and the average over the last 30 years,</w:t>
      </w:r>
      <w:r w:rsidRPr="009F3297">
        <w:rPr>
          <w:b/>
          <w:i/>
        </w:rPr>
        <w:t xml:space="preserve"> </w:t>
      </w:r>
      <w:r>
        <w:rPr>
          <w:b/>
          <w:i/>
        </w:rPr>
        <w:t>you can see worldwide that</w:t>
      </w:r>
      <w:r w:rsidRPr="009F3297">
        <w:rPr>
          <w:b/>
          <w:i/>
        </w:rPr>
        <w:t xml:space="preserve"> temperatures are </w:t>
      </w:r>
      <w:r>
        <w:rPr>
          <w:b/>
          <w:i/>
        </w:rPr>
        <w:t>very different</w:t>
      </w:r>
      <w:r w:rsidRPr="009F3297">
        <w:rPr>
          <w:b/>
          <w:i/>
        </w:rPr>
        <w:t xml:space="preserve">. When we then overlay bleaching predictions for this year onto this map, it’s clear that an increase of global temperature is directly correlated to Bleaching events. It’s pretty scary stuff.  </w:t>
      </w:r>
    </w:p>
    <w:p w:rsidR="00FA2972" w:rsidRPr="009F3297" w:rsidRDefault="00C812DC">
      <w:r w:rsidRPr="009F3297">
        <w:t>[</w:t>
      </w:r>
      <w:r w:rsidR="001B381A" w:rsidRPr="009F3297">
        <w:t>Zoom out</w:t>
      </w:r>
      <w:r w:rsidR="007C2FEA" w:rsidRPr="009F3297">
        <w:t xml:space="preserve"> and camera move slightly out east to the open ocean</w:t>
      </w:r>
      <w:r w:rsidR="001B381A" w:rsidRPr="009F3297">
        <w:t xml:space="preserve"> waves </w:t>
      </w:r>
      <w:r w:rsidR="007C2FEA" w:rsidRPr="009F3297">
        <w:t>melt away</w:t>
      </w:r>
      <w:r w:rsidR="001B381A" w:rsidRPr="009F3297">
        <w:t xml:space="preserve"> and are replaced by wind currents</w:t>
      </w:r>
      <w:r w:rsidRPr="009F3297">
        <w:t>]</w:t>
      </w:r>
    </w:p>
    <w:p w:rsidR="00C812DC" w:rsidRPr="00C812DC" w:rsidRDefault="003255E6">
      <w:hyperlink r:id="rId10" w:anchor="current/wind/surface/level/orthographic=-205.11,-19.71,2671" w:history="1">
        <w:r w:rsidR="00C812DC" w:rsidRPr="00C812DC">
          <w:rPr>
            <w:rStyle w:val="Hyperlink"/>
          </w:rPr>
          <w:t>http://earth.nullschool.net/#current/wind/surface/level/orthographic=-205.11,-19.71,2671</w:t>
        </w:r>
      </w:hyperlink>
      <w:r w:rsidR="00C812DC" w:rsidRPr="00C812DC">
        <w:t xml:space="preserve"> </w:t>
      </w:r>
    </w:p>
    <w:p w:rsidR="001B381A" w:rsidRPr="009F3297" w:rsidRDefault="000D215B">
      <w:pPr>
        <w:rPr>
          <w:b/>
          <w:i/>
        </w:rPr>
      </w:pPr>
      <w:r>
        <w:rPr>
          <w:b/>
          <w:i/>
        </w:rPr>
        <w:t>VO</w:t>
      </w:r>
      <w:r w:rsidR="00C812DC" w:rsidRPr="009F3297">
        <w:rPr>
          <w:b/>
          <w:i/>
        </w:rPr>
        <w:t xml:space="preserve">: </w:t>
      </w:r>
      <w:r w:rsidR="001B381A" w:rsidRPr="009F3297">
        <w:rPr>
          <w:b/>
          <w:i/>
        </w:rPr>
        <w:t xml:space="preserve">Flying in from the Coral Sea are strong </w:t>
      </w:r>
      <w:r w:rsidR="0048245D" w:rsidRPr="009F3297">
        <w:rPr>
          <w:b/>
          <w:i/>
        </w:rPr>
        <w:t xml:space="preserve">ocean </w:t>
      </w:r>
      <w:r w:rsidR="001B381A" w:rsidRPr="009F3297">
        <w:rPr>
          <w:b/>
          <w:i/>
        </w:rPr>
        <w:t>winds</w:t>
      </w:r>
      <w:r w:rsidR="007C2FEA" w:rsidRPr="009F3297">
        <w:rPr>
          <w:b/>
          <w:i/>
        </w:rPr>
        <w:t xml:space="preserve">. </w:t>
      </w:r>
      <w:r w:rsidR="00903917" w:rsidRPr="009F3297">
        <w:rPr>
          <w:b/>
          <w:i/>
        </w:rPr>
        <w:t>Normally benign, s</w:t>
      </w:r>
      <w:r w:rsidR="007C2FEA" w:rsidRPr="009F3297">
        <w:rPr>
          <w:b/>
          <w:i/>
        </w:rPr>
        <w:t xml:space="preserve">ometimes these </w:t>
      </w:r>
      <w:r w:rsidR="00903917" w:rsidRPr="009F3297">
        <w:rPr>
          <w:b/>
          <w:i/>
        </w:rPr>
        <w:t xml:space="preserve">winds </w:t>
      </w:r>
      <w:r w:rsidR="007C2FEA" w:rsidRPr="009F3297">
        <w:rPr>
          <w:b/>
          <w:i/>
        </w:rPr>
        <w:t xml:space="preserve">can grow </w:t>
      </w:r>
      <w:r w:rsidR="00903917" w:rsidRPr="009F3297">
        <w:rPr>
          <w:b/>
          <w:i/>
        </w:rPr>
        <w:t xml:space="preserve">exponentially, </w:t>
      </w:r>
      <w:r w:rsidR="007C2FEA" w:rsidRPr="009F3297">
        <w:rPr>
          <w:b/>
          <w:i/>
        </w:rPr>
        <w:t>form</w:t>
      </w:r>
      <w:r w:rsidR="00903917" w:rsidRPr="009F3297">
        <w:rPr>
          <w:b/>
          <w:i/>
        </w:rPr>
        <w:t>ing</w:t>
      </w:r>
      <w:r w:rsidR="007C2FEA" w:rsidRPr="009F3297">
        <w:rPr>
          <w:b/>
          <w:i/>
        </w:rPr>
        <w:t xml:space="preserve"> huge cyclones that ba</w:t>
      </w:r>
      <w:r w:rsidR="0048245D" w:rsidRPr="009F3297">
        <w:rPr>
          <w:b/>
          <w:i/>
        </w:rPr>
        <w:t xml:space="preserve">tter the coast, damaging corals, </w:t>
      </w:r>
      <w:r w:rsidR="007C2FEA" w:rsidRPr="009F3297">
        <w:rPr>
          <w:b/>
          <w:i/>
        </w:rPr>
        <w:t>mangrove forest</w:t>
      </w:r>
      <w:r w:rsidR="0048245D" w:rsidRPr="009F3297">
        <w:rPr>
          <w:b/>
          <w:i/>
        </w:rPr>
        <w:t xml:space="preserve">s </w:t>
      </w:r>
      <w:bookmarkStart w:id="0" w:name="_GoBack"/>
      <w:r w:rsidR="0048245D" w:rsidRPr="009F3297">
        <w:rPr>
          <w:b/>
          <w:i/>
        </w:rPr>
        <w:t xml:space="preserve">and </w:t>
      </w:r>
      <w:bookmarkEnd w:id="0"/>
      <w:r w:rsidR="0048245D" w:rsidRPr="009F3297">
        <w:rPr>
          <w:b/>
          <w:i/>
        </w:rPr>
        <w:t>coastal settlements in the process</w:t>
      </w:r>
      <w:r w:rsidR="007C2FEA" w:rsidRPr="009F3297">
        <w:rPr>
          <w:b/>
          <w:i/>
        </w:rPr>
        <w:t>.</w:t>
      </w:r>
    </w:p>
    <w:p w:rsidR="005336D6" w:rsidRPr="005336D6" w:rsidRDefault="005336D6">
      <w:pPr>
        <w:rPr>
          <w:i/>
        </w:rPr>
      </w:pPr>
    </w:p>
    <w:p w:rsidR="007C2FEA" w:rsidRDefault="007C2FEA">
      <w:pPr>
        <w:rPr>
          <w:i/>
        </w:rPr>
      </w:pPr>
    </w:p>
    <w:p w:rsidR="007C2FEA" w:rsidRDefault="007C2FEA">
      <w:pPr>
        <w:rPr>
          <w:i/>
        </w:rPr>
      </w:pPr>
    </w:p>
    <w:p w:rsidR="007C2FEA" w:rsidRDefault="007C2FEA">
      <w:pPr>
        <w:rPr>
          <w:i/>
        </w:rPr>
      </w:pPr>
    </w:p>
    <w:p w:rsidR="007C2FEA" w:rsidRPr="001B381A" w:rsidRDefault="007C2FEA">
      <w:pPr>
        <w:rPr>
          <w:i/>
        </w:rPr>
      </w:pPr>
    </w:p>
    <w:p w:rsidR="00FA2972" w:rsidRDefault="00FA2972"/>
    <w:p w:rsidR="006E37A8" w:rsidRDefault="006E37A8"/>
    <w:p w:rsidR="006E37A8" w:rsidRDefault="006E37A8"/>
    <w:p w:rsidR="006E37A8" w:rsidRDefault="006E37A8"/>
    <w:p w:rsidR="006E37A8" w:rsidRDefault="006E37A8"/>
    <w:sectPr w:rsidR="006E3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6D6" w:rsidRDefault="005336D6" w:rsidP="005336D6">
      <w:pPr>
        <w:spacing w:after="0" w:line="240" w:lineRule="auto"/>
      </w:pPr>
      <w:r>
        <w:separator/>
      </w:r>
    </w:p>
  </w:endnote>
  <w:endnote w:type="continuationSeparator" w:id="0">
    <w:p w:rsidR="005336D6" w:rsidRDefault="005336D6" w:rsidP="0053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6D6" w:rsidRDefault="005336D6" w:rsidP="005336D6">
      <w:pPr>
        <w:spacing w:after="0" w:line="240" w:lineRule="auto"/>
      </w:pPr>
      <w:r>
        <w:separator/>
      </w:r>
    </w:p>
  </w:footnote>
  <w:footnote w:type="continuationSeparator" w:id="0">
    <w:p w:rsidR="005336D6" w:rsidRDefault="005336D6" w:rsidP="00533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A8"/>
    <w:rsid w:val="0008042B"/>
    <w:rsid w:val="000D215B"/>
    <w:rsid w:val="001B381A"/>
    <w:rsid w:val="003255E6"/>
    <w:rsid w:val="00431ECA"/>
    <w:rsid w:val="0048245D"/>
    <w:rsid w:val="005336D6"/>
    <w:rsid w:val="006E37A8"/>
    <w:rsid w:val="007C2FEA"/>
    <w:rsid w:val="007E495D"/>
    <w:rsid w:val="008047B8"/>
    <w:rsid w:val="00903917"/>
    <w:rsid w:val="009F3297"/>
    <w:rsid w:val="00AA21FF"/>
    <w:rsid w:val="00C812DC"/>
    <w:rsid w:val="00FA2972"/>
    <w:rsid w:val="00FA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CE5B4-B517-4999-98DD-86B20690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6D6"/>
  </w:style>
  <w:style w:type="paragraph" w:styleId="Footer">
    <w:name w:val="footer"/>
    <w:basedOn w:val="Normal"/>
    <w:link w:val="FooterChar"/>
    <w:uiPriority w:val="99"/>
    <w:unhideWhenUsed/>
    <w:rsid w:val="00533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6D6"/>
  </w:style>
  <w:style w:type="paragraph" w:styleId="BalloonText">
    <w:name w:val="Balloon Text"/>
    <w:basedOn w:val="Normal"/>
    <w:link w:val="BalloonTextChar"/>
    <w:uiPriority w:val="99"/>
    <w:semiHidden/>
    <w:unhideWhenUsed/>
    <w:rsid w:val="00AA2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1F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1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rth.nullschool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arth.nullschool.n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arth.nullschool.net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earth.nullschool.n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arth.nullschool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Manisty</dc:creator>
  <cp:keywords/>
  <dc:description/>
  <cp:lastModifiedBy>James Manisty</cp:lastModifiedBy>
  <cp:revision>7</cp:revision>
  <cp:lastPrinted>2015-10-23T15:19:00Z</cp:lastPrinted>
  <dcterms:created xsi:type="dcterms:W3CDTF">2015-10-23T14:02:00Z</dcterms:created>
  <dcterms:modified xsi:type="dcterms:W3CDTF">2015-11-02T10:35:00Z</dcterms:modified>
</cp:coreProperties>
</file>