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0258" w14:textId="77777777" w:rsidR="008D3D5F" w:rsidRDefault="008D3D5F" w:rsidP="008D3D5F">
      <w:r>
        <w:fldChar w:fldCharType="begin"/>
      </w:r>
      <w:r>
        <w:instrText xml:space="preserve"> HYPERLINK "https://fantasyfootballcalculator.com/mock-draft" </w:instrText>
      </w:r>
      <w:r>
        <w:fldChar w:fldCharType="separate"/>
      </w:r>
      <w:r>
        <w:rPr>
          <w:rStyle w:val="Hyperlink"/>
        </w:rPr>
        <w:t>https://fantasyfootballcalculator.com/mock-draft</w:t>
      </w:r>
      <w:r>
        <w:fldChar w:fldCharType="end"/>
      </w:r>
      <w:r>
        <w:t xml:space="preserve"> &lt;- </w:t>
      </w:r>
      <w:r>
        <w:rPr>
          <w:color w:val="auto"/>
        </w:rPr>
        <w:t xml:space="preserve">Here is something with the similar functionality as what we want. </w:t>
      </w:r>
    </w:p>
    <w:p w14:paraId="657BB139" w14:textId="77777777" w:rsidR="008D3D5F" w:rsidRDefault="008D3D5F" w:rsidP="008D3D5F">
      <w:hyperlink r:id="rId5" w:history="1">
        <w:r>
          <w:rPr>
            <w:rStyle w:val="Hyperlink"/>
          </w:rPr>
          <w:t>https://draftwizard.fantasypros.com/football/mock-draft-simulator/settings/</w:t>
        </w:r>
      </w:hyperlink>
      <w:r>
        <w:t xml:space="preserve"> &lt;- this one as well…</w:t>
      </w:r>
    </w:p>
    <w:p w14:paraId="554ACDF1" w14:textId="77777777" w:rsidR="008D3D5F" w:rsidRDefault="008D3D5F" w:rsidP="008D3D5F">
      <w:r>
        <w:rPr>
          <w:color w:val="auto"/>
        </w:rPr>
        <w:t> </w:t>
      </w:r>
    </w:p>
    <w:p w14:paraId="31CB8885" w14:textId="77777777" w:rsidR="008D3D5F" w:rsidRDefault="008D3D5F" w:rsidP="008D3D5F">
      <w:r>
        <w:rPr>
          <w:color w:val="auto"/>
        </w:rPr>
        <w:t>We would like the functionality to be the same. Allow users to sign up for a mock draft</w:t>
      </w:r>
    </w:p>
    <w:p w14:paraId="6841145B" w14:textId="77777777" w:rsidR="008D3D5F" w:rsidRDefault="008D3D5F" w:rsidP="008D3D5F">
      <w:r>
        <w:rPr>
          <w:color w:val="auto"/>
        </w:rPr>
        <w:t> </w:t>
      </w:r>
    </w:p>
    <w:p w14:paraId="23B6D02F" w14:textId="77777777" w:rsidR="008D3D5F" w:rsidRDefault="008D3D5F" w:rsidP="008D3D5F">
      <w:pPr>
        <w:pStyle w:val="ListParagraph"/>
        <w:numPr>
          <w:ilvl w:val="0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Users are bought to a page that has a list of available mock options. (Only available to signed in users)</w:t>
      </w:r>
    </w:p>
    <w:p w14:paraId="375D6ED8" w14:textId="14A921AD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Mock Options will be based </w:t>
      </w:r>
      <w:r>
        <w:rPr>
          <w:rFonts w:eastAsia="Times New Roman"/>
          <w:color w:val="auto"/>
        </w:rPr>
        <w:t>off</w:t>
      </w:r>
      <w:r>
        <w:rPr>
          <w:rFonts w:eastAsia="Times New Roman"/>
          <w:color w:val="auto"/>
        </w:rPr>
        <w:t xml:space="preserve"> Rank Sets. Examples </w:t>
      </w:r>
      <w:proofErr w:type="gramStart"/>
      <w:r>
        <w:rPr>
          <w:rFonts w:eastAsia="Times New Roman"/>
          <w:color w:val="auto"/>
        </w:rPr>
        <w:t>below</w:t>
      </w:r>
      <w:r>
        <w:rPr>
          <w:rFonts w:eastAsia="Times New Roman"/>
          <w:color w:val="auto"/>
        </w:rPr>
        <w:t>(</w:t>
      </w:r>
      <w:proofErr w:type="gramEnd"/>
      <w:r>
        <w:rPr>
          <w:rFonts w:eastAsia="Times New Roman"/>
          <w:color w:val="auto"/>
        </w:rPr>
        <w:t>rank sets are already provided within site.</w:t>
      </w:r>
    </w:p>
    <w:p w14:paraId="16723128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DYNASTY PPR</w:t>
      </w:r>
    </w:p>
    <w:p w14:paraId="35D49975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DYNASTY STANDARD</w:t>
      </w:r>
    </w:p>
    <w:p w14:paraId="380FF3BF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SUPERFLEX/TE PREMIUM</w:t>
      </w:r>
    </w:p>
    <w:p w14:paraId="5706C2D9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IDP</w:t>
      </w:r>
    </w:p>
    <w:p w14:paraId="396DDE37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ROOKIES</w:t>
      </w:r>
    </w:p>
    <w:p w14:paraId="46F2C696" w14:textId="77777777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Next to the option will be 2 buttons</w:t>
      </w:r>
    </w:p>
    <w:p w14:paraId="6AB943D4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START</w:t>
      </w:r>
    </w:p>
    <w:p w14:paraId="606C05F6" w14:textId="77777777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Only available if MOCK OPTION hasn’t already been selected</w:t>
      </w:r>
    </w:p>
    <w:p w14:paraId="2B2DA86D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JOIN</w:t>
      </w:r>
    </w:p>
    <w:p w14:paraId="11A33352" w14:textId="77777777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Only available if START Option Has been selected</w:t>
      </w:r>
    </w:p>
    <w:p w14:paraId="3CF47C79" w14:textId="77777777" w:rsidR="008D3D5F" w:rsidRDefault="008D3D5F" w:rsidP="008D3D5F">
      <w:pPr>
        <w:pStyle w:val="ListParagraph"/>
        <w:ind w:left="2880"/>
      </w:pPr>
      <w:r>
        <w:rPr>
          <w:color w:val="auto"/>
        </w:rPr>
        <w:t> </w:t>
      </w:r>
    </w:p>
    <w:p w14:paraId="0A5803D4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User must be signed in to Join or Start Mock</w:t>
      </w:r>
    </w:p>
    <w:p w14:paraId="6D9795A2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 xml:space="preserve">Option to share mock via </w:t>
      </w:r>
      <w:proofErr w:type="gramStart"/>
      <w:r>
        <w:rPr>
          <w:color w:val="auto"/>
        </w:rPr>
        <w:t>social(</w:t>
      </w:r>
      <w:proofErr w:type="gramEnd"/>
      <w:r>
        <w:rPr>
          <w:color w:val="auto"/>
        </w:rPr>
        <w:t>embed link) to get others to join</w:t>
      </w:r>
    </w:p>
    <w:p w14:paraId="6B545BD7" w14:textId="77777777" w:rsidR="008D3D5F" w:rsidRDefault="008D3D5F" w:rsidP="008D3D5F">
      <w:pPr>
        <w:pStyle w:val="ListParagraph"/>
        <w:ind w:left="2160"/>
      </w:pPr>
      <w:r>
        <w:rPr>
          <w:color w:val="auto"/>
        </w:rPr>
        <w:t> </w:t>
      </w:r>
    </w:p>
    <w:p w14:paraId="1E5427D7" w14:textId="77777777" w:rsidR="008D3D5F" w:rsidRDefault="008D3D5F" w:rsidP="008D3D5F">
      <w:pPr>
        <w:pStyle w:val="ListParagraph"/>
        <w:numPr>
          <w:ilvl w:val="0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After JOIN OR START IS SELECTED</w:t>
      </w:r>
    </w:p>
    <w:p w14:paraId="1D8929C4" w14:textId="77777777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User gets to choose what draft position they want to select</w:t>
      </w:r>
    </w:p>
    <w:p w14:paraId="321402B2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To start we would like a predefined field of 12 teams(users)</w:t>
      </w:r>
    </w:p>
    <w:p w14:paraId="44B82CDF" w14:textId="77777777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User can select from 1-12. If spot is taken user cannot select that option</w:t>
      </w:r>
    </w:p>
    <w:p w14:paraId="689E486B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There will be 25 rounds per draft</w:t>
      </w:r>
    </w:p>
    <w:p w14:paraId="1B4D0FCF" w14:textId="77777777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Once a Draft is started other members have 15 minutes to join. Draft will start automatically after that with computer filling the rest of the spots</w:t>
      </w:r>
    </w:p>
    <w:p w14:paraId="766430FE" w14:textId="77777777" w:rsidR="008D3D5F" w:rsidRDefault="008D3D5F" w:rsidP="008D3D5F">
      <w:pPr>
        <w:pStyle w:val="ListParagraph"/>
        <w:numPr>
          <w:ilvl w:val="0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Once mock Starts</w:t>
      </w:r>
    </w:p>
    <w:p w14:paraId="7CB87456" w14:textId="77777777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Each User has 1 minute to select a player.</w:t>
      </w:r>
    </w:p>
    <w:p w14:paraId="4B53EF04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Available players list will be the rankings in the rank set order</w:t>
      </w:r>
    </w:p>
    <w:p w14:paraId="6E055C52" w14:textId="62DA395E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Once a player is </w:t>
      </w:r>
      <w:r>
        <w:rPr>
          <w:rFonts w:eastAsia="Times New Roman"/>
          <w:color w:val="auto"/>
        </w:rPr>
        <w:t>selected,</w:t>
      </w:r>
      <w:r>
        <w:rPr>
          <w:rFonts w:eastAsia="Times New Roman"/>
          <w:color w:val="auto"/>
        </w:rPr>
        <w:t xml:space="preserve"> he is then removed from that list of available players.</w:t>
      </w:r>
    </w:p>
    <w:p w14:paraId="5EB396E5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 xml:space="preserve">User can click a “DRAFT” button next to the players name. </w:t>
      </w:r>
    </w:p>
    <w:p w14:paraId="2AB0B89E" w14:textId="77777777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After they select a confirm prompt with come up to confirm selection</w:t>
      </w:r>
    </w:p>
    <w:p w14:paraId="58A74EAD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 xml:space="preserve">If player doesn’t pick within 1 minute the computer will select for them </w:t>
      </w:r>
    </w:p>
    <w:p w14:paraId="2582356A" w14:textId="77777777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Computer picks</w:t>
      </w:r>
    </w:p>
    <w:p w14:paraId="0F47F2EF" w14:textId="207931EF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 xml:space="preserve">If a Team is not filled by a live </w:t>
      </w:r>
      <w:r>
        <w:rPr>
          <w:color w:val="auto"/>
        </w:rPr>
        <w:t>user,</w:t>
      </w:r>
      <w:r>
        <w:rPr>
          <w:color w:val="auto"/>
        </w:rPr>
        <w:t xml:space="preserve"> then the computer will auto pick a team</w:t>
      </w:r>
    </w:p>
    <w:p w14:paraId="563F82FB" w14:textId="77777777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The computer will select from Highest ranked player on the Ranking list left available                </w:t>
      </w:r>
    </w:p>
    <w:p w14:paraId="5D90ADF3" w14:textId="77777777" w:rsidR="008D3D5F" w:rsidRDefault="008D3D5F" w:rsidP="008D3D5F">
      <w:pPr>
        <w:pStyle w:val="ListParagraph"/>
        <w:numPr>
          <w:ilvl w:val="4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This pick should Fluctuate/randomize between top 8 picks left to create variations in the draft</w:t>
      </w:r>
    </w:p>
    <w:p w14:paraId="126E2A28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This option is also executable by user not making a pick within a minute or user signs out of draft/site</w:t>
      </w:r>
    </w:p>
    <w:p w14:paraId="27540312" w14:textId="77777777" w:rsidR="008D3D5F" w:rsidRDefault="008D3D5F" w:rsidP="008D3D5F">
      <w:pPr>
        <w:pStyle w:val="ListParagraph"/>
        <w:numPr>
          <w:ilvl w:val="0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Visual Aspects.</w:t>
      </w:r>
    </w:p>
    <w:p w14:paraId="5D068867" w14:textId="77777777" w:rsidR="008D3D5F" w:rsidRDefault="008D3D5F" w:rsidP="008D3D5F">
      <w:pPr>
        <w:pStyle w:val="ListParagraph"/>
        <w:numPr>
          <w:ilvl w:val="1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We would like to have a visual display of the draft board similar to </w:t>
      </w:r>
      <w:hyperlink r:id="rId6" w:history="1">
        <w:r>
          <w:rPr>
            <w:rStyle w:val="Hyperlink"/>
            <w:rFonts w:eastAsia="Times New Roman"/>
          </w:rPr>
          <w:t>https://fantasyfootballcalculator.com/mock-draft</w:t>
        </w:r>
      </w:hyperlink>
    </w:p>
    <w:p w14:paraId="5EABC077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As you can see as each pick is made a table is being filled out showing the picks by team…we can do something just like this. We would like each position to be different color</w:t>
      </w:r>
    </w:p>
    <w:p w14:paraId="7E038864" w14:textId="77777777" w:rsidR="008D3D5F" w:rsidRDefault="008D3D5F" w:rsidP="008D3D5F">
      <w:pPr>
        <w:pStyle w:val="ListParagraph"/>
        <w:numPr>
          <w:ilvl w:val="3"/>
          <w:numId w:val="1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See Draft Board Example Attached</w:t>
      </w:r>
    </w:p>
    <w:p w14:paraId="68946B7F" w14:textId="77777777" w:rsidR="008D3D5F" w:rsidRDefault="008D3D5F" w:rsidP="008D3D5F">
      <w:pPr>
        <w:pStyle w:val="ListParagraph"/>
      </w:pPr>
      <w:r>
        <w:rPr>
          <w:color w:val="auto"/>
        </w:rPr>
        <w:t> </w:t>
      </w:r>
    </w:p>
    <w:p w14:paraId="20ECDB0E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Draft board should be at the top of the screen on mobile and to the left of the screen on PC</w:t>
      </w:r>
    </w:p>
    <w:p w14:paraId="399C5B7D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Available Player list will show on the bottom of screen on Mobile and to the right on PC</w:t>
      </w:r>
    </w:p>
    <w:p w14:paraId="3E6E951D" w14:textId="77777777" w:rsidR="008D3D5F" w:rsidRDefault="008D3D5F" w:rsidP="008D3D5F">
      <w:pPr>
        <w:pStyle w:val="ListParagraph"/>
        <w:numPr>
          <w:ilvl w:val="2"/>
          <w:numId w:val="1"/>
        </w:numPr>
      </w:pPr>
      <w:r>
        <w:rPr>
          <w:color w:val="auto"/>
        </w:rPr>
        <w:t>Page will be a full page with no sidebar</w:t>
      </w:r>
      <w:bookmarkStart w:id="0" w:name="_GoBack"/>
      <w:bookmarkEnd w:id="0"/>
    </w:p>
    <w:p w14:paraId="335B570C" w14:textId="77777777" w:rsidR="00886022" w:rsidRDefault="008D3D5F"/>
    <w:sectPr w:rsidR="0088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0F3"/>
    <w:multiLevelType w:val="hybridMultilevel"/>
    <w:tmpl w:val="2E4C804C"/>
    <w:lvl w:ilvl="0" w:tplc="83E8CB9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F"/>
    <w:rsid w:val="005360B9"/>
    <w:rsid w:val="008D3D5F"/>
    <w:rsid w:val="00E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546D"/>
  <w15:chartTrackingRefBased/>
  <w15:docId w15:val="{201AA480-8DA3-4FC8-8058-6E40729E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5F"/>
    <w:pPr>
      <w:spacing w:after="0" w:line="240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D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D5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tasyfootballcalculator.com/mock-draft" TargetMode="External"/><Relationship Id="rId5" Type="http://schemas.openxmlformats.org/officeDocument/2006/relationships/hyperlink" Target="https://draftwizard.fantasypros.com/football/mock-draft-simulator/settings/" TargetMode="Externa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Hammond</dc:creator>
  <cp:keywords/>
  <dc:description/>
  <cp:lastModifiedBy>Josh Hammond</cp:lastModifiedBy>
  <cp:revision>1</cp:revision>
  <dcterms:created xsi:type="dcterms:W3CDTF">2019-04-29T14:29:00Z</dcterms:created>
  <dcterms:modified xsi:type="dcterms:W3CDTF">2019-04-29T14:31:00Z</dcterms:modified>
</cp:coreProperties>
</file>