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0827" w14:textId="4006C561" w:rsidR="007F696B" w:rsidRDefault="007F696B">
      <w:r>
        <w:t xml:space="preserve">Go here and follow the instructions for installing a stable </w:t>
      </w:r>
      <w:proofErr w:type="spellStart"/>
      <w:r>
        <w:t>Kivy</w:t>
      </w:r>
      <w:proofErr w:type="spellEnd"/>
      <w:r>
        <w:t xml:space="preserve"> Release:</w:t>
      </w:r>
    </w:p>
    <w:p w14:paraId="5ECEE730" w14:textId="4DB43059" w:rsidR="007F696B" w:rsidRDefault="007F696B">
      <w:hyperlink r:id="rId4" w:anchor="installing-the-kivy-stable-release" w:history="1">
        <w:r>
          <w:rPr>
            <w:rStyle w:val="Hyperlink"/>
          </w:rPr>
          <w:t>https://kivy.org/doc/stable/installation/installation-windows.html#installing-the-kivy-stable-release</w:t>
        </w:r>
      </w:hyperlink>
    </w:p>
    <w:p w14:paraId="14AF9FA6" w14:textId="32867D2D" w:rsidR="007F696B" w:rsidRDefault="00EA3A41">
      <w:r>
        <w:t xml:space="preserve">BUT, but for you ‘pip install </w:t>
      </w:r>
      <w:proofErr w:type="spellStart"/>
      <w:r>
        <w:t>kivy</w:t>
      </w:r>
      <w:proofErr w:type="spellEnd"/>
      <w:r>
        <w:t>’, first:</w:t>
      </w:r>
    </w:p>
    <w:p w14:paraId="6C7CFE0A" w14:textId="22341FE8" w:rsidR="00EA3A41" w:rsidRDefault="00EA3A41" w:rsidP="00D6396A">
      <w:pPr>
        <w:ind w:left="720"/>
      </w:pPr>
      <w:r>
        <w:t xml:space="preserve">Pip install pillow </w:t>
      </w:r>
      <w:proofErr w:type="spellStart"/>
      <w:r>
        <w:t>graphviz</w:t>
      </w:r>
      <w:proofErr w:type="spellEnd"/>
    </w:p>
    <w:p w14:paraId="2D077EBD" w14:textId="001E786F" w:rsidR="00EA3A41" w:rsidRDefault="00EA3A41" w:rsidP="00D6396A">
      <w:pPr>
        <w:ind w:left="720"/>
      </w:pPr>
      <w:r>
        <w:t>And go to:</w:t>
      </w:r>
    </w:p>
    <w:p w14:paraId="3C306C91" w14:textId="77777777" w:rsidR="00EA3A41" w:rsidRDefault="00EA3A41" w:rsidP="00D6396A">
      <w:pPr>
        <w:ind w:left="720"/>
      </w:pPr>
      <w:hyperlink r:id="rId5" w:history="1">
        <w:r>
          <w:rPr>
            <w:rStyle w:val="Hyperlink"/>
          </w:rPr>
          <w:t>https://github.com/CristiFati/Prebuilt-Binaries/tree/master/Windows/PyGraphviz</w:t>
        </w:r>
      </w:hyperlink>
    </w:p>
    <w:p w14:paraId="2BFEE0C4" w14:textId="3630EAB0" w:rsidR="00EA3A41" w:rsidRDefault="00EA3A41" w:rsidP="00D6396A">
      <w:pPr>
        <w:ind w:left="720"/>
      </w:pPr>
      <w:r>
        <w:t>and download the wheel for your version of Python.</w:t>
      </w:r>
    </w:p>
    <w:p w14:paraId="0DA844C5" w14:textId="53EC9EE4" w:rsidR="00EA3A41" w:rsidRDefault="00EA3A41" w:rsidP="00D6396A">
      <w:pPr>
        <w:ind w:left="720"/>
      </w:pPr>
      <w:r>
        <w:t>You can then also do the installs base_reqs.txt to get the rest of what Actuator needs</w:t>
      </w:r>
    </w:p>
    <w:p w14:paraId="379877EE" w14:textId="78001183" w:rsidR="00EA3A41" w:rsidRDefault="00EA3A41">
      <w:r>
        <w:t xml:space="preserve">After all that, you can ‘pip install </w:t>
      </w:r>
      <w:proofErr w:type="spellStart"/>
      <w:r>
        <w:t>kivy</w:t>
      </w:r>
      <w:proofErr w:type="spellEnd"/>
      <w:r>
        <w:t>’, and then try running python hdisplay.py out of the Hadoop demo; it should work fine.</w:t>
      </w:r>
    </w:p>
    <w:p w14:paraId="35ACCA5F" w14:textId="77777777" w:rsidR="00EA3A41" w:rsidRDefault="00EA3A41">
      <w:bookmarkStart w:id="0" w:name="_GoBack"/>
      <w:bookmarkEnd w:id="0"/>
    </w:p>
    <w:sectPr w:rsidR="00EA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AB"/>
    <w:rsid w:val="000E70AB"/>
    <w:rsid w:val="007F696B"/>
    <w:rsid w:val="00884F53"/>
    <w:rsid w:val="00D6396A"/>
    <w:rsid w:val="00E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8E3E"/>
  <w15:chartTrackingRefBased/>
  <w15:docId w15:val="{B28D3090-79BE-4BCD-AD8D-3AE9D2C0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F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F5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4F53"/>
  </w:style>
  <w:style w:type="character" w:customStyle="1" w:styleId="pun">
    <w:name w:val="pun"/>
    <w:basedOn w:val="DefaultParagraphFont"/>
    <w:rsid w:val="00884F53"/>
  </w:style>
  <w:style w:type="character" w:styleId="FollowedHyperlink">
    <w:name w:val="FollowedHyperlink"/>
    <w:basedOn w:val="DefaultParagraphFont"/>
    <w:uiPriority w:val="99"/>
    <w:semiHidden/>
    <w:unhideWhenUsed/>
    <w:rsid w:val="007F6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ristiFati/Prebuilt-Binaries/tree/master/Windows/PyGraphviz" TargetMode="External"/><Relationship Id="rId4" Type="http://schemas.openxmlformats.org/officeDocument/2006/relationships/hyperlink" Target="https://kivy.org/doc/stable/installation/installation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Carroll</dc:creator>
  <cp:keywords/>
  <dc:description/>
  <cp:lastModifiedBy>Tom Carroll</cp:lastModifiedBy>
  <cp:revision>2</cp:revision>
  <dcterms:created xsi:type="dcterms:W3CDTF">2019-07-15T10:09:00Z</dcterms:created>
  <dcterms:modified xsi:type="dcterms:W3CDTF">2019-07-15T12:12:00Z</dcterms:modified>
</cp:coreProperties>
</file>