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59B4D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7783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10F20F0" w:rsidR="00DA2947" w:rsidRPr="00915491" w:rsidRDefault="00677836">
      <w:pPr>
        <w:spacing w:after="210" w:line="360" w:lineRule="auto"/>
        <w:rPr>
          <w:b/>
        </w:rPr>
      </w:pPr>
      <w:r>
        <w:rPr>
          <w:rFonts w:ascii="inter" w:eastAsia="inter" w:hAnsi="inter" w:cs="inter"/>
          <w:b/>
          <w:color w:val="000000"/>
        </w:rPr>
        <w:t>Họ và tên:</w:t>
      </w:r>
      <w:r w:rsidR="00915491">
        <w:rPr>
          <w:rFonts w:ascii="inter" w:eastAsia="inter" w:hAnsi="inter" w:cs="inter"/>
          <w:color w:val="000000"/>
        </w:rPr>
        <w:t xml:space="preserve">                  </w:t>
      </w:r>
      <w:r w:rsidR="00D40D55" w:rsidRPr="00915491">
        <w:rPr>
          <w:rFonts w:ascii="inter" w:eastAsia="inter" w:hAnsi="inter" w:cs="inter"/>
          <w:b/>
          <w:color w:val="000000"/>
        </w:rPr>
        <w:t>HÀ XUÂN HẢI</w:t>
      </w:r>
    </w:p>
    <w:p w14:paraId="43D5732F" w14:textId="68C3E6F1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915491">
        <w:rPr>
          <w:rFonts w:ascii="inter" w:eastAsia="inter" w:hAnsi="inter" w:cs="inter"/>
          <w:color w:val="000000"/>
        </w:rPr>
        <w:t xml:space="preserve">           </w:t>
      </w:r>
      <w:r w:rsidR="00D40D55" w:rsidRPr="00915491">
        <w:rPr>
          <w:rFonts w:ascii="inter" w:eastAsia="inter" w:hAnsi="inter" w:cs="inter"/>
          <w:b/>
          <w:color w:val="000000"/>
        </w:rPr>
        <w:t>2451060655</w:t>
      </w:r>
    </w:p>
    <w:p w14:paraId="6EB0A3AB" w14:textId="48D84B4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915491">
        <w:rPr>
          <w:rFonts w:ascii="inter" w:eastAsia="inter" w:hAnsi="inter" w:cs="inter"/>
          <w:color w:val="000000"/>
        </w:rPr>
        <w:t xml:space="preserve">                               </w:t>
      </w:r>
      <w:r w:rsidR="00D40D55" w:rsidRPr="00915491">
        <w:rPr>
          <w:rFonts w:ascii="inter" w:eastAsia="inter" w:hAnsi="inter" w:cs="inter"/>
          <w:b/>
          <w:color w:val="000000"/>
        </w:rPr>
        <w:t>66CNTT2</w:t>
      </w:r>
    </w:p>
    <w:p w14:paraId="0983CFE9" w14:textId="2FE1521A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915491">
        <w:rPr>
          <w:rFonts w:ascii="inter" w:eastAsia="inter" w:hAnsi="inter" w:cs="inter"/>
          <w:color w:val="000000"/>
        </w:rPr>
        <w:t xml:space="preserve">                   </w:t>
      </w:r>
      <w:r w:rsidR="00915491" w:rsidRPr="00915491">
        <w:rPr>
          <w:rFonts w:ascii="inter" w:eastAsia="inter" w:hAnsi="inter" w:cs="inter"/>
          <w:b/>
          <w:color w:val="000000"/>
        </w:rPr>
        <w:t>23/2/2026</w:t>
      </w:r>
    </w:p>
    <w:p w14:paraId="20CBC9A1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67783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7783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67783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D08AEB2" w:rsidR="00DA2947" w:rsidRPr="00D40D55" w:rsidRDefault="00677836">
      <w:pPr>
        <w:spacing w:after="210" w:line="360" w:lineRule="auto"/>
        <w:rPr>
          <w:b/>
          <w:i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40D55">
        <w:rPr>
          <w:rFonts w:ascii="inter" w:eastAsia="inter" w:hAnsi="inter" w:cs="inter"/>
          <w:color w:val="000000"/>
        </w:rPr>
        <w:t xml:space="preserve"> </w:t>
      </w:r>
      <w:r w:rsidR="00D40D55" w:rsidRPr="00D40D55">
        <w:rPr>
          <w:rFonts w:ascii="inter" w:eastAsia="inter" w:hAnsi="inter" w:cs="inter"/>
          <w:b/>
          <w:i/>
          <w:color w:val="000000"/>
        </w:rPr>
        <w:t>Cascading Style Sheets</w:t>
      </w:r>
    </w:p>
    <w:p w14:paraId="3EA394FA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D89F59A" w:rsidR="00DA2947" w:rsidRPr="00D40D55" w:rsidRDefault="00677836">
      <w:pPr>
        <w:numPr>
          <w:ilvl w:val="0"/>
          <w:numId w:val="1"/>
        </w:numPr>
        <w:spacing w:before="105" w:after="105" w:line="360" w:lineRule="auto"/>
        <w:rPr>
          <w:b/>
          <w:i/>
        </w:rPr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40D55">
        <w:rPr>
          <w:rFonts w:ascii="inter" w:eastAsia="inter" w:hAnsi="inter" w:cs="inter"/>
          <w:b/>
          <w:i/>
          <w:color w:val="000000"/>
        </w:rPr>
        <w:t>Tạo ra phần khung và nội dung cơ bản của trang web</w:t>
      </w:r>
    </w:p>
    <w:p w14:paraId="53B580EB" w14:textId="2FFDFD82" w:rsidR="00DA2947" w:rsidRDefault="0067783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40D55">
        <w:rPr>
          <w:rFonts w:ascii="inter" w:eastAsia="inter" w:hAnsi="inter" w:cs="inter"/>
          <w:b/>
          <w:i/>
          <w:color w:val="000000"/>
        </w:rPr>
        <w:t>Làm trang web trở nên đẹp và dễ nhìn hơn</w:t>
      </w:r>
    </w:p>
    <w:p w14:paraId="751F99AD" w14:textId="417C7B78" w:rsidR="00DA2947" w:rsidRDefault="0067783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40D55" w:rsidRPr="00D40D55">
        <w:rPr>
          <w:rFonts w:ascii="inter" w:eastAsia="inter" w:hAnsi="inter" w:cs="inter"/>
          <w:b/>
          <w:i/>
          <w:color w:val="000000"/>
        </w:rPr>
        <w:t>Làm trang web trở nên sinh động và có thể tương tác với người dùng</w:t>
      </w:r>
    </w:p>
    <w:p w14:paraId="585767AD" w14:textId="77777777" w:rsidR="00DA2947" w:rsidRDefault="0067783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585D984" w:rsidR="00DA2947" w:rsidRDefault="0067783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D40D55" w:rsidRPr="00D40D55">
        <w:rPr>
          <w:rFonts w:ascii="inter" w:eastAsia="inter" w:hAnsi="inter" w:cs="inter"/>
          <w:color w:val="000000"/>
        </w:rPr>
        <w:t>Là phần dùng để xác định phần tử HTML nào sẽ được áp dụng CSS</w:t>
      </w:r>
    </w:p>
    <w:p w14:paraId="15BE9F37" w14:textId="103B6CAC" w:rsidR="00DA2947" w:rsidRDefault="0067783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40D55" w:rsidRPr="00D40D55">
        <w:rPr>
          <w:rFonts w:ascii="inter" w:eastAsia="inter" w:hAnsi="inter" w:cs="inter"/>
          <w:color w:val="000000"/>
        </w:rPr>
        <w:t>Là đặc điểm của phần tử mà ta muốn điều chỉnh</w:t>
      </w:r>
    </w:p>
    <w:p w14:paraId="4CEEC1F1" w14:textId="6966A928" w:rsidR="00DA2947" w:rsidRDefault="0067783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F259A7" w:rsidRPr="00F259A7">
        <w:rPr>
          <w:rFonts w:ascii="inter" w:eastAsia="inter" w:hAnsi="inter" w:cs="inter"/>
          <w:color w:val="000000"/>
        </w:rPr>
        <w:t>Là giá trị cụ thể được gán cho thuộc tính đó, cho biết phần tử sẽ thay đổi như thế nào</w:t>
      </w:r>
    </w:p>
    <w:p w14:paraId="7E9326E5" w14:textId="77777777" w:rsidR="00DA2947" w:rsidRDefault="0067783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1005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7"/>
        <w:gridCol w:w="3240"/>
        <w:gridCol w:w="3330"/>
        <w:gridCol w:w="3088"/>
      </w:tblGrid>
      <w:tr w:rsidR="00F259A7" w14:paraId="1BA7D3BD" w14:textId="77777777" w:rsidTr="00F259A7">
        <w:trPr>
          <w:cantSplit/>
          <w:trHeight w:val="79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77836" w:rsidP="00F259A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77836" w:rsidP="00F259A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F259A7" w14:paraId="5F81D971" w14:textId="77777777" w:rsidTr="00F259A7">
        <w:trPr>
          <w:cantSplit/>
          <w:trHeight w:val="113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55BE6CD" w:rsidR="00DA2947" w:rsidRPr="00F259A7" w:rsidRDefault="00F259A7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 bằng thuộc tính style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6AE5A4B" w:rsidR="00DA2947" w:rsidRDefault="00F259A7">
            <w:pPr>
              <w:spacing w:line="360" w:lineRule="auto"/>
            </w:pPr>
            <w:r w:rsidRPr="00F259A7">
              <w:t>Nhanh ch</w:t>
            </w:r>
            <w:r w:rsidRPr="00F259A7">
              <w:t>ó</w:t>
            </w:r>
            <w:r w:rsidRPr="00F259A7">
              <w:t>ng, ti</w:t>
            </w:r>
            <w:r w:rsidRPr="00F259A7">
              <w:t>ệ</w:t>
            </w:r>
            <w:r w:rsidRPr="00F259A7">
              <w:t>n l</w:t>
            </w:r>
            <w:r w:rsidRPr="00F259A7">
              <w:t>ợ</w:t>
            </w:r>
            <w:r w:rsidRPr="00F259A7">
              <w:t>i khi mu</w:t>
            </w:r>
            <w:r w:rsidRPr="00F259A7">
              <w:t>ố</w:t>
            </w:r>
            <w:r w:rsidRPr="00F259A7">
              <w:t>n ch</w:t>
            </w:r>
            <w:r w:rsidRPr="00F259A7">
              <w:t>ỉ</w:t>
            </w:r>
            <w:r w:rsidRPr="00F259A7">
              <w:t>nh s</w:t>
            </w:r>
            <w:r w:rsidRPr="00F259A7">
              <w:t>ử</w:t>
            </w:r>
            <w:r w:rsidRPr="00F259A7">
              <w:t>a g</w:t>
            </w:r>
            <w:r w:rsidRPr="00F259A7">
              <w:t>ấ</w:t>
            </w:r>
            <w:r w:rsidRPr="00F259A7">
              <w:t>p m</w:t>
            </w:r>
            <w:r w:rsidRPr="00F259A7">
              <w:t>ộ</w:t>
            </w:r>
            <w:r w:rsidRPr="00F259A7">
              <w:t>t ph</w:t>
            </w:r>
            <w:r w:rsidRPr="00F259A7">
              <w:t>ầ</w:t>
            </w:r>
            <w:r w:rsidRPr="00F259A7">
              <w:t>n t</w:t>
            </w:r>
            <w:r w:rsidRPr="00F259A7">
              <w:t>ử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ABB6C9E" w:rsidR="00DA2947" w:rsidRDefault="00F259A7">
            <w:pPr>
              <w:spacing w:line="360" w:lineRule="auto"/>
            </w:pPr>
            <w:r w:rsidRPr="00F259A7">
              <w:t>L</w:t>
            </w:r>
            <w:r w:rsidRPr="00F259A7">
              <w:t>à</w:t>
            </w:r>
            <w:r w:rsidRPr="00F259A7">
              <w:t>m code HTML b</w:t>
            </w:r>
            <w:r w:rsidRPr="00F259A7">
              <w:t>ị</w:t>
            </w:r>
            <w:r w:rsidRPr="00F259A7">
              <w:t xml:space="preserve"> r</w:t>
            </w:r>
            <w:r w:rsidRPr="00F259A7">
              <w:t>ố</w:t>
            </w:r>
            <w:r w:rsidRPr="00F259A7">
              <w:t>i, kh</w:t>
            </w:r>
            <w:r w:rsidRPr="00F259A7">
              <w:t>ó</w:t>
            </w:r>
            <w:r w:rsidRPr="00F259A7">
              <w:t xml:space="preserve"> b</w:t>
            </w:r>
            <w:r w:rsidRPr="00F259A7">
              <w:t>ả</w:t>
            </w:r>
            <w:r w:rsidRPr="00F259A7">
              <w:t>o tr</w:t>
            </w:r>
            <w:r w:rsidRPr="00F259A7">
              <w:t>ì</w:t>
            </w:r>
            <w:r w:rsidRPr="00F259A7">
              <w:t xml:space="preserve"> v</w:t>
            </w:r>
            <w:r w:rsidRPr="00F259A7">
              <w:t>à</w:t>
            </w:r>
            <w:r w:rsidRPr="00F259A7">
              <w:t xml:space="preserve"> kh</w:t>
            </w:r>
            <w:r w:rsidRPr="00F259A7">
              <w:t>ô</w:t>
            </w:r>
            <w:r w:rsidRPr="00F259A7">
              <w:t>ng th</w:t>
            </w:r>
            <w:r w:rsidRPr="00F259A7">
              <w:t>ể</w:t>
            </w:r>
            <w:r w:rsidRPr="00F259A7">
              <w:t xml:space="preserve"> t</w:t>
            </w:r>
            <w:r w:rsidRPr="00F259A7">
              <w:t>á</w:t>
            </w:r>
            <w:r w:rsidRPr="00F259A7">
              <w:t>i s</w:t>
            </w:r>
            <w:r w:rsidRPr="00F259A7">
              <w:t>ử</w:t>
            </w:r>
            <w:r w:rsidRPr="00F259A7">
              <w:t xml:space="preserve"> d</w:t>
            </w:r>
            <w:r w:rsidRPr="00F259A7">
              <w:t>ụ</w:t>
            </w:r>
            <w:r w:rsidRPr="00F259A7">
              <w:t>ng</w:t>
            </w:r>
          </w:p>
        </w:tc>
      </w:tr>
      <w:tr w:rsidR="00F259A7" w14:paraId="1490BD7D" w14:textId="77777777" w:rsidTr="00F259A7">
        <w:trPr>
          <w:cantSplit/>
          <w:trHeight w:val="79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8D6CB83" w:rsidR="00DA2947" w:rsidRDefault="00F259A7">
            <w:pPr>
              <w:spacing w:line="360" w:lineRule="auto"/>
            </w:pPr>
            <w:r w:rsidRPr="00F259A7">
              <w:t>Vi</w:t>
            </w:r>
            <w:r w:rsidRPr="00F259A7">
              <w:t>ế</w:t>
            </w:r>
            <w:r w:rsidRPr="00F259A7">
              <w:t>t trong th</w:t>
            </w:r>
            <w:r w:rsidRPr="00F259A7">
              <w:t>ẻ</w:t>
            </w:r>
            <w:r w:rsidRPr="00F259A7">
              <w:t xml:space="preserve"> &lt;style</w:t>
            </w:r>
            <w:r>
              <w:t>&gt;</w:t>
            </w:r>
            <w:r w:rsidRPr="00F259A7">
              <w:t xml:space="preserve"> b</w:t>
            </w:r>
            <w:r w:rsidRPr="00F259A7">
              <w:t>ê</w:t>
            </w:r>
            <w:r w:rsidRPr="00F259A7">
              <w:t>n trong ph</w:t>
            </w:r>
            <w:r w:rsidRPr="00F259A7">
              <w:t>ầ</w:t>
            </w:r>
            <w:r w:rsidRPr="00F259A7">
              <w:t>n &lt;head&gt; c</w:t>
            </w:r>
            <w:r w:rsidRPr="00F259A7">
              <w:t>ủ</w:t>
            </w:r>
            <w:r w:rsidRPr="00F259A7">
              <w:t>a file HTML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1A52ED7" w:rsidR="00DA2947" w:rsidRDefault="00F259A7">
            <w:pPr>
              <w:spacing w:line="360" w:lineRule="auto"/>
            </w:pPr>
            <w:r w:rsidRPr="00F259A7">
              <w:t>Qu</w:t>
            </w:r>
            <w:r w:rsidRPr="00F259A7">
              <w:t>ả</w:t>
            </w:r>
            <w:r w:rsidRPr="00F259A7">
              <w:t>n l</w:t>
            </w:r>
            <w:r w:rsidRPr="00F259A7">
              <w:t>ý</w:t>
            </w:r>
            <w:r w:rsidRPr="00F259A7">
              <w:t xml:space="preserve"> t</w:t>
            </w:r>
            <w:r w:rsidRPr="00F259A7">
              <w:t>ố</w:t>
            </w:r>
            <w:r w:rsidRPr="00F259A7">
              <w:t>t h</w:t>
            </w:r>
            <w:r w:rsidRPr="00F259A7">
              <w:t>ơ</w:t>
            </w:r>
            <w:r w:rsidRPr="00F259A7">
              <w:t xml:space="preserve">n Inline, </w:t>
            </w:r>
            <w:r w:rsidRPr="00F259A7">
              <w:t>á</w:t>
            </w:r>
            <w:r w:rsidRPr="00F259A7">
              <w:t>p d</w:t>
            </w:r>
            <w:r w:rsidRPr="00F259A7">
              <w:t>ụ</w:t>
            </w:r>
            <w:r w:rsidRPr="00F259A7">
              <w:t>ng cho c</w:t>
            </w:r>
            <w:r w:rsidRPr="00F259A7">
              <w:t>ả</w:t>
            </w:r>
            <w:r w:rsidRPr="00F259A7">
              <w:t xml:space="preserve"> trang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A105B15" w:rsidR="00DA2947" w:rsidRDefault="00F259A7">
            <w:pPr>
              <w:spacing w:line="360" w:lineRule="auto"/>
            </w:pPr>
            <w:r w:rsidRPr="00F259A7">
              <w:t>Ch</w:t>
            </w:r>
            <w:r w:rsidRPr="00F259A7">
              <w:t>ỉ</w:t>
            </w:r>
            <w:r w:rsidRPr="00F259A7">
              <w:t xml:space="preserve"> d</w:t>
            </w:r>
            <w:r w:rsidRPr="00F259A7">
              <w:t>ù</w:t>
            </w:r>
            <w:r w:rsidRPr="00F259A7">
              <w:t xml:space="preserve">ng </w:t>
            </w:r>
            <w:r w:rsidRPr="00F259A7">
              <w:t>đượ</w:t>
            </w:r>
            <w:r w:rsidRPr="00F259A7">
              <w:t>c cho m</w:t>
            </w:r>
            <w:r w:rsidRPr="00F259A7">
              <w:t>ộ</w:t>
            </w:r>
            <w:r w:rsidRPr="00F259A7">
              <w:t>t trang, kh</w:t>
            </w:r>
            <w:r w:rsidRPr="00F259A7">
              <w:t>ô</w:t>
            </w:r>
            <w:r w:rsidRPr="00F259A7">
              <w:t>ng t</w:t>
            </w:r>
            <w:r w:rsidRPr="00F259A7">
              <w:t>á</w:t>
            </w:r>
            <w:r w:rsidRPr="00F259A7">
              <w:t>i s</w:t>
            </w:r>
            <w:r w:rsidRPr="00F259A7">
              <w:t>ử</w:t>
            </w:r>
            <w:r w:rsidRPr="00F259A7">
              <w:t xml:space="preserve"> d</w:t>
            </w:r>
            <w:r w:rsidRPr="00F259A7">
              <w:t>ụ</w:t>
            </w:r>
            <w:r w:rsidRPr="00F259A7">
              <w:t>ng cho nhi</w:t>
            </w:r>
            <w:r w:rsidRPr="00F259A7">
              <w:t>ề</w:t>
            </w:r>
            <w:r w:rsidRPr="00F259A7">
              <w:t>u trang</w:t>
            </w:r>
          </w:p>
        </w:tc>
      </w:tr>
      <w:tr w:rsidR="00F259A7" w14:paraId="63DD7287" w14:textId="77777777" w:rsidTr="00F259A7">
        <w:trPr>
          <w:cantSplit/>
          <w:trHeight w:val="79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0003C72" w:rsidR="00DA2947" w:rsidRDefault="00F259A7">
            <w:pPr>
              <w:spacing w:line="360" w:lineRule="auto"/>
            </w:pPr>
            <w:r w:rsidRPr="00F259A7">
              <w:t>Vi</w:t>
            </w:r>
            <w:r w:rsidRPr="00F259A7">
              <w:t>ế</w:t>
            </w:r>
            <w:r w:rsidRPr="00F259A7">
              <w:t>t trong file .css ri</w:t>
            </w:r>
            <w:r w:rsidRPr="00F259A7">
              <w:t>ê</w:t>
            </w:r>
            <w:r w:rsidRPr="00F259A7">
              <w:t>ng v</w:t>
            </w:r>
            <w:r w:rsidRPr="00F259A7">
              <w:t>à</w:t>
            </w:r>
            <w:r w:rsidRPr="00F259A7">
              <w:t xml:space="preserve"> li</w:t>
            </w:r>
            <w:r w:rsidRPr="00F259A7">
              <w:t>ê</w:t>
            </w:r>
            <w:r w:rsidRPr="00F259A7">
              <w:t>n k</w:t>
            </w:r>
            <w:r w:rsidRPr="00F259A7">
              <w:t>ế</w:t>
            </w:r>
            <w:r w:rsidRPr="00F259A7">
              <w:t>t b</w:t>
            </w:r>
            <w:r w:rsidRPr="00F259A7">
              <w:t>ằ</w:t>
            </w:r>
            <w:r w:rsidRPr="00F259A7">
              <w:t>ng &lt;link&gt;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9F08F8D" w:rsidR="00DA2947" w:rsidRDefault="00F259A7">
            <w:pPr>
              <w:spacing w:line="360" w:lineRule="auto"/>
            </w:pPr>
            <w:r w:rsidRPr="00F259A7">
              <w:t>Gi</w:t>
            </w:r>
            <w:r w:rsidRPr="00F259A7">
              <w:t>ú</w:t>
            </w:r>
            <w:r w:rsidRPr="00F259A7">
              <w:t>p file HTML g</w:t>
            </w:r>
            <w:r w:rsidRPr="00F259A7">
              <w:t>ọ</w:t>
            </w:r>
            <w:r w:rsidRPr="00F259A7">
              <w:t>n g</w:t>
            </w:r>
            <w:r w:rsidRPr="00F259A7">
              <w:t>à</w:t>
            </w:r>
            <w:r w:rsidRPr="00F259A7">
              <w:t>ng, c</w:t>
            </w:r>
            <w:r w:rsidRPr="00F259A7">
              <w:t>ó</w:t>
            </w:r>
            <w:r w:rsidRPr="00F259A7">
              <w:t xml:space="preserve"> th</w:t>
            </w:r>
            <w:r w:rsidRPr="00F259A7">
              <w:t>ể</w:t>
            </w:r>
            <w:r w:rsidRPr="00F259A7">
              <w:t xml:space="preserve"> d</w:t>
            </w:r>
            <w:r w:rsidRPr="00F259A7">
              <w:t>ù</w:t>
            </w:r>
            <w:r w:rsidRPr="00F259A7">
              <w:t>ng m</w:t>
            </w:r>
            <w:r w:rsidRPr="00F259A7">
              <w:t>ộ</w:t>
            </w:r>
            <w:r w:rsidRPr="00F259A7">
              <w:t>t file CSS cho h</w:t>
            </w:r>
            <w:r w:rsidRPr="00F259A7">
              <w:t>à</w:t>
            </w:r>
            <w:r w:rsidRPr="00F259A7">
              <w:t>ng tr</w:t>
            </w:r>
            <w:r w:rsidRPr="00F259A7">
              <w:t>ă</w:t>
            </w:r>
            <w:r w:rsidRPr="00F259A7">
              <w:t>m trang web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C54FF3D" w:rsidR="00DA2947" w:rsidRDefault="00F259A7">
            <w:pPr>
              <w:spacing w:line="360" w:lineRule="auto"/>
            </w:pPr>
            <w:r w:rsidRPr="00F259A7">
              <w:t>Ph</w:t>
            </w:r>
            <w:r w:rsidRPr="00F259A7">
              <w:t>ả</w:t>
            </w:r>
            <w:r w:rsidRPr="00F259A7">
              <w:t>i t</w:t>
            </w:r>
            <w:r w:rsidRPr="00F259A7">
              <w:t>ạ</w:t>
            </w:r>
            <w:r w:rsidRPr="00F259A7">
              <w:t>o th</w:t>
            </w:r>
            <w:r w:rsidRPr="00F259A7">
              <w:t>ê</w:t>
            </w:r>
            <w:r w:rsidRPr="00F259A7">
              <w:t>m file ri</w:t>
            </w:r>
            <w:r w:rsidRPr="00F259A7">
              <w:t>ê</w:t>
            </w:r>
            <w:r w:rsidRPr="00F259A7">
              <w:t>ng, c</w:t>
            </w:r>
            <w:r w:rsidRPr="00F259A7">
              <w:t>ầ</w:t>
            </w:r>
            <w:r w:rsidRPr="00F259A7">
              <w:t>n li</w:t>
            </w:r>
            <w:r w:rsidRPr="00F259A7">
              <w:t>ê</w:t>
            </w:r>
            <w:r w:rsidRPr="00F259A7">
              <w:t>n k</w:t>
            </w:r>
            <w:r w:rsidRPr="00F259A7">
              <w:t>ế</w:t>
            </w:r>
            <w:r w:rsidRPr="00F259A7">
              <w:t xml:space="preserve">t </w:t>
            </w:r>
            <w:r w:rsidRPr="00F259A7">
              <w:t>đú</w:t>
            </w:r>
            <w:r w:rsidRPr="00F259A7">
              <w:t xml:space="preserve">ng </w:t>
            </w:r>
            <w:r w:rsidRPr="00F259A7">
              <w:t>đườ</w:t>
            </w:r>
            <w:r w:rsidRPr="00F259A7">
              <w:t>ng d</w:t>
            </w:r>
            <w:r w:rsidRPr="00F259A7">
              <w:t>ẫ</w:t>
            </w:r>
            <w:r w:rsidRPr="00F259A7">
              <w:t>n</w:t>
            </w:r>
          </w:p>
        </w:tc>
      </w:tr>
    </w:tbl>
    <w:p w14:paraId="417F8B18" w14:textId="77777777" w:rsidR="00DA2947" w:rsidRDefault="00DA2947"/>
    <w:p w14:paraId="550800B1" w14:textId="77777777" w:rsidR="00DA2947" w:rsidRDefault="0067783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866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1"/>
        <w:gridCol w:w="1565"/>
        <w:gridCol w:w="1991"/>
        <w:gridCol w:w="5639"/>
      </w:tblGrid>
      <w:tr w:rsidR="00DA2947" w14:paraId="5C154231" w14:textId="77777777" w:rsidTr="00FF612E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FF612E">
        <w:trPr>
          <w:cantSplit/>
          <w:trHeight w:val="83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E142FDF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t</w:t>
            </w:r>
            <w:r w:rsidRPr="00FF612E">
              <w:t>ấ</w:t>
            </w:r>
            <w:r w:rsidRPr="00FF612E">
              <w:t>t c</w:t>
            </w:r>
            <w:r w:rsidRPr="00FF612E">
              <w:t>ả</w:t>
            </w:r>
            <w:r w:rsidRPr="00FF612E">
              <w:t xml:space="preserve">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</w:t>
            </w:r>
            <w:r w:rsidRPr="00FF612E">
              <w:t>ó</w:t>
            </w:r>
            <w:r w:rsidRPr="00FF612E">
              <w:t xml:space="preserve"> tr</w:t>
            </w:r>
            <w:r w:rsidRPr="00FF612E">
              <w:t>ê</w:t>
            </w:r>
            <w:r w:rsidRPr="00FF612E">
              <w:t xml:space="preserve">n trang web </w:t>
            </w:r>
            <w:r w:rsidRPr="00FF612E">
              <w:t>để</w:t>
            </w:r>
            <w:r w:rsidRPr="00FF612E">
              <w:t xml:space="preserve"> </w:t>
            </w:r>
            <w:r w:rsidRPr="00FF612E">
              <w:t>á</w:t>
            </w:r>
            <w:r w:rsidRPr="00FF612E">
              <w:t>p d</w:t>
            </w:r>
            <w:r w:rsidRPr="00FF612E">
              <w:t>ụ</w:t>
            </w:r>
            <w:r w:rsidRPr="00FF612E">
              <w:t>ng c</w:t>
            </w:r>
            <w:r w:rsidRPr="00FF612E">
              <w:t>ù</w:t>
            </w:r>
            <w:r w:rsidRPr="00FF612E">
              <w:t>ng m</w:t>
            </w:r>
            <w:r w:rsidRPr="00FF612E">
              <w:t>ộ</w:t>
            </w:r>
            <w:r w:rsidRPr="00FF612E">
              <w:t xml:space="preserve">t </w:t>
            </w:r>
            <w:r w:rsidRPr="00FF612E">
              <w:t>đị</w:t>
            </w:r>
            <w:r w:rsidRPr="00FF612E">
              <w:t>nh d</w:t>
            </w:r>
            <w:r w:rsidRPr="00FF612E">
              <w:t>ạ</w:t>
            </w:r>
            <w:r w:rsidRPr="00FF612E">
              <w:t>ng</w:t>
            </w:r>
          </w:p>
        </w:tc>
      </w:tr>
      <w:tr w:rsidR="00DA2947" w14:paraId="4FD8E82A" w14:textId="77777777" w:rsidTr="00FF612E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654D277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t</w:t>
            </w:r>
            <w:r w:rsidRPr="00FF612E">
              <w:t>ấ</w:t>
            </w:r>
            <w:r w:rsidRPr="00FF612E">
              <w:t>t c</w:t>
            </w:r>
            <w:r w:rsidRPr="00FF612E">
              <w:t>ả</w:t>
            </w:r>
            <w:r w:rsidRPr="00FF612E">
              <w:t xml:space="preserve">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d</w:t>
            </w:r>
            <w:r w:rsidRPr="00FF612E">
              <w:t>ự</w:t>
            </w:r>
            <w:r w:rsidRPr="00FF612E">
              <w:t>a tr</w:t>
            </w:r>
            <w:r w:rsidRPr="00FF612E">
              <w:t>ê</w:t>
            </w:r>
            <w:r w:rsidRPr="00FF612E">
              <w:t>n t</w:t>
            </w:r>
            <w:r w:rsidRPr="00FF612E">
              <w:t>ê</w:t>
            </w:r>
            <w:r w:rsidRPr="00FF612E">
              <w:t>n th</w:t>
            </w:r>
            <w:r w:rsidRPr="00FF612E">
              <w:t>ẻ</w:t>
            </w:r>
            <w:r w:rsidRPr="00FF612E">
              <w:t xml:space="preserve"> HTML</w:t>
            </w:r>
          </w:p>
        </w:tc>
      </w:tr>
      <w:tr w:rsidR="00DA2947" w14:paraId="01F5ABEF" w14:textId="77777777" w:rsidTr="00FF612E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0F3713C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</w:t>
            </w:r>
            <w:r w:rsidRPr="00FF612E">
              <w:t>ó</w:t>
            </w:r>
            <w:r w:rsidRPr="00FF612E">
              <w:t xml:space="preserve"> c</w:t>
            </w:r>
            <w:r w:rsidRPr="00FF612E">
              <w:t>ù</w:t>
            </w:r>
            <w:r w:rsidRPr="00FF612E">
              <w:t xml:space="preserve">ng class </w:t>
            </w:r>
            <w:r w:rsidRPr="00FF612E">
              <w:t>đượ</w:t>
            </w:r>
            <w:r w:rsidRPr="00FF612E">
              <w:t>c ch</w:t>
            </w:r>
            <w:r w:rsidRPr="00FF612E">
              <w:t>ỉ</w:t>
            </w:r>
            <w:r w:rsidRPr="00FF612E">
              <w:t xml:space="preserve"> </w:t>
            </w:r>
            <w:r w:rsidRPr="00FF612E">
              <w:t>đị</w:t>
            </w:r>
            <w:r w:rsidRPr="00FF612E">
              <w:t>nh</w:t>
            </w:r>
          </w:p>
        </w:tc>
      </w:tr>
      <w:tr w:rsidR="00DA2947" w14:paraId="439C12A1" w14:textId="77777777" w:rsidTr="00FF612E">
        <w:trPr>
          <w:cantSplit/>
          <w:trHeight w:val="67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00D74D9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duy nh</w:t>
            </w:r>
            <w:r w:rsidRPr="00FF612E">
              <w:t>ấ</w:t>
            </w:r>
            <w:r w:rsidRPr="00FF612E">
              <w:t>t c</w:t>
            </w:r>
            <w:r w:rsidRPr="00FF612E">
              <w:t>ó</w:t>
            </w:r>
            <w:r w:rsidRPr="00FF612E">
              <w:t xml:space="preserve"> thu</w:t>
            </w:r>
            <w:r w:rsidRPr="00FF612E">
              <w:t>ộ</w:t>
            </w:r>
            <w:r w:rsidRPr="00FF612E">
              <w:t>c t</w:t>
            </w:r>
            <w:r w:rsidRPr="00FF612E">
              <w:t>í</w:t>
            </w:r>
            <w:r w:rsidRPr="00FF612E">
              <w:t>nh id t</w:t>
            </w:r>
            <w:r w:rsidRPr="00FF612E">
              <w:t>ươ</w:t>
            </w:r>
            <w:r w:rsidRPr="00FF612E">
              <w:t xml:space="preserve">ng </w:t>
            </w:r>
            <w:r w:rsidRPr="00FF612E">
              <w:t>ứ</w:t>
            </w:r>
            <w:r w:rsidRPr="00FF612E">
              <w:t>ng.</w:t>
            </w:r>
          </w:p>
        </w:tc>
      </w:tr>
      <w:tr w:rsidR="00DA2947" w14:paraId="69FEB917" w14:textId="77777777" w:rsidTr="00FF612E">
        <w:trPr>
          <w:cantSplit/>
          <w:trHeight w:val="66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22C3686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con (ho</w:t>
            </w:r>
            <w:r w:rsidRPr="00FF612E">
              <w:t>ặ</w:t>
            </w:r>
            <w:r w:rsidRPr="00FF612E">
              <w:t>c ch</w:t>
            </w:r>
            <w:r w:rsidRPr="00FF612E">
              <w:t>á</w:t>
            </w:r>
            <w:r w:rsidRPr="00FF612E">
              <w:t>u) n</w:t>
            </w:r>
            <w:r w:rsidRPr="00FF612E">
              <w:t>ằ</w:t>
            </w:r>
            <w:r w:rsidRPr="00FF612E">
              <w:t>m b</w:t>
            </w:r>
            <w:r w:rsidRPr="00FF612E">
              <w:t>ê</w:t>
            </w:r>
            <w:r w:rsidRPr="00FF612E">
              <w:t>n trong m</w:t>
            </w:r>
            <w:r w:rsidRPr="00FF612E">
              <w:t>ộ</w:t>
            </w:r>
            <w:r w:rsidRPr="00FF612E">
              <w:t>t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cha</w:t>
            </w:r>
          </w:p>
        </w:tc>
      </w:tr>
      <w:tr w:rsidR="00DA2947" w14:paraId="10435F4A" w14:textId="77777777" w:rsidTr="00FF612E">
        <w:trPr>
          <w:cantSplit/>
          <w:trHeight w:val="66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22D0738" w:rsidR="00DA2947" w:rsidRDefault="00FF612E">
            <w:pPr>
              <w:spacing w:line="360" w:lineRule="auto"/>
            </w:pPr>
            <w:r w:rsidRPr="00FF612E">
              <w:t>Nh</w:t>
            </w:r>
            <w:r w:rsidRPr="00FF612E">
              <w:t>ó</w:t>
            </w:r>
            <w:r w:rsidRPr="00FF612E">
              <w:t>m nhi</w:t>
            </w:r>
            <w:r w:rsidRPr="00FF612E">
              <w:t>ề</w:t>
            </w:r>
            <w:r w:rsidRPr="00FF612E">
              <w:t>u b</w:t>
            </w:r>
            <w:r w:rsidRPr="00FF612E">
              <w:t>ộ</w:t>
            </w:r>
            <w:r w:rsidRPr="00FF612E">
              <w:t xml:space="preserve"> ch</w:t>
            </w:r>
            <w:r w:rsidRPr="00FF612E">
              <w:t>ọ</w:t>
            </w:r>
            <w:r w:rsidRPr="00FF612E">
              <w:t>n l</w:t>
            </w:r>
            <w:r w:rsidRPr="00FF612E">
              <w:t>ạ</w:t>
            </w:r>
            <w:r w:rsidRPr="00FF612E">
              <w:t>i v</w:t>
            </w:r>
            <w:r w:rsidRPr="00FF612E">
              <w:t>ớ</w:t>
            </w:r>
            <w:r w:rsidRPr="00FF612E">
              <w:t>i nhau b</w:t>
            </w:r>
            <w:r w:rsidRPr="00FF612E">
              <w:t>ằ</w:t>
            </w:r>
            <w:r w:rsidRPr="00FF612E">
              <w:t>ng d</w:t>
            </w:r>
            <w:r w:rsidRPr="00FF612E">
              <w:t>ấ</w:t>
            </w:r>
            <w:r w:rsidRPr="00FF612E">
              <w:t>u ph</w:t>
            </w:r>
            <w:r w:rsidRPr="00FF612E">
              <w:t>ẩ</w:t>
            </w:r>
            <w:r w:rsidRPr="00FF612E">
              <w:t xml:space="preserve">y </w:t>
            </w:r>
            <w:r w:rsidRPr="00FF612E">
              <w:t>để</w:t>
            </w:r>
            <w:r w:rsidRPr="00FF612E">
              <w:t xml:space="preserve"> d</w:t>
            </w:r>
            <w:r w:rsidRPr="00FF612E">
              <w:t>ù</w:t>
            </w:r>
            <w:r w:rsidRPr="00FF612E">
              <w:t>ng chung m</w:t>
            </w:r>
            <w:r w:rsidRPr="00FF612E">
              <w:t>ộ</w:t>
            </w:r>
            <w:r w:rsidRPr="00FF612E">
              <w:t>t t</w:t>
            </w:r>
            <w:r w:rsidRPr="00FF612E">
              <w:t>ậ</w:t>
            </w:r>
            <w:r w:rsidRPr="00FF612E">
              <w:t>p h</w:t>
            </w:r>
            <w:r w:rsidRPr="00FF612E">
              <w:t>ợ</w:t>
            </w:r>
            <w:r w:rsidRPr="00FF612E">
              <w:t>p c</w:t>
            </w:r>
            <w:r w:rsidRPr="00FF612E">
              <w:t>á</w:t>
            </w:r>
            <w:r w:rsidRPr="00FF612E">
              <w:t>c quy t</w:t>
            </w:r>
            <w:r w:rsidRPr="00FF612E">
              <w:t>ắ</w:t>
            </w:r>
            <w:r w:rsidRPr="00FF612E">
              <w:t xml:space="preserve">c </w:t>
            </w:r>
            <w:r w:rsidRPr="00FF612E">
              <w:t>đị</w:t>
            </w:r>
            <w:r w:rsidRPr="00FF612E">
              <w:t>nh d</w:t>
            </w:r>
            <w:r w:rsidRPr="00FF612E">
              <w:t>ạ</w:t>
            </w:r>
            <w:r w:rsidRPr="00FF612E">
              <w:t>ng</w:t>
            </w:r>
          </w:p>
        </w:tc>
      </w:tr>
      <w:tr w:rsidR="00DA2947" w14:paraId="1CD108E5" w14:textId="77777777" w:rsidTr="00FF612E">
        <w:trPr>
          <w:cantSplit/>
          <w:trHeight w:val="65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43C4F6B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d</w:t>
            </w:r>
            <w:r w:rsidRPr="00FF612E">
              <w:t>ự</w:t>
            </w:r>
            <w:r w:rsidRPr="00FF612E">
              <w:t>a tr</w:t>
            </w:r>
            <w:r w:rsidRPr="00FF612E">
              <w:t>ê</w:t>
            </w:r>
            <w:r w:rsidRPr="00FF612E">
              <w:t>n m</w:t>
            </w:r>
            <w:r w:rsidRPr="00FF612E">
              <w:t>ộ</w:t>
            </w:r>
            <w:r w:rsidRPr="00FF612E">
              <w:t>t tr</w:t>
            </w:r>
            <w:r w:rsidRPr="00FF612E">
              <w:t>ạ</w:t>
            </w:r>
            <w:r w:rsidRPr="00FF612E">
              <w:t>ng th</w:t>
            </w:r>
            <w:r w:rsidRPr="00FF612E">
              <w:t>á</w:t>
            </w:r>
            <w:r w:rsidRPr="00FF612E">
              <w:t xml:space="preserve">i </w:t>
            </w:r>
            <w:r w:rsidRPr="00FF612E">
              <w:t>đặ</w:t>
            </w:r>
            <w:r w:rsidRPr="00FF612E">
              <w:t>c bi</w:t>
            </w:r>
            <w:r w:rsidRPr="00FF612E">
              <w:t>ệ</w:t>
            </w:r>
            <w:r w:rsidRPr="00FF612E">
              <w:t>t c</w:t>
            </w:r>
            <w:r w:rsidRPr="00FF612E">
              <w:t>ủ</w:t>
            </w:r>
            <w:r w:rsidRPr="00FF612E">
              <w:t>a n</w:t>
            </w:r>
            <w:r w:rsidRPr="00FF612E">
              <w:t>ó</w:t>
            </w:r>
          </w:p>
        </w:tc>
      </w:tr>
    </w:tbl>
    <w:p w14:paraId="1A4EFD74" w14:textId="77777777" w:rsidR="00DA2947" w:rsidRDefault="00DA2947"/>
    <w:p w14:paraId="635E10D2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67783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67783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67783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7783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7783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7783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7783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7783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67783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7783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7783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1F0EBFB" w14:textId="77777777" w:rsidR="000D0A88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62C2B9AF" w14:textId="675C948F" w:rsidR="00A20889" w:rsidRDefault="00ED3D6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5BC1514" wp14:editId="04841FC4">
            <wp:extent cx="6038850" cy="3395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4 2123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836">
        <w:rPr>
          <w:rFonts w:ascii="inter" w:eastAsia="inter" w:hAnsi="inter" w:cs="inter"/>
          <w:color w:val="000000"/>
        </w:rPr>
        <w:br/>
      </w:r>
    </w:p>
    <w:p w14:paraId="1D111438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1FE4453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A99993B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42900842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</w:p>
    <w:p w14:paraId="662A5153" w14:textId="4A6C48C7" w:rsidR="00A20889" w:rsidRDefault="00ED3D63">
      <w:pPr>
        <w:spacing w:after="210" w:line="360" w:lineRule="auto"/>
      </w:pPr>
      <w:r>
        <w:rPr>
          <w:noProof/>
        </w:rPr>
        <w:drawing>
          <wp:inline distT="0" distB="0" distL="0" distR="0" wp14:anchorId="3730DD6D" wp14:editId="18D8C969">
            <wp:extent cx="6038850" cy="3395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4 21234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67783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7783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67783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392A4DB7" w14:textId="77777777" w:rsidR="00E71A8E" w:rsidRPr="00E71A8E" w:rsidRDefault="00677836" w:rsidP="00E71A8E">
      <w:pPr>
        <w:numPr>
          <w:ilvl w:val="0"/>
          <w:numId w:val="5"/>
        </w:numPr>
        <w:spacing w:before="105" w:after="105" w:line="360" w:lineRule="auto"/>
      </w:pPr>
      <w:r w:rsidRPr="00E71A8E">
        <w:rPr>
          <w:rFonts w:ascii="inter" w:eastAsia="inter" w:hAnsi="inter" w:cs="inter"/>
          <w:b/>
          <w:color w:val="000000"/>
        </w:rPr>
        <w:t>Content</w:t>
      </w:r>
      <w:r w:rsidRPr="00E71A8E">
        <w:rPr>
          <w:rFonts w:ascii="inter" w:eastAsia="inter" w:hAnsi="inter" w:cs="inter"/>
          <w:color w:val="000000"/>
        </w:rPr>
        <w:t xml:space="preserve">: </w:t>
      </w:r>
      <w:r w:rsidR="00E71A8E" w:rsidRPr="00E71A8E">
        <w:rPr>
          <w:rFonts w:ascii="inter" w:eastAsia="inter" w:hAnsi="inter" w:cs="inter"/>
          <w:color w:val="000000"/>
        </w:rPr>
        <w:t>Vùng chứa nội dung thực tế (văn bản, hình ảnh).</w:t>
      </w:r>
    </w:p>
    <w:p w14:paraId="5427D53A" w14:textId="114E6FF5" w:rsidR="00DA2947" w:rsidRDefault="00677836" w:rsidP="00E71A8E">
      <w:pPr>
        <w:numPr>
          <w:ilvl w:val="0"/>
          <w:numId w:val="5"/>
        </w:numPr>
        <w:spacing w:before="105" w:after="105" w:line="360" w:lineRule="auto"/>
      </w:pPr>
      <w:r w:rsidRPr="00E71A8E">
        <w:rPr>
          <w:rFonts w:ascii="inter" w:eastAsia="inter" w:hAnsi="inter" w:cs="inter"/>
          <w:b/>
          <w:color w:val="000000"/>
        </w:rPr>
        <w:t>Padding</w:t>
      </w:r>
      <w:r w:rsidRPr="00E71A8E">
        <w:rPr>
          <w:rFonts w:ascii="inter" w:eastAsia="inter" w:hAnsi="inter" w:cs="inter"/>
          <w:color w:val="000000"/>
        </w:rPr>
        <w:t xml:space="preserve">: </w:t>
      </w:r>
      <w:r w:rsidR="00E71A8E" w:rsidRPr="00E71A8E">
        <w:rPr>
          <w:rFonts w:ascii="inter" w:eastAsia="inter" w:hAnsi="inter" w:cs="inter"/>
          <w:color w:val="000000"/>
        </w:rPr>
        <w:t>Vùng đệm trong suốt bao quanh content</w:t>
      </w:r>
    </w:p>
    <w:p w14:paraId="172BE3D2" w14:textId="79D7B58B" w:rsidR="00DA2947" w:rsidRDefault="0067783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E71A8E">
        <w:rPr>
          <w:rFonts w:ascii="inter" w:eastAsia="inter" w:hAnsi="inter" w:cs="inter"/>
          <w:color w:val="000000"/>
        </w:rPr>
        <w:t xml:space="preserve">  </w:t>
      </w:r>
      <w:r w:rsidR="00E71A8E" w:rsidRPr="00E71A8E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2B243C97" w:rsidR="00DA2947" w:rsidRPr="00E71A8E" w:rsidRDefault="00677836" w:rsidP="00E71A8E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E71A8E" w:rsidRPr="00E71A8E">
        <w:rPr>
          <w:rFonts w:ascii="inter" w:eastAsia="inter" w:hAnsi="inter" w:cs="inter"/>
          <w:color w:val="000000"/>
        </w:rPr>
        <w:t>Khoảng cách bên ngoài, tách biệt phần tử với các</w:t>
      </w:r>
      <w:r w:rsidR="00E71A8E">
        <w:rPr>
          <w:rFonts w:ascii="inter" w:eastAsia="inter" w:hAnsi="inter" w:cs="inter"/>
          <w:color w:val="000000"/>
        </w:rPr>
        <w:t xml:space="preserve"> </w:t>
      </w:r>
      <w:r w:rsidR="00E71A8E" w:rsidRPr="00E71A8E">
        <w:rPr>
          <w:rFonts w:ascii="inter" w:eastAsia="inter" w:hAnsi="inter" w:cs="inter"/>
          <w:color w:val="000000"/>
        </w:rPr>
        <w:t>phần tử khác.</w:t>
      </w:r>
      <w:r w:rsidR="00E71A8E" w:rsidRPr="00E71A8E">
        <w:rPr>
          <w:rFonts w:ascii="inter" w:eastAsia="inter" w:hAnsi="inter" w:cs="inter"/>
          <w:color w:val="000000"/>
        </w:rPr>
        <w:cr/>
      </w:r>
    </w:p>
    <w:p w14:paraId="7E9E1F9F" w14:textId="77777777" w:rsidR="00DA2947" w:rsidRDefault="0067783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1109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6"/>
        <w:gridCol w:w="5750"/>
        <w:gridCol w:w="4027"/>
      </w:tblGrid>
      <w:tr w:rsidR="00DA2947" w14:paraId="693A7AD2" w14:textId="77777777" w:rsidTr="00677836">
        <w:trPr>
          <w:cantSplit/>
          <w:trHeight w:val="458"/>
          <w:tblCellSpacing w:w="0" w:type="dxa"/>
          <w:jc w:val="center"/>
        </w:trPr>
        <w:tc>
          <w:tcPr>
            <w:tcW w:w="131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57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4027" w:type="dxa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677836">
        <w:trPr>
          <w:cantSplit/>
          <w:trHeight w:val="1083"/>
          <w:tblCellSpacing w:w="0" w:type="dxa"/>
          <w:jc w:val="center"/>
        </w:trPr>
        <w:tc>
          <w:tcPr>
            <w:tcW w:w="131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57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D5C65" w14:textId="366D933E" w:rsidR="00677836" w:rsidRDefault="00677836" w:rsidP="00677836">
            <w:pPr>
              <w:spacing w:line="360" w:lineRule="auto"/>
            </w:pPr>
            <w:r w:rsidRPr="00677836">
              <w:rPr>
                <w:b/>
              </w:rPr>
              <w:t>Total Width</w:t>
            </w:r>
            <w:r>
              <w:t xml:space="preserve"> = width + padding-left + padding-right</w:t>
            </w:r>
          </w:p>
          <w:p w14:paraId="64AB9A19" w14:textId="4815D540" w:rsidR="00DA2947" w:rsidRDefault="00677836" w:rsidP="00677836">
            <w:pPr>
              <w:spacing w:line="360" w:lineRule="auto"/>
            </w:pPr>
            <w:r>
              <w:t>+ border-left + border-right</w:t>
            </w:r>
          </w:p>
        </w:tc>
        <w:tc>
          <w:tcPr>
            <w:tcW w:w="4027" w:type="dxa"/>
            <w:tcBorders>
              <w:top w:val="single" w:sz="1" w:space="0" w:color="000000"/>
              <w:bottom w:val="single" w:sz="1" w:space="0" w:color="000000"/>
            </w:tcBorders>
          </w:tcPr>
          <w:p w14:paraId="6D6F55C6" w14:textId="77777777" w:rsidR="003D351A" w:rsidRDefault="00ED3D63" w:rsidP="00677836">
            <w:pPr>
              <w:spacing w:line="360" w:lineRule="auto"/>
              <w:rPr>
                <w:rFonts w:ascii="Cambria" w:hAnsi="Cambria"/>
              </w:rPr>
            </w:pPr>
            <w:r w:rsidRPr="00ED3D63">
              <w:rPr>
                <w:rFonts w:ascii="Cambria" w:hAnsi="Cambria"/>
                <w:lang w:val="vi-VN"/>
              </w:rPr>
              <w:t>Ư</w:t>
            </w:r>
            <w:r w:rsidRPr="00ED3D63">
              <w:rPr>
                <w:rFonts w:ascii="Cambria" w:hAnsi="Cambria"/>
              </w:rPr>
              <w:t>u:</w:t>
            </w:r>
            <w:r>
              <w:rPr>
                <w:rFonts w:ascii="Cambria" w:hAnsi="Cambria"/>
              </w:rPr>
              <w:t xml:space="preserve">  </w:t>
            </w:r>
          </w:p>
          <w:p w14:paraId="1AF57A7D" w14:textId="633A7228" w:rsidR="00677836" w:rsidRPr="00ED3D63" w:rsidRDefault="003D351A" w:rsidP="00677836">
            <w:pPr>
              <w:spacing w:line="360" w:lineRule="auto"/>
              <w:rPr>
                <w:rFonts w:ascii="Cambria" w:hAnsi="Cambria"/>
              </w:rPr>
            </w:pPr>
            <w:r>
              <w:t>+</w:t>
            </w:r>
            <w:r w:rsidR="00677836">
              <w:t>M</w:t>
            </w:r>
            <w:r w:rsidR="00677836">
              <w:t>ặ</w:t>
            </w:r>
            <w:r w:rsidR="00677836">
              <w:t xml:space="preserve">c </w:t>
            </w:r>
            <w:r w:rsidR="00677836">
              <w:t>đị</w:t>
            </w:r>
            <w:r w:rsidR="00677836">
              <w:t>nh c</w:t>
            </w:r>
            <w:r w:rsidR="00677836">
              <w:t>ủ</w:t>
            </w:r>
            <w:r w:rsidR="00677836">
              <w:t>a CSS (d</w:t>
            </w:r>
            <w:r w:rsidR="00677836">
              <w:t>ễ</w:t>
            </w:r>
            <w:r w:rsidR="00677836">
              <w:t xml:space="preserve"> hi</w:t>
            </w:r>
            <w:r w:rsidR="00677836">
              <w:t>ể</w:t>
            </w:r>
            <w:r w:rsidR="00677836">
              <w:t>u theo l</w:t>
            </w:r>
            <w:r w:rsidR="00677836">
              <w:t>ý</w:t>
            </w:r>
            <w:r w:rsidR="00677836">
              <w:t xml:space="preserve"> thuy</w:t>
            </w:r>
            <w:r w:rsidR="00677836">
              <w:t>ế</w:t>
            </w:r>
            <w:r w:rsidR="00677836">
              <w:t>t).</w:t>
            </w:r>
          </w:p>
          <w:p w14:paraId="390DDB37" w14:textId="77777777" w:rsidR="00ED3D63" w:rsidRDefault="00ED3D63" w:rsidP="00677836">
            <w:pPr>
              <w:spacing w:line="360" w:lineRule="auto"/>
              <w:rPr>
                <w:rFonts w:ascii="Cambria" w:hAnsi="Cambria"/>
              </w:rPr>
            </w:pPr>
            <w:r>
              <w:t>Nh</w:t>
            </w:r>
            <w:r>
              <w:rPr>
                <w:rFonts w:ascii="Cambria" w:hAnsi="Cambria"/>
              </w:rPr>
              <w:t>ược :</w:t>
            </w:r>
          </w:p>
          <w:p w14:paraId="16141FCC" w14:textId="3A9473F6" w:rsidR="00ED3D63" w:rsidRDefault="00ED3D63" w:rsidP="00677836">
            <w:pPr>
              <w:spacing w:line="360" w:lineRule="auto"/>
            </w:pPr>
            <w:r>
              <w:rPr>
                <w:rFonts w:ascii="Cambria" w:hAnsi="Cambria"/>
              </w:rPr>
              <w:t xml:space="preserve"> +</w:t>
            </w:r>
            <w:r w:rsidR="00677836">
              <w:t xml:space="preserve"> D</w:t>
            </w:r>
            <w:r w:rsidR="00677836">
              <w:t>ễ</w:t>
            </w:r>
            <w:r w:rsidR="00677836">
              <w:t xml:space="preserve"> b</w:t>
            </w:r>
            <w:r w:rsidR="00677836">
              <w:t>ị</w:t>
            </w:r>
            <w:r w:rsidR="00677836">
              <w:t xml:space="preserve"> v</w:t>
            </w:r>
            <w:r w:rsidR="00677836">
              <w:t>ỡ</w:t>
            </w:r>
            <w:r w:rsidR="00677836">
              <w:t xml:space="preserve"> layout v</w:t>
            </w:r>
            <w:r w:rsidR="00677836">
              <w:t>ì</w:t>
            </w:r>
            <w:r w:rsidR="00677836">
              <w:t xml:space="preserve"> padding v</w:t>
            </w:r>
            <w:r w:rsidR="00677836">
              <w:t>à</w:t>
            </w:r>
            <w:r w:rsidR="00677836">
              <w:t xml:space="preserve"> </w:t>
            </w:r>
            <w:r>
              <w:t xml:space="preserve">                      </w:t>
            </w:r>
            <w:r w:rsidR="00677836">
              <w:t>border l</w:t>
            </w:r>
            <w:r w:rsidR="00677836">
              <w:t>à</w:t>
            </w:r>
            <w:r w:rsidR="00677836">
              <w:t>m t</w:t>
            </w:r>
            <w:r w:rsidR="00677836">
              <w:t>ă</w:t>
            </w:r>
            <w:r w:rsidR="00677836">
              <w:t>ng k</w:t>
            </w:r>
            <w:r w:rsidR="00677836">
              <w:t>í</w:t>
            </w:r>
            <w:r w:rsidR="00677836">
              <w:t>ch th</w:t>
            </w:r>
            <w:r w:rsidR="00677836">
              <w:t>ướ</w:t>
            </w:r>
            <w:r w:rsidR="00677836">
              <w:t>c th</w:t>
            </w:r>
            <w:r w:rsidR="00677836">
              <w:t>ậ</w:t>
            </w:r>
            <w:r w:rsidR="00677836">
              <w:t>t.</w:t>
            </w:r>
          </w:p>
          <w:p w14:paraId="6C9AFE2C" w14:textId="497484B6" w:rsidR="00DA2947" w:rsidRDefault="00ED3D63" w:rsidP="00677836">
            <w:pPr>
              <w:spacing w:line="360" w:lineRule="auto"/>
            </w:pPr>
            <w:r>
              <w:t>+</w:t>
            </w:r>
            <w:r w:rsidR="00677836">
              <w:t xml:space="preserve"> Kh</w:t>
            </w:r>
            <w:r w:rsidR="00677836">
              <w:t>ó</w:t>
            </w:r>
            <w:r w:rsidR="00677836">
              <w:t xml:space="preserve"> ki</w:t>
            </w:r>
            <w:r w:rsidR="00677836">
              <w:t>ể</w:t>
            </w:r>
            <w:r w:rsidR="00677836">
              <w:t>m so</w:t>
            </w:r>
            <w:r w:rsidR="00677836">
              <w:t>á</w:t>
            </w:r>
            <w:r w:rsidR="00677836">
              <w:t>t khi l</w:t>
            </w:r>
            <w:r w:rsidR="00677836">
              <w:t>à</w:t>
            </w:r>
            <w:r w:rsidR="00677836">
              <w:t>m layout ph</w:t>
            </w:r>
            <w:r w:rsidR="00677836">
              <w:t>ứ</w:t>
            </w:r>
            <w:r w:rsidR="00677836">
              <w:t>c t</w:t>
            </w:r>
            <w:r w:rsidR="00677836">
              <w:t>ạ</w:t>
            </w:r>
            <w:r w:rsidR="00677836">
              <w:t>p.</w:t>
            </w:r>
          </w:p>
          <w:p w14:paraId="2643ABBE" w14:textId="604906E9" w:rsidR="00677836" w:rsidRDefault="00677836" w:rsidP="00677836">
            <w:pPr>
              <w:spacing w:line="360" w:lineRule="auto"/>
            </w:pPr>
          </w:p>
        </w:tc>
      </w:tr>
      <w:tr w:rsidR="00DA2947" w14:paraId="1B475A83" w14:textId="77777777" w:rsidTr="00677836">
        <w:trPr>
          <w:cantSplit/>
          <w:trHeight w:val="476"/>
          <w:tblCellSpacing w:w="0" w:type="dxa"/>
          <w:jc w:val="center"/>
        </w:trPr>
        <w:tc>
          <w:tcPr>
            <w:tcW w:w="131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77836">
            <w:pPr>
              <w:spacing w:line="336" w:lineRule="auto"/>
            </w:pPr>
            <w:bookmarkStart w:id="16" w:name="_Hlk222750808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57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F35F03B" w:rsidR="00DA2947" w:rsidRDefault="00677836">
            <w:pPr>
              <w:spacing w:line="360" w:lineRule="auto"/>
            </w:pPr>
            <w:r w:rsidRPr="00677836">
              <w:rPr>
                <w:b/>
              </w:rPr>
              <w:t>T</w:t>
            </w:r>
            <w:r w:rsidRPr="00677836">
              <w:rPr>
                <w:b/>
              </w:rPr>
              <w:t>ổ</w:t>
            </w:r>
            <w:r w:rsidRPr="00677836">
              <w:rPr>
                <w:b/>
              </w:rPr>
              <w:t>ng width th</w:t>
            </w:r>
            <w:r w:rsidRPr="00677836">
              <w:rPr>
                <w:b/>
              </w:rPr>
              <w:t>ự</w:t>
            </w:r>
            <w:r w:rsidRPr="00677836">
              <w:rPr>
                <w:b/>
              </w:rPr>
              <w:t>c t</w:t>
            </w:r>
            <w:r w:rsidRPr="00677836">
              <w:rPr>
                <w:b/>
              </w:rPr>
              <w:t>ế</w:t>
            </w:r>
            <w:r w:rsidRPr="00677836">
              <w:rPr>
                <w:b/>
              </w:rPr>
              <w:t xml:space="preserve"> </w:t>
            </w:r>
            <w:r w:rsidRPr="00677836">
              <w:t>= width (</w:t>
            </w:r>
            <w:r w:rsidRPr="00677836">
              <w:t>đã</w:t>
            </w:r>
            <w:r w:rsidRPr="00677836">
              <w:t xml:space="preserve"> bao g</w:t>
            </w:r>
            <w:r w:rsidRPr="00677836">
              <w:t>ồ</w:t>
            </w:r>
            <w:r w:rsidRPr="00677836">
              <w:t>m padding + border)</w:t>
            </w:r>
          </w:p>
        </w:tc>
        <w:tc>
          <w:tcPr>
            <w:tcW w:w="4027" w:type="dxa"/>
            <w:tcBorders>
              <w:top w:val="single" w:sz="1" w:space="0" w:color="000000"/>
              <w:bottom w:val="single" w:sz="1" w:space="0" w:color="000000"/>
            </w:tcBorders>
          </w:tcPr>
          <w:p w14:paraId="00E3B31E" w14:textId="77777777" w:rsidR="003D351A" w:rsidRDefault="003D351A" w:rsidP="00677836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Ưu: </w:t>
            </w:r>
          </w:p>
          <w:p w14:paraId="2E8822C8" w14:textId="4CAF6C89" w:rsidR="00677836" w:rsidRDefault="003D351A" w:rsidP="00677836">
            <w:pPr>
              <w:spacing w:line="360" w:lineRule="auto"/>
            </w:pPr>
            <w:r>
              <w:rPr>
                <w:rFonts w:ascii="Cambria" w:hAnsi="Cambria"/>
              </w:rPr>
              <w:t>+</w:t>
            </w:r>
            <w:r w:rsidR="00677836">
              <w:t>D</w:t>
            </w:r>
            <w:r w:rsidR="00677836">
              <w:t>ễ</w:t>
            </w:r>
            <w:r w:rsidR="00677836">
              <w:t xml:space="preserve"> ki</w:t>
            </w:r>
            <w:r w:rsidR="00677836">
              <w:t>ể</w:t>
            </w:r>
            <w:r w:rsidR="00677836">
              <w:t>m so</w:t>
            </w:r>
            <w:r w:rsidR="00677836">
              <w:t>á</w:t>
            </w:r>
            <w:r w:rsidR="00677836">
              <w:t>t k</w:t>
            </w:r>
            <w:r w:rsidR="00677836">
              <w:t>í</w:t>
            </w:r>
            <w:r w:rsidR="00677836">
              <w:t>ch th</w:t>
            </w:r>
            <w:r w:rsidR="00677836">
              <w:t>ướ</w:t>
            </w:r>
            <w:r w:rsidR="00677836">
              <w:t>c.</w:t>
            </w:r>
          </w:p>
          <w:p w14:paraId="37AB29B9" w14:textId="17E3254F" w:rsidR="00677836" w:rsidRDefault="003D351A" w:rsidP="00677836">
            <w:pPr>
              <w:spacing w:line="360" w:lineRule="auto"/>
            </w:pPr>
            <w:r>
              <w:t>+</w:t>
            </w:r>
            <w:r w:rsidR="00677836">
              <w:t>Kh</w:t>
            </w:r>
            <w:r w:rsidR="00677836">
              <w:t>ô</w:t>
            </w:r>
            <w:r w:rsidR="00677836">
              <w:t>ng b</w:t>
            </w:r>
            <w:r w:rsidR="00677836">
              <w:t>ị</w:t>
            </w:r>
            <w:r w:rsidR="00677836">
              <w:t xml:space="preserve"> t</w:t>
            </w:r>
            <w:r w:rsidR="00677836">
              <w:t>ă</w:t>
            </w:r>
            <w:r w:rsidR="00677836">
              <w:t>ng k</w:t>
            </w:r>
            <w:r w:rsidR="00677836">
              <w:t>í</w:t>
            </w:r>
            <w:r w:rsidR="00677836">
              <w:t>ch th</w:t>
            </w:r>
            <w:r w:rsidR="00677836">
              <w:t>ướ</w:t>
            </w:r>
            <w:r w:rsidR="00677836">
              <w:t>c ngo</w:t>
            </w:r>
            <w:r w:rsidR="00677836">
              <w:t>à</w:t>
            </w:r>
            <w:r w:rsidR="00677836">
              <w:t xml:space="preserve">i </w:t>
            </w:r>
            <w:r w:rsidR="00677836">
              <w:t>ý</w:t>
            </w:r>
            <w:r w:rsidR="00677836">
              <w:t xml:space="preserve"> mu</w:t>
            </w:r>
            <w:r w:rsidR="00677836">
              <w:t>ố</w:t>
            </w:r>
            <w:r w:rsidR="00677836">
              <w:t>n.</w:t>
            </w:r>
          </w:p>
          <w:p w14:paraId="3C6C7A98" w14:textId="590787D5" w:rsidR="00677836" w:rsidRDefault="003D351A" w:rsidP="00677836">
            <w:pPr>
              <w:spacing w:line="360" w:lineRule="auto"/>
            </w:pPr>
            <w:r>
              <w:t>+</w:t>
            </w:r>
            <w:r w:rsidR="00677836">
              <w:t>L</w:t>
            </w:r>
            <w:r w:rsidR="00677836">
              <w:t>à</w:t>
            </w:r>
            <w:r w:rsidR="00677836">
              <w:t>m layout (Flexbox, Grid, Bootstrap</w:t>
            </w:r>
            <w:r w:rsidR="00677836">
              <w:t>…</w:t>
            </w:r>
            <w:r w:rsidR="00677836">
              <w:t xml:space="preserve">) </w:t>
            </w:r>
            <w:r w:rsidR="00677836">
              <w:t>ổ</w:t>
            </w:r>
            <w:r w:rsidR="00677836">
              <w:t xml:space="preserve">n </w:t>
            </w:r>
            <w:r w:rsidR="00677836">
              <w:t>đị</w:t>
            </w:r>
            <w:r w:rsidR="00677836">
              <w:t>nh h</w:t>
            </w:r>
            <w:r w:rsidR="00677836">
              <w:t>ơ</w:t>
            </w:r>
            <w:r w:rsidR="00677836">
              <w:t>n.</w:t>
            </w:r>
          </w:p>
          <w:p w14:paraId="42B3161D" w14:textId="77777777" w:rsidR="003D351A" w:rsidRDefault="003D351A" w:rsidP="00677836">
            <w:pPr>
              <w:spacing w:line="360" w:lineRule="auto"/>
              <w:rPr>
                <w:rFonts w:ascii="Cambria" w:hAnsi="Cambria"/>
              </w:rPr>
            </w:pPr>
            <w:r>
              <w:t>Nh</w:t>
            </w:r>
            <w:r>
              <w:rPr>
                <w:rFonts w:ascii="Cambria" w:hAnsi="Cambria"/>
              </w:rPr>
              <w:t>ược:</w:t>
            </w:r>
          </w:p>
          <w:p w14:paraId="550E28FD" w14:textId="6B64322C" w:rsidR="00DA2947" w:rsidRDefault="003D351A" w:rsidP="00677836">
            <w:pPr>
              <w:spacing w:line="360" w:lineRule="auto"/>
            </w:pPr>
            <w:r>
              <w:t>+</w:t>
            </w:r>
            <w:r w:rsidR="00677836">
              <w:t>Kh</w:t>
            </w:r>
            <w:r w:rsidR="00677836">
              <w:t>á</w:t>
            </w:r>
            <w:r w:rsidR="00677836">
              <w:t>c m</w:t>
            </w:r>
            <w:r w:rsidR="00677836">
              <w:t>ặ</w:t>
            </w:r>
            <w:r w:rsidR="00677836">
              <w:t xml:space="preserve">c </w:t>
            </w:r>
            <w:r w:rsidR="00677836">
              <w:t>đị</w:t>
            </w:r>
            <w:r w:rsidR="00677836">
              <w:t>nh n</w:t>
            </w:r>
            <w:r w:rsidR="00677836">
              <w:t>ê</w:t>
            </w:r>
            <w:r w:rsidR="00677836">
              <w:t>n c</w:t>
            </w:r>
            <w:r w:rsidR="00677836">
              <w:t>ầ</w:t>
            </w:r>
            <w:r w:rsidR="00677836">
              <w:t>n khai b</w:t>
            </w:r>
            <w:r w:rsidR="00677836">
              <w:t>á</w:t>
            </w:r>
            <w:r w:rsidR="00677836">
              <w:t xml:space="preserve">o ban </w:t>
            </w:r>
            <w:r w:rsidR="00677836">
              <w:t>đầ</w:t>
            </w:r>
            <w:r w:rsidR="00677836">
              <w:t>u.</w:t>
            </w:r>
          </w:p>
        </w:tc>
      </w:tr>
      <w:bookmarkEnd w:id="16"/>
    </w:tbl>
    <w:p w14:paraId="1B681CF2" w14:textId="77777777" w:rsidR="00DA2947" w:rsidRDefault="00DA2947"/>
    <w:p w14:paraId="042B4317" w14:textId="4DEDBA94" w:rsidR="00DA2947" w:rsidRDefault="0067783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41B9ABB" w14:textId="7D7C388C" w:rsidR="00677836" w:rsidRDefault="00677836">
      <w:pPr>
        <w:spacing w:after="210" w:line="360" w:lineRule="auto"/>
        <w:rPr>
          <w:rFonts w:ascii="Cambria" w:hAnsi="Cambria"/>
        </w:rPr>
      </w:pPr>
      <w:r>
        <w:t>N</w:t>
      </w:r>
      <w:r>
        <w:t>ê</w:t>
      </w:r>
      <w:r>
        <w:t>n d</w:t>
      </w:r>
      <w:r>
        <w:t>ù</w:t>
      </w:r>
      <w:r>
        <w:t xml:space="preserve">ng </w:t>
      </w:r>
      <w:r w:rsidRPr="00677836">
        <w:t>box-sizing: border-box</w:t>
      </w:r>
      <w:r>
        <w:t xml:space="preserve"> cho to</w:t>
      </w:r>
      <w:r>
        <w:t>à</w:t>
      </w:r>
      <w:r>
        <w:t>n b</w:t>
      </w:r>
      <w:r>
        <w:rPr>
          <w:rFonts w:ascii="Cambria" w:hAnsi="Cambria"/>
        </w:rPr>
        <w:t>ộ trang vì :</w:t>
      </w:r>
    </w:p>
    <w:p w14:paraId="3935E236" w14:textId="77777777" w:rsid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Giúp tính toán kích thước chính xác.</w:t>
      </w:r>
    </w:p>
    <w:p w14:paraId="1A58D3E8" w14:textId="77777777" w:rsid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Không làm layout bị tràn khi thêm padding hoặc border.</w:t>
      </w:r>
    </w:p>
    <w:p w14:paraId="5D2404A8" w14:textId="77777777" w:rsid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Dễ làm việc với hệ thống lưới (Grid, Flexbox).</w:t>
      </w:r>
    </w:p>
    <w:p w14:paraId="21924E6B" w14:textId="524B611B" w:rsidR="00677836" w:rsidRP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Hầu hết framework hiện đại đều dùng border-box.</w:t>
      </w:r>
    </w:p>
    <w:p w14:paraId="0AB96E4C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677836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7"/>
    </w:p>
    <w:p w14:paraId="6D2F9252" w14:textId="77777777" w:rsidR="00DA2947" w:rsidRDefault="00677836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8"/>
    </w:p>
    <w:p w14:paraId="550D4C6C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77836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9"/>
    </w:p>
    <w:p w14:paraId="527B5C1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77836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20"/>
    </w:p>
    <w:p w14:paraId="042F690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77836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1"/>
    </w:p>
    <w:p w14:paraId="4914C796" w14:textId="77777777" w:rsidR="00DA2947" w:rsidRDefault="0067783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7783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7783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09CB21DA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50DE5B98" w14:textId="51261908" w:rsidR="008F4847" w:rsidRDefault="008F484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3D9B15C2" wp14:editId="714CFBE3">
            <wp:extent cx="6038850" cy="3395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24 2135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2624" w14:textId="4C63BE66" w:rsidR="00960948" w:rsidRDefault="00960948">
      <w:pPr>
        <w:spacing w:after="210" w:line="360" w:lineRule="auto"/>
      </w:pPr>
    </w:p>
    <w:p w14:paraId="69C84634" w14:textId="012E3668" w:rsidR="00DA2947" w:rsidRDefault="00DA2947" w:rsidP="007238D4">
      <w:pPr>
        <w:rPr>
          <w:noProof/>
        </w:rPr>
      </w:pPr>
    </w:p>
    <w:p w14:paraId="0F633C64" w14:textId="77777777" w:rsidR="00DA2947" w:rsidRDefault="00677836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6D10841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77836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16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8"/>
        <w:gridCol w:w="4475"/>
        <w:gridCol w:w="3974"/>
      </w:tblGrid>
      <w:tr w:rsidR="00DA2947" w:rsidRPr="00BD5090" w14:paraId="15AF87C0" w14:textId="77777777" w:rsidTr="00BD5090">
        <w:trPr>
          <w:cantSplit/>
          <w:trHeight w:val="39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Flexbox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CSS Grid</w:t>
            </w:r>
          </w:p>
        </w:tc>
      </w:tr>
      <w:tr w:rsidR="00DA2947" w:rsidRPr="00BD5090" w14:paraId="62415CCA" w14:textId="77777777" w:rsidTr="00BD5090">
        <w:trPr>
          <w:cantSplit/>
          <w:trHeight w:val="77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AC59A" w14:textId="77777777" w:rsidR="00BD5090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Dàn trang 1 chiều (hàng hoặc</w:t>
            </w:r>
          </w:p>
          <w:p w14:paraId="792524E4" w14:textId="60EB6023" w:rsidR="00DA2947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cột)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12228B61" w14:textId="77777777" w:rsidR="00BD5090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Dàn trang 2 chiều (lưới phức</w:t>
            </w:r>
          </w:p>
          <w:p w14:paraId="21054554" w14:textId="6FC11D20" w:rsidR="00DA2947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tạp)</w:t>
            </w:r>
          </w:p>
        </w:tc>
      </w:tr>
      <w:tr w:rsidR="00DA2947" w:rsidRPr="00BD5090" w14:paraId="71200675" w14:textId="77777777" w:rsidTr="00BD5090">
        <w:trPr>
          <w:cantSplit/>
          <w:trHeight w:val="37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50C3FBC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Căn chỉnh phần tử trong 1 hàng hoặc 1 cột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069AF10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Tạo layout tổng thể trang web</w:t>
            </w:r>
          </w:p>
        </w:tc>
      </w:tr>
      <w:tr w:rsidR="00DA2947" w:rsidRPr="00BD5090" w14:paraId="789A8786" w14:textId="77777777" w:rsidTr="00BD5090">
        <w:trPr>
          <w:cantSplit/>
          <w:trHeight w:val="11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display: flex;</w:t>
            </w:r>
          </w:p>
          <w:p w14:paraId="46C17BB2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justify-content</w:t>
            </w:r>
          </w:p>
          <w:p w14:paraId="07B34817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align-items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display: grid;</w:t>
            </w:r>
          </w:p>
          <w:p w14:paraId="747F610A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grid-template-columns</w:t>
            </w:r>
          </w:p>
          <w:p w14:paraId="55BAC168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grid-template-rows</w:t>
            </w:r>
          </w:p>
        </w:tc>
      </w:tr>
      <w:tr w:rsidR="00DA2947" w:rsidRPr="00BD5090" w14:paraId="2A48B433" w14:textId="77777777" w:rsidTr="00BD5090">
        <w:trPr>
          <w:cantSplit/>
          <w:trHeight w:val="78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lastRenderedPageBreak/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61316D3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Thanh menu ngang, căn giữa button, dàn card theo 1 hàng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F6CB97C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Layout trang web có header – sidebar – content</w:t>
            </w:r>
          </w:p>
        </w:tc>
      </w:tr>
    </w:tbl>
    <w:p w14:paraId="4235C2F9" w14:textId="77777777" w:rsidR="00DA2947" w:rsidRPr="00BD5090" w:rsidRDefault="00DA2947">
      <w:pPr>
        <w:rPr>
          <w:rFonts w:ascii="Times New Roman" w:hAnsi="Times New Roman" w:cs="Times New Roman"/>
          <w:sz w:val="22"/>
        </w:rPr>
      </w:pPr>
    </w:p>
    <w:p w14:paraId="23859803" w14:textId="77777777" w:rsidR="00DA2947" w:rsidRDefault="00677836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5D66FF2D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</w:t>
      </w:r>
      <w:r w:rsidR="001162D7" w:rsidRPr="001162D7">
        <w:t xml:space="preserve">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</w:t>
      </w:r>
      <w:r w:rsidR="001162D7" w:rsidRPr="001162D7">
        <w:t xml:space="preserve">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center</w:t>
      </w:r>
      <w:r w:rsidR="001162D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77836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6B16A9E2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1162D7" w:rsidRPr="001162D7">
        <w:t xml:space="preserve">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</w:t>
      </w:r>
      <w:r w:rsidR="001162D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100px 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77836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677836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27"/>
    </w:p>
    <w:p w14:paraId="3D951411" w14:textId="77777777" w:rsidR="00DA2947" w:rsidRDefault="0067783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7783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7783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77836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77836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67783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7783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7783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E756FE8" w14:textId="3045591E" w:rsidR="00F164A3" w:rsidRDefault="00677836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 w:rsidRPr="00BD029C">
        <w:rPr>
          <w:rFonts w:ascii="inter" w:eastAsia="inter" w:hAnsi="inter" w:cs="inter"/>
          <w:b/>
          <w:i/>
          <w:color w:val="000000"/>
        </w:rPr>
        <w:t>(Dán ảnh 1: Desktop view - 3 card ngang)</w:t>
      </w:r>
    </w:p>
    <w:p w14:paraId="6F7894B5" w14:textId="580B13A0" w:rsidR="00490F7C" w:rsidRPr="00BD029C" w:rsidRDefault="00490F7C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>
        <w:rPr>
          <w:rFonts w:ascii="inter" w:eastAsia="inter" w:hAnsi="inter" w:cs="inter"/>
          <w:b/>
          <w:i/>
          <w:noProof/>
          <w:color w:val="000000"/>
        </w:rPr>
        <w:drawing>
          <wp:inline distT="0" distB="0" distL="0" distR="0" wp14:anchorId="3BFCB81E" wp14:editId="246EF2B9">
            <wp:extent cx="6038850" cy="3395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24 21444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0558" w14:textId="3022B1FF" w:rsidR="00BD029C" w:rsidRDefault="00BD029C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</w:p>
    <w:p w14:paraId="01222B21" w14:textId="77777777" w:rsidR="00BD029C" w:rsidRDefault="00BD029C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10572B8" w14:textId="3E13542F" w:rsidR="00DA2947" w:rsidRDefault="00677836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>
        <w:rPr>
          <w:rFonts w:ascii="inter" w:eastAsia="inter" w:hAnsi="inter" w:cs="inter"/>
          <w:color w:val="000000"/>
        </w:rPr>
        <w:lastRenderedPageBreak/>
        <w:br/>
      </w:r>
      <w:r w:rsidRPr="00BD029C">
        <w:rPr>
          <w:rFonts w:ascii="inter" w:eastAsia="inter" w:hAnsi="inter" w:cs="inter"/>
          <w:b/>
          <w:i/>
          <w:color w:val="000000"/>
        </w:rPr>
        <w:t>(Dán ảnh 2: Mobile view - card xếp dọc)</w:t>
      </w:r>
    </w:p>
    <w:p w14:paraId="06917308" w14:textId="7F52AE8C" w:rsidR="00490F7C" w:rsidRPr="00BD029C" w:rsidRDefault="00490F7C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>
        <w:rPr>
          <w:rFonts w:ascii="inter" w:eastAsia="inter" w:hAnsi="inter" w:cs="inter"/>
          <w:b/>
          <w:i/>
          <w:noProof/>
          <w:color w:val="000000"/>
        </w:rPr>
        <w:drawing>
          <wp:inline distT="0" distB="0" distL="0" distR="0" wp14:anchorId="21FF3602" wp14:editId="56A0C82F">
            <wp:extent cx="6038850" cy="3395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24 21453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F024" w14:textId="74E3F94A" w:rsidR="00BD029C" w:rsidRDefault="00BD029C">
      <w:pPr>
        <w:spacing w:after="210" w:line="360" w:lineRule="auto"/>
      </w:pPr>
    </w:p>
    <w:p w14:paraId="190EC5C0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77836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677836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1"/>
    </w:p>
    <w:p w14:paraId="280E5732" w14:textId="77777777" w:rsidR="00DA2947" w:rsidRDefault="0067783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7783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77836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77836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77836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677836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060E4283" w:rsidR="00DA2947" w:rsidRDefault="00677836">
      <w:pPr>
        <w:numPr>
          <w:ilvl w:val="0"/>
          <w:numId w:val="11"/>
        </w:numPr>
        <w:spacing w:before="105" w:after="105" w:line="360" w:lineRule="auto"/>
      </w:pPr>
      <w:r w:rsidRPr="007F04B7">
        <w:rPr>
          <w:rStyle w:val="VerbatimChar"/>
          <w:rFonts w:ascii="IBM Plex Mono" w:eastAsia="IBM Plex Mono" w:hAnsi="IBM Plex Mono" w:cs="IBM Plex Mono"/>
          <w:b/>
          <w:color w:val="000000"/>
          <w:sz w:val="18"/>
          <w:shd w:val="clear" w:color="auto" w:fill="F8F8FA"/>
        </w:rPr>
        <w:t>repeat()</w:t>
      </w:r>
      <w:r w:rsidRPr="007F04B7"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F04B7" w:rsidRPr="007F04B7">
        <w:rPr>
          <w:rFonts w:ascii="inter" w:eastAsia="inter" w:hAnsi="inter" w:cs="inter"/>
          <w:color w:val="000000"/>
        </w:rPr>
        <w:t>Là một hàm giúp lặp lại một kiểu thiết lập cột (hoặc hàng) nhiều lần mà không cần viết thủ công</w:t>
      </w:r>
    </w:p>
    <w:p w14:paraId="5DF68367" w14:textId="0AE49784" w:rsidR="00DA2947" w:rsidRDefault="00677836">
      <w:pPr>
        <w:numPr>
          <w:ilvl w:val="0"/>
          <w:numId w:val="11"/>
        </w:numPr>
        <w:spacing w:before="105" w:after="105" w:line="360" w:lineRule="auto"/>
      </w:pPr>
      <w:r w:rsidRPr="004D7E90">
        <w:rPr>
          <w:rStyle w:val="VerbatimChar"/>
          <w:rFonts w:ascii="IBM Plex Mono" w:eastAsia="IBM Plex Mono" w:hAnsi="IBM Plex Mono" w:cs="IBM Plex Mono"/>
          <w:b/>
          <w:color w:val="000000"/>
          <w:sz w:val="18"/>
          <w:shd w:val="clear" w:color="auto" w:fill="F8F8FA"/>
        </w:rPr>
        <w:lastRenderedPageBreak/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7F04B7" w:rsidRPr="007F04B7">
        <w:rPr>
          <w:rFonts w:ascii="inter" w:eastAsia="inter" w:hAnsi="inter" w:cs="inter"/>
          <w:color w:val="000000"/>
        </w:rPr>
        <w:t>Cho phép trình duyệt tự tính toán số lượng cột có thể nhét vừa vào hàng.</w:t>
      </w:r>
      <w:r w:rsidR="004D7E90" w:rsidRPr="004D7E90">
        <w:t xml:space="preserve"> </w:t>
      </w:r>
      <w:r w:rsidR="004D7E90" w:rsidRPr="004D7E90">
        <w:rPr>
          <w:rFonts w:ascii="inter" w:eastAsia="inter" w:hAnsi="inter" w:cs="inter"/>
          <w:color w:val="000000"/>
        </w:rPr>
        <w:t>Nếu vẫn còn thừa khoảng trống, nó sẽ kéo dãn các cột hiện có</w:t>
      </w:r>
    </w:p>
    <w:p w14:paraId="551BED25" w14:textId="1DC8ECDC" w:rsidR="00DA2947" w:rsidRDefault="00677836">
      <w:pPr>
        <w:numPr>
          <w:ilvl w:val="0"/>
          <w:numId w:val="11"/>
        </w:numPr>
        <w:spacing w:before="105" w:after="105" w:line="360" w:lineRule="auto"/>
      </w:pPr>
      <w:r w:rsidRPr="004D7E90">
        <w:rPr>
          <w:rStyle w:val="VerbatimChar"/>
          <w:rFonts w:ascii="IBM Plex Mono" w:eastAsia="IBM Plex Mono" w:hAnsi="IBM Plex Mono" w:cs="IBM Plex Mono"/>
          <w:b/>
          <w:color w:val="000000"/>
          <w:sz w:val="18"/>
          <w:shd w:val="clear" w:color="auto" w:fill="F8F8FA"/>
        </w:rPr>
        <w:t>minmax(200px, 1fr)</w:t>
      </w:r>
      <w:r w:rsidRPr="004D7E90"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D7E90" w:rsidRPr="004D7E90">
        <w:rPr>
          <w:rFonts w:ascii="inter" w:eastAsia="inter" w:hAnsi="inter" w:cs="inter"/>
          <w:color w:val="000000"/>
        </w:rPr>
        <w:t>Đặt ra một giới hạn kích thước cho cột.</w:t>
      </w:r>
    </w:p>
    <w:p w14:paraId="2B657F68" w14:textId="77777777" w:rsidR="00DA2947" w:rsidRDefault="00677836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67783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7783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7783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CA1BC85" w14:textId="6883BE7A" w:rsidR="002106EA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212F319A" w14:textId="65C697A9" w:rsidR="002C50F4" w:rsidRDefault="002C50F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EB52D40" wp14:editId="04DC08F1">
            <wp:extent cx="6038850" cy="3395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2-24 2149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B815" w14:textId="7E940E6A" w:rsidR="003575A4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</w:p>
    <w:p w14:paraId="6DFF8920" w14:textId="10F9E229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5D65F6DD" w14:textId="5625E165" w:rsidR="002C50F4" w:rsidRDefault="002C50F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0644C958" wp14:editId="2975360B">
            <wp:extent cx="6038850" cy="33953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2-24 21493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8288" w14:textId="6F4B5189" w:rsidR="003575A4" w:rsidRDefault="003575A4">
      <w:pPr>
        <w:spacing w:after="210" w:line="360" w:lineRule="auto"/>
      </w:pPr>
    </w:p>
    <w:p w14:paraId="7F3C89A1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77836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77836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981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7"/>
        <w:gridCol w:w="3605"/>
        <w:gridCol w:w="5085"/>
      </w:tblGrid>
      <w:tr w:rsidR="00DA2947" w:rsidRPr="00C40F15" w14:paraId="3656FA3D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C40F15" w:rsidRDefault="006778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C40F15" w:rsidRDefault="006778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C40F15" w:rsidRDefault="006778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 dụ sử dụng</w:t>
            </w:r>
          </w:p>
        </w:tc>
      </w:tr>
      <w:tr w:rsidR="00DA2947" w:rsidRPr="00C40F15" w14:paraId="3D00EF40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4A8355C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Giá trị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FB50028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static;\n}\n</w:t>
            </w:r>
          </w:p>
        </w:tc>
      </w:tr>
      <w:tr w:rsidR="00DA2947" w:rsidRPr="00C40F15" w14:paraId="1CDD6606" w14:textId="77777777" w:rsidTr="00C40F15">
        <w:trPr>
          <w:cantSplit/>
          <w:trHeight w:val="3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8402C16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Định vị tương đối so với vị trí ban đầu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B75D272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relative;\n top: 10px;\n left: 20px;\n}\n</w:t>
            </w:r>
          </w:p>
        </w:tc>
      </w:tr>
      <w:tr w:rsidR="00DA2947" w:rsidRPr="00C40F15" w14:paraId="09CF1B11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049D18F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Định vị tuyệt đối so với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4BE1F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css\n.container {\n position: relative;\n}\n.box {\n position: absolute;\n top: 0;\n right: 0;\n}\n</w:t>
            </w:r>
          </w:p>
        </w:tc>
      </w:tr>
      <w:tr w:rsidR="00DA2947" w:rsidRPr="00C40F15" w14:paraId="1B0A4294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4CA443CD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Định vị so với cửa sổ trình duyệt (viewport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D426743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fixed;\n bottom: 10px;\n right: 10px;\n}\n</w:t>
            </w:r>
          </w:p>
        </w:tc>
      </w:tr>
      <w:tr w:rsidR="00DA2947" w:rsidRPr="00C40F15" w14:paraId="0F0AD158" w14:textId="77777777" w:rsidTr="00C40F15">
        <w:trPr>
          <w:cantSplit/>
          <w:trHeight w:val="3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6F89C0E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Kết hợp giữa relative và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2248998E" w:rsidR="00C40F15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sticky;\n top: 0;\n}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\n</w:t>
            </w:r>
          </w:p>
        </w:tc>
      </w:tr>
    </w:tbl>
    <w:p w14:paraId="2D0DDE88" w14:textId="77777777" w:rsidR="00DA2947" w:rsidRDefault="00DA2947"/>
    <w:p w14:paraId="081EDEC7" w14:textId="77777777" w:rsidR="00DA2947" w:rsidRDefault="00677836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677836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77836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77836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677836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67783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7783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7783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77836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lastRenderedPageBreak/>
        <w:t>Cập nhật HTML:</w:t>
      </w:r>
      <w:bookmarkEnd w:id="43"/>
    </w:p>
    <w:p w14:paraId="28F3DF5D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77836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77836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67783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7783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7783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2D57CA7E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C001D64" w14:textId="2E9420C5" w:rsidR="00830601" w:rsidRDefault="00830601">
      <w:pPr>
        <w:spacing w:after="210" w:line="360" w:lineRule="auto"/>
      </w:pPr>
      <w:r>
        <w:rPr>
          <w:noProof/>
        </w:rPr>
        <w:drawing>
          <wp:inline distT="0" distB="0" distL="0" distR="0" wp14:anchorId="03B9E2A3" wp14:editId="28982AC5">
            <wp:extent cx="6038850" cy="3395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2-24 21533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52859635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77836" w:rsidP="00830601">
      <w:pPr>
        <w:spacing w:before="315" w:after="105" w:line="360" w:lineRule="auto"/>
      </w:pPr>
      <w:bookmarkStart w:id="46" w:name="mini_test_tự_kiểm_tra"/>
      <w:bookmarkStart w:id="47" w:name="_GoBack"/>
      <w:bookmarkEnd w:id="47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677836">
      <w:pPr>
        <w:spacing w:before="315" w:after="105" w:line="360" w:lineRule="auto"/>
        <w:ind w:left="-30"/>
      </w:pPr>
      <w:bookmarkStart w:id="48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8"/>
    </w:p>
    <w:p w14:paraId="69DCA83C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C67611" w:rsidRDefault="00677836">
      <w:pPr>
        <w:numPr>
          <w:ilvl w:val="0"/>
          <w:numId w:val="16"/>
        </w:numPr>
        <w:spacing w:before="105" w:after="105" w:line="360" w:lineRule="auto"/>
        <w:rPr>
          <w:u w:val="single"/>
        </w:rPr>
      </w:pPr>
      <w:r w:rsidRPr="00C67611">
        <w:rPr>
          <w:rFonts w:ascii="inter" w:eastAsia="inter" w:hAnsi="inter" w:cs="inter"/>
          <w:color w:val="000000"/>
          <w:u w:val="single"/>
        </w:rPr>
        <w:t xml:space="preserve">A. </w:t>
      </w:r>
      <w:r w:rsidRPr="00C67611">
        <w:rPr>
          <w:rStyle w:val="VerbatimChar"/>
          <w:rFonts w:ascii="IBM Plex Mono" w:eastAsia="IBM Plex Mono" w:hAnsi="IBM Plex Mono" w:cs="IBM Plex Mono"/>
          <w:color w:val="000000"/>
          <w:sz w:val="18"/>
          <w:u w:val="single"/>
          <w:shd w:val="clear" w:color="auto" w:fill="F8F8FA"/>
        </w:rPr>
        <w:t>div p</w:t>
      </w:r>
    </w:p>
    <w:p w14:paraId="0FE42F44" w14:textId="77777777" w:rsidR="00DA2947" w:rsidRDefault="0067783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7783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67783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BA3A6C" w:rsidRDefault="00677836">
      <w:pPr>
        <w:numPr>
          <w:ilvl w:val="0"/>
          <w:numId w:val="17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Chọn phần tử khi rê chuột</w:t>
      </w:r>
    </w:p>
    <w:p w14:paraId="7E766567" w14:textId="77777777" w:rsidR="00DA2947" w:rsidRDefault="0067783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77836">
      <w:pPr>
        <w:spacing w:before="315" w:after="105" w:line="360" w:lineRule="auto"/>
        <w:ind w:left="-30"/>
      </w:pPr>
      <w:bookmarkStart w:id="49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9"/>
    </w:p>
    <w:p w14:paraId="3A2334D3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BA3A6C" w:rsidRDefault="00677836">
      <w:pPr>
        <w:numPr>
          <w:ilvl w:val="0"/>
          <w:numId w:val="18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Width bao gồm content + padding + border</w:t>
      </w:r>
    </w:p>
    <w:p w14:paraId="01CECE95" w14:textId="77777777" w:rsidR="00DA2947" w:rsidRDefault="0067783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7783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BA3A6C" w:rsidRDefault="00677836">
      <w:pPr>
        <w:numPr>
          <w:ilvl w:val="0"/>
          <w:numId w:val="19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Content → Padding → Border → Margin</w:t>
      </w:r>
    </w:p>
    <w:p w14:paraId="4D5D320B" w14:textId="77777777" w:rsidR="00DA2947" w:rsidRDefault="0067783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7783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77836">
      <w:pPr>
        <w:spacing w:before="315" w:after="105" w:line="360" w:lineRule="auto"/>
        <w:ind w:left="-30"/>
      </w:pPr>
      <w:bookmarkStart w:id="50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50"/>
    </w:p>
    <w:p w14:paraId="0BFA675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BA3A6C" w:rsidRDefault="00677836">
      <w:pPr>
        <w:numPr>
          <w:ilvl w:val="0"/>
          <w:numId w:val="20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1 chiều (hàng hoặc cột)</w:t>
      </w:r>
    </w:p>
    <w:p w14:paraId="59057F13" w14:textId="77777777" w:rsidR="00DA2947" w:rsidRDefault="0067783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7783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7783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BA3A6C" w:rsidRDefault="00677836">
      <w:pPr>
        <w:numPr>
          <w:ilvl w:val="0"/>
          <w:numId w:val="21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Chia đều khoảng trống giữa các item</w:t>
      </w:r>
    </w:p>
    <w:p w14:paraId="70214990" w14:textId="77777777" w:rsidR="00DA2947" w:rsidRDefault="0067783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7783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BA3A6C" w:rsidRDefault="00677836">
      <w:pPr>
        <w:numPr>
          <w:ilvl w:val="0"/>
          <w:numId w:val="22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Layout phức tạp nhiều hàng cột</w:t>
      </w:r>
    </w:p>
    <w:p w14:paraId="6BA47595" w14:textId="77777777" w:rsidR="00DA2947" w:rsidRDefault="0067783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77836">
      <w:pPr>
        <w:spacing w:before="315" w:after="105" w:line="360" w:lineRule="auto"/>
        <w:ind w:left="-30"/>
      </w:pPr>
      <w:bookmarkStart w:id="51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1"/>
    </w:p>
    <w:p w14:paraId="6CC2E84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BA3A6C" w:rsidRDefault="00677836">
      <w:pPr>
        <w:numPr>
          <w:ilvl w:val="0"/>
          <w:numId w:val="23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Cố định so với viewport</w:t>
      </w:r>
    </w:p>
    <w:p w14:paraId="2C35F7AF" w14:textId="77777777" w:rsidR="00DA2947" w:rsidRDefault="0067783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7783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7783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BA3A6C" w:rsidRDefault="00677836">
      <w:pPr>
        <w:numPr>
          <w:ilvl w:val="0"/>
          <w:numId w:val="24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Màn hình ≤ 768px</w:t>
      </w:r>
    </w:p>
    <w:p w14:paraId="4A39B94F" w14:textId="77777777" w:rsidR="00DA2947" w:rsidRDefault="0067783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77836">
      <w:pPr>
        <w:spacing w:before="315" w:after="105" w:line="360" w:lineRule="auto"/>
        <w:ind w:left="-30"/>
      </w:pPr>
      <w:bookmarkStart w:id="52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2"/>
    </w:p>
    <w:p w14:paraId="3A45DB6A" w14:textId="77777777" w:rsidR="00DA2947" w:rsidRDefault="00677836">
      <w:pPr>
        <w:spacing w:before="315" w:after="105" w:line="360" w:lineRule="auto"/>
        <w:ind w:left="-30"/>
      </w:pPr>
      <w:bookmarkStart w:id="53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3"/>
    </w:p>
    <w:p w14:paraId="24FF5038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7783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7783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77836">
      <w:pPr>
        <w:spacing w:before="315" w:after="105" w:line="360" w:lineRule="auto"/>
        <w:ind w:left="-30"/>
      </w:pPr>
      <w:bookmarkStart w:id="54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4"/>
    </w:p>
    <w:p w14:paraId="53801E11" w14:textId="77777777" w:rsidR="00DA2947" w:rsidRDefault="00677836">
      <w:pPr>
        <w:spacing w:before="315" w:after="105" w:line="360" w:lineRule="auto"/>
        <w:ind w:left="-30"/>
      </w:pPr>
      <w:bookmarkStart w:id="55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5"/>
    </w:p>
    <w:p w14:paraId="750E6257" w14:textId="77777777" w:rsidR="00DA2947" w:rsidRDefault="0067783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7783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7783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77836">
      <w:pPr>
        <w:spacing w:before="315" w:after="105" w:line="360" w:lineRule="auto"/>
        <w:ind w:left="-30"/>
      </w:pPr>
      <w:bookmarkStart w:id="56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6"/>
    </w:p>
    <w:p w14:paraId="0B50AE14" w14:textId="77777777" w:rsidR="00DA2947" w:rsidRDefault="0067783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7783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77836">
      <w:pPr>
        <w:spacing w:before="315" w:after="105" w:line="360" w:lineRule="auto"/>
        <w:ind w:left="-30"/>
      </w:pPr>
      <w:bookmarkStart w:id="57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7"/>
    </w:p>
    <w:p w14:paraId="58AFFB1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5568AC5A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BA3A6C">
        <w:rPr>
          <w:rFonts w:ascii="inter" w:eastAsia="inter" w:hAnsi="inter" w:cs="inter"/>
          <w:color w:val="000000"/>
        </w:rPr>
        <w:t xml:space="preserve"> 24/2/2026</w:t>
      </w:r>
    </w:p>
    <w:p w14:paraId="3359FE59" w14:textId="470EB486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BA3A6C">
        <w:rPr>
          <w:rFonts w:ascii="inter" w:eastAsia="inter" w:hAnsi="inter" w:cs="inter"/>
          <w:color w:val="000000"/>
        </w:rPr>
        <w:t xml:space="preserve"> HÀ XUÂN HẢI</w:t>
      </w:r>
    </w:p>
    <w:p w14:paraId="1E7F670A" w14:textId="77777777" w:rsidR="00DA2947" w:rsidRDefault="0083060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4181220"/>
    <w:multiLevelType w:val="hybridMultilevel"/>
    <w:tmpl w:val="BEC073CA"/>
    <w:lvl w:ilvl="0" w:tplc="765C1C0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6"/>
  </w:num>
  <w:num w:numId="5">
    <w:abstractNumId w:val="8"/>
  </w:num>
  <w:num w:numId="6">
    <w:abstractNumId w:val="1"/>
  </w:num>
  <w:num w:numId="7">
    <w:abstractNumId w:val="21"/>
  </w:num>
  <w:num w:numId="8">
    <w:abstractNumId w:val="23"/>
  </w:num>
  <w:num w:numId="9">
    <w:abstractNumId w:val="13"/>
  </w:num>
  <w:num w:numId="10">
    <w:abstractNumId w:val="29"/>
  </w:num>
  <w:num w:numId="11">
    <w:abstractNumId w:val="3"/>
  </w:num>
  <w:num w:numId="12">
    <w:abstractNumId w:val="7"/>
  </w:num>
  <w:num w:numId="13">
    <w:abstractNumId w:val="12"/>
  </w:num>
  <w:num w:numId="14">
    <w:abstractNumId w:val="16"/>
  </w:num>
  <w:num w:numId="15">
    <w:abstractNumId w:val="22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4"/>
  </w:num>
  <w:num w:numId="27">
    <w:abstractNumId w:val="9"/>
  </w:num>
  <w:num w:numId="28">
    <w:abstractNumId w:val="24"/>
  </w:num>
  <w:num w:numId="29">
    <w:abstractNumId w:val="28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0A88"/>
    <w:rsid w:val="001162D7"/>
    <w:rsid w:val="002106EA"/>
    <w:rsid w:val="002C50F4"/>
    <w:rsid w:val="003575A4"/>
    <w:rsid w:val="003D351A"/>
    <w:rsid w:val="00490F7C"/>
    <w:rsid w:val="00495A00"/>
    <w:rsid w:val="004D7E90"/>
    <w:rsid w:val="00677836"/>
    <w:rsid w:val="00723846"/>
    <w:rsid w:val="007238D4"/>
    <w:rsid w:val="007F04B7"/>
    <w:rsid w:val="00830601"/>
    <w:rsid w:val="008F4847"/>
    <w:rsid w:val="00915491"/>
    <w:rsid w:val="00960948"/>
    <w:rsid w:val="00A20889"/>
    <w:rsid w:val="00A7531D"/>
    <w:rsid w:val="00AB5124"/>
    <w:rsid w:val="00BA3A6C"/>
    <w:rsid w:val="00BD029C"/>
    <w:rsid w:val="00BD5090"/>
    <w:rsid w:val="00C40F15"/>
    <w:rsid w:val="00C67611"/>
    <w:rsid w:val="00D24DF1"/>
    <w:rsid w:val="00D40D55"/>
    <w:rsid w:val="00DA2947"/>
    <w:rsid w:val="00E71A8E"/>
    <w:rsid w:val="00ED3D63"/>
    <w:rsid w:val="00F164A3"/>
    <w:rsid w:val="00F259A7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D3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24</Pages>
  <Words>2629</Words>
  <Characters>14989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Dell 5530</cp:lastModifiedBy>
  <cp:revision>19</cp:revision>
  <dcterms:created xsi:type="dcterms:W3CDTF">2026-02-23T00:59:00Z</dcterms:created>
  <dcterms:modified xsi:type="dcterms:W3CDTF">2026-02-24T14:54:00Z</dcterms:modified>
</cp:coreProperties>
</file>