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D2C" w:rsidRPr="008614BC" w:rsidRDefault="002E5D2C" w:rsidP="006C6432">
      <w:pPr>
        <w:spacing w:line="360" w:lineRule="auto"/>
        <w:jc w:val="both"/>
        <w:rPr>
          <w:rFonts w:asciiTheme="minorHAnsi" w:hAnsiTheme="minorHAnsi" w:cstheme="minorHAnsi"/>
          <w:sz w:val="22"/>
        </w:rPr>
      </w:pPr>
      <w:r w:rsidRPr="008614BC">
        <w:rPr>
          <w:rFonts w:asciiTheme="minorHAnsi" w:hAnsiTheme="minorHAnsi" w:cstheme="minorHAnsi"/>
          <w:sz w:val="22"/>
        </w:rPr>
        <w:t>Chapter 1</w:t>
      </w:r>
      <w:r w:rsidR="008614BC">
        <w:rPr>
          <w:rFonts w:asciiTheme="minorHAnsi" w:hAnsiTheme="minorHAnsi" w:cstheme="minorHAnsi"/>
          <w:sz w:val="22"/>
        </w:rPr>
        <w:t>:</w:t>
      </w:r>
      <w:bookmarkStart w:id="0" w:name="_GoBack"/>
      <w:bookmarkEnd w:id="0"/>
      <w:r w:rsidRPr="008614BC">
        <w:rPr>
          <w:rFonts w:asciiTheme="minorHAnsi" w:hAnsiTheme="minorHAnsi" w:cstheme="minorHAnsi"/>
          <w:sz w:val="22"/>
        </w:rPr>
        <w:t xml:space="preserve"> Introduction to XML</w:t>
      </w:r>
    </w:p>
    <w:p w:rsidR="002E5D2C" w:rsidRPr="008614BC" w:rsidRDefault="002E5D2C" w:rsidP="006C6432">
      <w:pPr>
        <w:pStyle w:val="Heading1"/>
        <w:jc w:val="both"/>
        <w:rPr>
          <w:rFonts w:asciiTheme="minorHAnsi" w:hAnsiTheme="minorHAnsi" w:cstheme="minorHAnsi"/>
          <w:b w:val="0"/>
          <w:sz w:val="22"/>
        </w:rPr>
      </w:pPr>
      <w:r w:rsidRPr="008614BC">
        <w:rPr>
          <w:rFonts w:asciiTheme="minorHAnsi" w:hAnsiTheme="minorHAnsi" w:cstheme="minorHAnsi"/>
          <w:b w:val="0"/>
          <w:sz w:val="22"/>
        </w:rPr>
        <w:t>What Is XML?</w:t>
      </w:r>
    </w:p>
    <w:p w:rsidR="002E5D2C" w:rsidRPr="008614BC" w:rsidRDefault="009E7E05" w:rsidP="006C6432">
      <w:pPr>
        <w:jc w:val="both"/>
        <w:rPr>
          <w:rFonts w:asciiTheme="minorHAnsi" w:hAnsiTheme="minorHAnsi" w:cstheme="minorHAnsi"/>
          <w:sz w:val="22"/>
        </w:rPr>
      </w:pPr>
      <w:r w:rsidRPr="008614BC">
        <w:rPr>
          <w:rFonts w:asciiTheme="minorHAnsi" w:hAnsiTheme="minorHAnsi" w:cstheme="minorHAnsi"/>
          <w:sz w:val="22"/>
        </w:rPr>
        <w:t>XML (</w:t>
      </w:r>
      <w:proofErr w:type="spellStart"/>
      <w:r w:rsidRPr="008614BC">
        <w:rPr>
          <w:rFonts w:asciiTheme="minorHAnsi" w:hAnsiTheme="minorHAnsi" w:cstheme="minorHAnsi"/>
          <w:sz w:val="22"/>
        </w:rPr>
        <w:t>eXtensible</w:t>
      </w:r>
      <w:proofErr w:type="spellEnd"/>
      <w:r w:rsidRPr="008614BC">
        <w:rPr>
          <w:rFonts w:asciiTheme="minorHAnsi" w:hAnsiTheme="minorHAnsi" w:cstheme="minorHAnsi"/>
          <w:sz w:val="22"/>
        </w:rPr>
        <w:t xml:space="preserve"> Markup Language) is a metalanguage for defining vocabularies (like HTML).</w:t>
      </w:r>
    </w:p>
    <w:p w:rsidR="009E7E05" w:rsidRPr="008614BC" w:rsidRDefault="009E7E05" w:rsidP="006C6432">
      <w:pPr>
        <w:jc w:val="both"/>
        <w:rPr>
          <w:rFonts w:asciiTheme="minorHAnsi" w:hAnsiTheme="minorHAnsi" w:cstheme="minorHAnsi"/>
          <w:sz w:val="22"/>
        </w:rPr>
      </w:pPr>
      <w:r w:rsidRPr="008614BC">
        <w:rPr>
          <w:rFonts w:asciiTheme="minorHAnsi" w:hAnsiTheme="minorHAnsi" w:cstheme="minorHAnsi"/>
          <w:sz w:val="22"/>
        </w:rPr>
        <w:t>XML is user-defined tags and rules</w:t>
      </w:r>
      <w:r w:rsidR="00FE0EB4" w:rsidRPr="008614BC">
        <w:rPr>
          <w:rFonts w:asciiTheme="minorHAnsi" w:hAnsiTheme="minorHAnsi" w:cstheme="minorHAnsi"/>
          <w:sz w:val="22"/>
        </w:rPr>
        <w:t>.</w:t>
      </w:r>
    </w:p>
    <w:p w:rsidR="002E5D2C" w:rsidRPr="008614BC" w:rsidRDefault="002E5D2C" w:rsidP="006C6432">
      <w:pPr>
        <w:pStyle w:val="Heading1"/>
        <w:jc w:val="both"/>
        <w:rPr>
          <w:rStyle w:val="fontstyle01"/>
          <w:rFonts w:asciiTheme="minorHAnsi" w:hAnsiTheme="minorHAnsi" w:cstheme="minorHAnsi"/>
          <w:bCs w:val="0"/>
          <w:color w:val="auto"/>
          <w:sz w:val="22"/>
          <w:szCs w:val="22"/>
        </w:rPr>
      </w:pPr>
      <w:r w:rsidRPr="008614BC">
        <w:rPr>
          <w:rStyle w:val="fontstyle01"/>
          <w:rFonts w:asciiTheme="minorHAnsi" w:hAnsiTheme="minorHAnsi" w:cstheme="minorHAnsi"/>
          <w:bCs w:val="0"/>
          <w:color w:val="auto"/>
          <w:sz w:val="22"/>
          <w:szCs w:val="22"/>
        </w:rPr>
        <w:t>XML Declaration</w:t>
      </w:r>
    </w:p>
    <w:p w:rsidR="002E5D2C" w:rsidRPr="008614BC" w:rsidRDefault="00FE0EB4" w:rsidP="006C6432">
      <w:pPr>
        <w:jc w:val="both"/>
        <w:rPr>
          <w:rFonts w:asciiTheme="minorHAnsi" w:hAnsiTheme="minorHAnsi" w:cstheme="minorHAnsi"/>
          <w:i/>
          <w:sz w:val="22"/>
        </w:rPr>
      </w:pPr>
      <w:r w:rsidRPr="008614BC">
        <w:rPr>
          <w:rFonts w:asciiTheme="minorHAnsi" w:hAnsiTheme="minorHAnsi" w:cstheme="minorHAnsi"/>
          <w:sz w:val="22"/>
        </w:rPr>
        <w:t xml:space="preserve">The XML declaration minimally looks like </w:t>
      </w:r>
      <w:proofErr w:type="gramStart"/>
      <w:r w:rsidR="00C642D1" w:rsidRPr="008614BC">
        <w:rPr>
          <w:rFonts w:asciiTheme="minorHAnsi" w:hAnsiTheme="minorHAnsi" w:cstheme="minorHAnsi"/>
          <w:i/>
          <w:sz w:val="22"/>
        </w:rPr>
        <w:t>&lt;?xml</w:t>
      </w:r>
      <w:proofErr w:type="gramEnd"/>
      <w:r w:rsidR="00C642D1" w:rsidRPr="008614BC">
        <w:rPr>
          <w:rFonts w:asciiTheme="minorHAnsi" w:hAnsiTheme="minorHAnsi" w:cstheme="minorHAnsi"/>
          <w:i/>
          <w:sz w:val="22"/>
        </w:rPr>
        <w:t xml:space="preserve"> version="1.0"?&gt;</w:t>
      </w:r>
    </w:p>
    <w:p w:rsidR="00FE0EB4" w:rsidRPr="008614BC" w:rsidRDefault="00D8285C" w:rsidP="006C6432">
      <w:pPr>
        <w:jc w:val="both"/>
        <w:rPr>
          <w:rFonts w:asciiTheme="minorHAnsi" w:hAnsiTheme="minorHAnsi" w:cstheme="minorHAnsi"/>
          <w:sz w:val="22"/>
        </w:rPr>
      </w:pPr>
      <w:r w:rsidRPr="008614BC">
        <w:rPr>
          <w:rFonts w:asciiTheme="minorHAnsi" w:hAnsiTheme="minorHAnsi" w:cstheme="minorHAnsi"/>
          <w:sz w:val="22"/>
        </w:rPr>
        <w:t>At the begin XML declaration’s encoding attribute isn’t present, an XML parser looks for the byte order-mark (BOM), which is created by an editor program, when it saves the document according to UTF-8 or some other encoding.</w:t>
      </w:r>
    </w:p>
    <w:p w:rsidR="00C642D1" w:rsidRPr="008614BC" w:rsidRDefault="00C642D1" w:rsidP="006C6432">
      <w:pPr>
        <w:jc w:val="both"/>
        <w:rPr>
          <w:rFonts w:asciiTheme="minorHAnsi" w:hAnsiTheme="minorHAnsi" w:cstheme="minorHAnsi"/>
          <w:sz w:val="22"/>
        </w:rPr>
      </w:pPr>
      <w:r w:rsidRPr="008614BC">
        <w:rPr>
          <w:rFonts w:asciiTheme="minorHAnsi" w:hAnsiTheme="minorHAnsi" w:cstheme="minorHAnsi"/>
          <w:sz w:val="22"/>
        </w:rPr>
        <w:t xml:space="preserve">Use </w:t>
      </w:r>
      <w:proofErr w:type="gramStart"/>
      <w:r w:rsidRPr="008614BC">
        <w:rPr>
          <w:rFonts w:asciiTheme="minorHAnsi" w:hAnsiTheme="minorHAnsi" w:cstheme="minorHAnsi"/>
          <w:i/>
          <w:sz w:val="22"/>
        </w:rPr>
        <w:t>&lt;?xml</w:t>
      </w:r>
      <w:proofErr w:type="gramEnd"/>
      <w:r w:rsidRPr="008614BC">
        <w:rPr>
          <w:rFonts w:asciiTheme="minorHAnsi" w:hAnsiTheme="minorHAnsi" w:cstheme="minorHAnsi"/>
          <w:i/>
          <w:sz w:val="22"/>
        </w:rPr>
        <w:t xml:space="preserve"> version="1.0" encoding="ISO-8859-1"?&gt; </w:t>
      </w:r>
      <w:r w:rsidRPr="008614BC">
        <w:rPr>
          <w:rFonts w:asciiTheme="minorHAnsi" w:hAnsiTheme="minorHAnsi" w:cstheme="minorHAnsi"/>
          <w:sz w:val="22"/>
        </w:rPr>
        <w:t>for a non-English Western European language.</w:t>
      </w:r>
    </w:p>
    <w:p w:rsidR="00C262BF" w:rsidRPr="008614BC" w:rsidRDefault="001D75D9" w:rsidP="006C6432">
      <w:pPr>
        <w:pStyle w:val="Heading1"/>
        <w:jc w:val="both"/>
        <w:rPr>
          <w:rStyle w:val="fontstyle01"/>
          <w:rFonts w:asciiTheme="minorHAnsi" w:hAnsiTheme="minorHAnsi" w:cstheme="minorHAnsi"/>
          <w:bCs w:val="0"/>
          <w:color w:val="auto"/>
          <w:sz w:val="22"/>
          <w:szCs w:val="22"/>
        </w:rPr>
      </w:pPr>
      <w:r w:rsidRPr="008614BC">
        <w:rPr>
          <w:rStyle w:val="fontstyle01"/>
          <w:rFonts w:asciiTheme="minorHAnsi" w:hAnsiTheme="minorHAnsi" w:cstheme="minorHAnsi"/>
          <w:bCs w:val="0"/>
          <w:noProof/>
          <w:color w:val="auto"/>
          <w:sz w:val="22"/>
          <w:szCs w:val="22"/>
        </w:rPr>
        <w:drawing>
          <wp:anchor distT="0" distB="0" distL="114300" distR="114300" simplePos="0" relativeHeight="251657216" behindDoc="0" locked="0" layoutInCell="1" allowOverlap="1" wp14:anchorId="6029E545" wp14:editId="424D7071">
            <wp:simplePos x="0" y="0"/>
            <wp:positionH relativeFrom="margin">
              <wp:align>center</wp:align>
            </wp:positionH>
            <wp:positionV relativeFrom="paragraph">
              <wp:posOffset>285326</wp:posOffset>
            </wp:positionV>
            <wp:extent cx="4105910" cy="247777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05910" cy="2477770"/>
                    </a:xfrm>
                    <a:prstGeom prst="rect">
                      <a:avLst/>
                    </a:prstGeom>
                  </pic:spPr>
                </pic:pic>
              </a:graphicData>
            </a:graphic>
            <wp14:sizeRelH relativeFrom="margin">
              <wp14:pctWidth>0</wp14:pctWidth>
            </wp14:sizeRelH>
            <wp14:sizeRelV relativeFrom="margin">
              <wp14:pctHeight>0</wp14:pctHeight>
            </wp14:sizeRelV>
          </wp:anchor>
        </w:drawing>
      </w:r>
      <w:r w:rsidR="002E5D2C" w:rsidRPr="008614BC">
        <w:rPr>
          <w:rStyle w:val="fontstyle01"/>
          <w:rFonts w:asciiTheme="minorHAnsi" w:hAnsiTheme="minorHAnsi" w:cstheme="minorHAnsi"/>
          <w:bCs w:val="0"/>
          <w:color w:val="auto"/>
          <w:sz w:val="22"/>
          <w:szCs w:val="22"/>
        </w:rPr>
        <w:t>Elements and Attributes</w:t>
      </w:r>
    </w:p>
    <w:p w:rsidR="00FC5B8B" w:rsidRPr="008614BC" w:rsidRDefault="00FC5B8B" w:rsidP="006C6432">
      <w:pPr>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w:t>
      </w:r>
      <w:r w:rsidRPr="008614BC">
        <w:rPr>
          <w:rFonts w:asciiTheme="minorHAnsi" w:hAnsiTheme="minorHAnsi" w:cstheme="minorHAnsi"/>
          <w:sz w:val="22"/>
        </w:rPr>
        <w:t xml:space="preserve"> </w:t>
      </w:r>
      <w:r w:rsidRPr="008614BC">
        <w:rPr>
          <w:rStyle w:val="fontstyle01"/>
          <w:rFonts w:asciiTheme="minorHAnsi" w:hAnsiTheme="minorHAnsi" w:cstheme="minorHAnsi"/>
          <w:b w:val="0"/>
          <w:bCs w:val="0"/>
          <w:color w:val="auto"/>
          <w:sz w:val="22"/>
          <w:szCs w:val="22"/>
        </w:rPr>
        <w:t>The structure of an XML document is anchored in a root element (the topmost element).</w:t>
      </w:r>
    </w:p>
    <w:p w:rsidR="00FC5B8B" w:rsidRPr="008614BC" w:rsidRDefault="00FC5B8B" w:rsidP="006C6432">
      <w:pPr>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xml:space="preserve">- Elements can contain child elements, content, or mixed content, also contains whitespace. </w:t>
      </w:r>
    </w:p>
    <w:p w:rsidR="001D75D9" w:rsidRPr="008614BC" w:rsidRDefault="00FC5B8B" w:rsidP="006C6432">
      <w:pPr>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The XML specification permits whitespace to be added to a document.</w:t>
      </w:r>
    </w:p>
    <w:p w:rsidR="00FC5B8B" w:rsidRPr="008614BC" w:rsidRDefault="00FC5B8B" w:rsidP="006C6432">
      <w:pPr>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Element and attribute names may con</w:t>
      </w:r>
      <w:r w:rsidR="003F481D" w:rsidRPr="008614BC">
        <w:rPr>
          <w:rStyle w:val="fontstyle01"/>
          <w:rFonts w:asciiTheme="minorHAnsi" w:hAnsiTheme="minorHAnsi" w:cstheme="minorHAnsi"/>
          <w:b w:val="0"/>
          <w:bCs w:val="0"/>
          <w:color w:val="auto"/>
          <w:sz w:val="22"/>
          <w:szCs w:val="22"/>
        </w:rPr>
        <w:t xml:space="preserve">tain any alphanumeric characters </w:t>
      </w:r>
      <w:r w:rsidRPr="008614BC">
        <w:rPr>
          <w:rStyle w:val="fontstyle01"/>
          <w:rFonts w:asciiTheme="minorHAnsi" w:hAnsiTheme="minorHAnsi" w:cstheme="minorHAnsi"/>
          <w:b w:val="0"/>
          <w:bCs w:val="0"/>
          <w:color w:val="auto"/>
          <w:sz w:val="22"/>
          <w:szCs w:val="22"/>
        </w:rPr>
        <w:t>including “_”, “</w:t>
      </w:r>
      <w:proofErr w:type="gramStart"/>
      <w:r w:rsidRPr="008614BC">
        <w:rPr>
          <w:rStyle w:val="fontstyle01"/>
          <w:rFonts w:asciiTheme="minorHAnsi" w:hAnsiTheme="minorHAnsi" w:cstheme="minorHAnsi"/>
          <w:b w:val="0"/>
          <w:bCs w:val="0"/>
          <w:color w:val="auto"/>
          <w:sz w:val="22"/>
          <w:szCs w:val="22"/>
        </w:rPr>
        <w:t>-“</w:t>
      </w:r>
      <w:proofErr w:type="gramEnd"/>
      <w:r w:rsidRPr="008614BC">
        <w:rPr>
          <w:rStyle w:val="fontstyle01"/>
          <w:rFonts w:asciiTheme="minorHAnsi" w:hAnsiTheme="minorHAnsi" w:cstheme="minorHAnsi"/>
          <w:b w:val="0"/>
          <w:bCs w:val="0"/>
          <w:color w:val="auto"/>
          <w:sz w:val="22"/>
          <w:szCs w:val="22"/>
        </w:rPr>
        <w:t>, “.”, “:”</w:t>
      </w:r>
      <w:r w:rsidR="008749B8" w:rsidRPr="008614BC">
        <w:rPr>
          <w:rStyle w:val="fontstyle01"/>
          <w:rFonts w:asciiTheme="minorHAnsi" w:hAnsiTheme="minorHAnsi" w:cstheme="minorHAnsi"/>
          <w:b w:val="0"/>
          <w:bCs w:val="0"/>
          <w:color w:val="auto"/>
          <w:sz w:val="22"/>
          <w:szCs w:val="22"/>
        </w:rPr>
        <w:t xml:space="preserve">. </w:t>
      </w:r>
      <w:r w:rsidRPr="008614BC">
        <w:rPr>
          <w:rStyle w:val="fontstyle01"/>
          <w:rFonts w:asciiTheme="minorHAnsi" w:hAnsiTheme="minorHAnsi" w:cstheme="minorHAnsi"/>
          <w:b w:val="0"/>
          <w:bCs w:val="0"/>
          <w:color w:val="auto"/>
          <w:sz w:val="22"/>
          <w:szCs w:val="22"/>
        </w:rPr>
        <w:t xml:space="preserve">The colon should only be used with namespaces and </w:t>
      </w:r>
      <w:r w:rsidRPr="008614BC">
        <w:rPr>
          <w:rStyle w:val="fontstyle01"/>
          <w:rFonts w:asciiTheme="minorHAnsi" w:hAnsiTheme="minorHAnsi" w:cstheme="minorHAnsi"/>
          <w:b w:val="0"/>
          <w:bCs w:val="0"/>
          <w:i/>
          <w:color w:val="auto"/>
          <w:sz w:val="22"/>
          <w:szCs w:val="22"/>
        </w:rPr>
        <w:t>names cannot contain whitespace.</w:t>
      </w:r>
    </w:p>
    <w:p w:rsidR="002E5D2C" w:rsidRPr="008614BC" w:rsidRDefault="002E5D2C" w:rsidP="006C6432">
      <w:pPr>
        <w:pStyle w:val="Heading1"/>
        <w:jc w:val="both"/>
        <w:rPr>
          <w:rStyle w:val="fontstyle01"/>
          <w:rFonts w:asciiTheme="minorHAnsi" w:hAnsiTheme="minorHAnsi" w:cstheme="minorHAnsi"/>
          <w:bCs w:val="0"/>
          <w:color w:val="auto"/>
          <w:sz w:val="22"/>
          <w:szCs w:val="22"/>
        </w:rPr>
      </w:pPr>
      <w:r w:rsidRPr="008614BC">
        <w:rPr>
          <w:rStyle w:val="fontstyle01"/>
          <w:rFonts w:asciiTheme="minorHAnsi" w:hAnsiTheme="minorHAnsi" w:cstheme="minorHAnsi"/>
          <w:bCs w:val="0"/>
          <w:color w:val="auto"/>
          <w:sz w:val="22"/>
          <w:szCs w:val="22"/>
        </w:rPr>
        <w:t>Character References and CDATA Sections</w:t>
      </w:r>
    </w:p>
    <w:p w:rsidR="002E5D2C" w:rsidRPr="008614BC" w:rsidRDefault="004A7F78" w:rsidP="006C6432">
      <w:pPr>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Certain characters cannot appear literally in</w:t>
      </w:r>
      <w:r w:rsidR="000070B2" w:rsidRPr="008614BC">
        <w:rPr>
          <w:rStyle w:val="fontstyle01"/>
          <w:rFonts w:asciiTheme="minorHAnsi" w:hAnsiTheme="minorHAnsi" w:cstheme="minorHAnsi"/>
          <w:b w:val="0"/>
          <w:bCs w:val="0"/>
          <w:color w:val="auto"/>
          <w:sz w:val="22"/>
          <w:szCs w:val="22"/>
        </w:rPr>
        <w:t xml:space="preserve"> the content that appears </w:t>
      </w:r>
      <w:r w:rsidRPr="008614BC">
        <w:rPr>
          <w:rStyle w:val="fontstyle01"/>
          <w:rFonts w:asciiTheme="minorHAnsi" w:hAnsiTheme="minorHAnsi" w:cstheme="minorHAnsi"/>
          <w:b w:val="0"/>
          <w:bCs w:val="0"/>
          <w:color w:val="auto"/>
          <w:sz w:val="22"/>
          <w:szCs w:val="22"/>
        </w:rPr>
        <w:t>between a start tag and an end tag or within an attribute value. (&lt;)</w:t>
      </w:r>
    </w:p>
    <w:p w:rsidR="004A7F78" w:rsidRPr="008614BC" w:rsidRDefault="004A7F78" w:rsidP="006C6432">
      <w:pPr>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=&gt; Character references are classified as numeric character references or character entity references:</w:t>
      </w:r>
    </w:p>
    <w:p w:rsidR="004A7F78" w:rsidRPr="008614BC" w:rsidRDefault="004A7F78" w:rsidP="006C6432">
      <w:pPr>
        <w:ind w:firstLine="720"/>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A numeric character reference</w:t>
      </w:r>
    </w:p>
    <w:p w:rsidR="004A7F78" w:rsidRPr="008614BC" w:rsidRDefault="004A7F78" w:rsidP="006C6432">
      <w:pPr>
        <w:ind w:firstLine="720"/>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A character entity reference</w:t>
      </w:r>
    </w:p>
    <w:p w:rsidR="004A7F78" w:rsidRPr="008614BC" w:rsidRDefault="004A7F78" w:rsidP="006C6432">
      <w:pPr>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xml:space="preserve">- XML provides an alternative in the form of a CDATA (character data) section, which is </w:t>
      </w:r>
      <w:r w:rsidR="0045253A" w:rsidRPr="008614BC">
        <w:rPr>
          <w:rStyle w:val="fontstyle01"/>
          <w:rFonts w:asciiTheme="minorHAnsi" w:hAnsiTheme="minorHAnsi" w:cstheme="minorHAnsi"/>
          <w:b w:val="0"/>
          <w:bCs w:val="0"/>
          <w:color w:val="auto"/>
          <w:sz w:val="22"/>
          <w:szCs w:val="22"/>
        </w:rPr>
        <w:t xml:space="preserve">a section of </w:t>
      </w:r>
      <w:r w:rsidRPr="008614BC">
        <w:rPr>
          <w:rStyle w:val="fontstyle01"/>
          <w:rFonts w:asciiTheme="minorHAnsi" w:hAnsiTheme="minorHAnsi" w:cstheme="minorHAnsi"/>
          <w:b w:val="0"/>
          <w:bCs w:val="0"/>
          <w:color w:val="auto"/>
          <w:sz w:val="22"/>
          <w:szCs w:val="22"/>
        </w:rPr>
        <w:t>literal</w:t>
      </w:r>
      <w:r w:rsidR="0045253A" w:rsidRPr="008614BC">
        <w:rPr>
          <w:rStyle w:val="fontstyle01"/>
          <w:rFonts w:asciiTheme="minorHAnsi" w:hAnsiTheme="minorHAnsi" w:cstheme="minorHAnsi"/>
          <w:b w:val="0"/>
          <w:bCs w:val="0"/>
          <w:color w:val="auto"/>
          <w:sz w:val="22"/>
          <w:szCs w:val="22"/>
        </w:rPr>
        <w:t xml:space="preserve"> HTML or XML markup and content </w:t>
      </w:r>
      <w:r w:rsidRPr="008614BC">
        <w:rPr>
          <w:rStyle w:val="fontstyle01"/>
          <w:rFonts w:asciiTheme="minorHAnsi" w:hAnsiTheme="minorHAnsi" w:cstheme="minorHAnsi"/>
          <w:b w:val="0"/>
          <w:bCs w:val="0"/>
          <w:color w:val="auto"/>
          <w:sz w:val="22"/>
          <w:szCs w:val="22"/>
        </w:rPr>
        <w:t xml:space="preserve">surrounded by the </w:t>
      </w:r>
      <w:proofErr w:type="gramStart"/>
      <w:r w:rsidRPr="008614BC">
        <w:rPr>
          <w:rStyle w:val="fontstyle01"/>
          <w:rFonts w:asciiTheme="minorHAnsi" w:hAnsiTheme="minorHAnsi" w:cstheme="minorHAnsi"/>
          <w:b w:val="0"/>
          <w:bCs w:val="0"/>
          <w:color w:val="auto"/>
          <w:sz w:val="22"/>
          <w:szCs w:val="22"/>
        </w:rPr>
        <w:t>&lt;![</w:t>
      </w:r>
      <w:proofErr w:type="gramEnd"/>
      <w:r w:rsidRPr="008614BC">
        <w:rPr>
          <w:rStyle w:val="fontstyle01"/>
          <w:rFonts w:asciiTheme="minorHAnsi" w:hAnsiTheme="minorHAnsi" w:cstheme="minorHAnsi"/>
          <w:b w:val="0"/>
          <w:bCs w:val="0"/>
          <w:color w:val="auto"/>
          <w:sz w:val="22"/>
          <w:szCs w:val="22"/>
        </w:rPr>
        <w:t>CDATA[ prefix and the ]]&gt; suffix.</w:t>
      </w:r>
    </w:p>
    <w:p w:rsidR="002E5D2C" w:rsidRPr="008614BC" w:rsidRDefault="002E5D2C" w:rsidP="006C6432">
      <w:pPr>
        <w:pStyle w:val="Heading1"/>
        <w:jc w:val="both"/>
        <w:rPr>
          <w:rStyle w:val="fontstyle01"/>
          <w:rFonts w:asciiTheme="minorHAnsi" w:hAnsiTheme="minorHAnsi" w:cstheme="minorHAnsi"/>
          <w:bCs w:val="0"/>
          <w:color w:val="auto"/>
          <w:sz w:val="22"/>
          <w:szCs w:val="22"/>
        </w:rPr>
      </w:pPr>
      <w:r w:rsidRPr="008614BC">
        <w:rPr>
          <w:rStyle w:val="fontstyle01"/>
          <w:rFonts w:asciiTheme="minorHAnsi" w:hAnsiTheme="minorHAnsi" w:cstheme="minorHAnsi"/>
          <w:bCs w:val="0"/>
          <w:color w:val="auto"/>
          <w:sz w:val="22"/>
          <w:szCs w:val="22"/>
        </w:rPr>
        <w:t>Namespaces</w:t>
      </w:r>
    </w:p>
    <w:p w:rsidR="002E5D2C" w:rsidRPr="008614BC" w:rsidRDefault="00703325" w:rsidP="006C6432">
      <w:pPr>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Namespaces are used</w:t>
      </w:r>
      <w:r w:rsidR="00983CE7" w:rsidRPr="008614BC">
        <w:rPr>
          <w:rStyle w:val="fontstyle01"/>
          <w:rFonts w:asciiTheme="minorHAnsi" w:hAnsiTheme="minorHAnsi" w:cstheme="minorHAnsi"/>
          <w:b w:val="0"/>
          <w:bCs w:val="0"/>
          <w:color w:val="auto"/>
          <w:sz w:val="22"/>
          <w:szCs w:val="22"/>
        </w:rPr>
        <w:t xml:space="preserve"> to prevent name conflicts when </w:t>
      </w:r>
      <w:r w:rsidRPr="008614BC">
        <w:rPr>
          <w:rStyle w:val="fontstyle01"/>
          <w:rFonts w:asciiTheme="minorHAnsi" w:hAnsiTheme="minorHAnsi" w:cstheme="minorHAnsi"/>
          <w:b w:val="0"/>
          <w:bCs w:val="0"/>
          <w:color w:val="auto"/>
          <w:sz w:val="22"/>
          <w:szCs w:val="22"/>
        </w:rPr>
        <w:t>elements and other XML language features appear.</w:t>
      </w:r>
    </w:p>
    <w:p w:rsidR="00703325" w:rsidRPr="008614BC" w:rsidRDefault="006B2F5F" w:rsidP="006C6432">
      <w:pPr>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xml:space="preserve">- </w:t>
      </w:r>
      <w:r w:rsidR="00703325" w:rsidRPr="008614BC">
        <w:rPr>
          <w:rStyle w:val="fontstyle01"/>
          <w:rFonts w:asciiTheme="minorHAnsi" w:hAnsiTheme="minorHAnsi" w:cstheme="minorHAnsi"/>
          <w:b w:val="0"/>
          <w:bCs w:val="0"/>
          <w:color w:val="auto"/>
          <w:sz w:val="22"/>
          <w:szCs w:val="22"/>
        </w:rPr>
        <w:t>The namespace URI is associated with a namespace prefix by specifying,</w:t>
      </w:r>
      <w:r w:rsidRPr="008614BC">
        <w:rPr>
          <w:rStyle w:val="fontstyle01"/>
          <w:rFonts w:asciiTheme="minorHAnsi" w:hAnsiTheme="minorHAnsi" w:cstheme="minorHAnsi"/>
          <w:b w:val="0"/>
          <w:bCs w:val="0"/>
          <w:color w:val="auto"/>
          <w:sz w:val="22"/>
          <w:szCs w:val="22"/>
        </w:rPr>
        <w:t xml:space="preserve"> </w:t>
      </w:r>
      <w:r w:rsidR="00C31AED" w:rsidRPr="008614BC">
        <w:rPr>
          <w:rStyle w:val="fontstyle01"/>
          <w:rFonts w:asciiTheme="minorHAnsi" w:hAnsiTheme="minorHAnsi" w:cstheme="minorHAnsi"/>
          <w:b w:val="0"/>
          <w:bCs w:val="0"/>
          <w:color w:val="auto"/>
          <w:sz w:val="22"/>
          <w:szCs w:val="22"/>
        </w:rPr>
        <w:t xml:space="preserve">typically in an XML </w:t>
      </w:r>
      <w:r w:rsidR="00703325" w:rsidRPr="008614BC">
        <w:rPr>
          <w:rStyle w:val="fontstyle01"/>
          <w:rFonts w:asciiTheme="minorHAnsi" w:hAnsiTheme="minorHAnsi" w:cstheme="minorHAnsi"/>
          <w:b w:val="0"/>
          <w:bCs w:val="0"/>
          <w:color w:val="auto"/>
          <w:sz w:val="22"/>
          <w:szCs w:val="22"/>
        </w:rPr>
        <w:t>document’s root element, either</w:t>
      </w:r>
      <w:r w:rsidRPr="008614BC">
        <w:rPr>
          <w:rStyle w:val="fontstyle01"/>
          <w:rFonts w:asciiTheme="minorHAnsi" w:hAnsiTheme="minorHAnsi" w:cstheme="minorHAnsi"/>
          <w:b w:val="0"/>
          <w:bCs w:val="0"/>
          <w:color w:val="auto"/>
          <w:sz w:val="22"/>
          <w:szCs w:val="22"/>
        </w:rPr>
        <w:t xml:space="preserve"> the </w:t>
      </w:r>
      <w:proofErr w:type="spellStart"/>
      <w:r w:rsidRPr="008614BC">
        <w:rPr>
          <w:rStyle w:val="fontstyle01"/>
          <w:rFonts w:asciiTheme="minorHAnsi" w:hAnsiTheme="minorHAnsi" w:cstheme="minorHAnsi"/>
          <w:b w:val="0"/>
          <w:bCs w:val="0"/>
          <w:color w:val="auto"/>
          <w:sz w:val="22"/>
          <w:szCs w:val="22"/>
        </w:rPr>
        <w:t>xmlns</w:t>
      </w:r>
      <w:proofErr w:type="spellEnd"/>
      <w:r w:rsidRPr="008614BC">
        <w:rPr>
          <w:rStyle w:val="fontstyle01"/>
          <w:rFonts w:asciiTheme="minorHAnsi" w:hAnsiTheme="minorHAnsi" w:cstheme="minorHAnsi"/>
          <w:b w:val="0"/>
          <w:bCs w:val="0"/>
          <w:color w:val="auto"/>
          <w:sz w:val="22"/>
          <w:szCs w:val="22"/>
        </w:rPr>
        <w:t xml:space="preserve"> attribute by </w:t>
      </w:r>
      <w:proofErr w:type="gramStart"/>
      <w:r w:rsidR="00703325" w:rsidRPr="008614BC">
        <w:rPr>
          <w:rStyle w:val="fontstyle01"/>
          <w:rFonts w:asciiTheme="minorHAnsi" w:hAnsiTheme="minorHAnsi" w:cstheme="minorHAnsi"/>
          <w:b w:val="0"/>
          <w:bCs w:val="0"/>
          <w:color w:val="auto"/>
          <w:sz w:val="22"/>
          <w:szCs w:val="22"/>
        </w:rPr>
        <w:t>itself  or</w:t>
      </w:r>
      <w:proofErr w:type="gramEnd"/>
      <w:r w:rsidR="00703325" w:rsidRPr="008614BC">
        <w:rPr>
          <w:rStyle w:val="fontstyle01"/>
          <w:rFonts w:asciiTheme="minorHAnsi" w:hAnsiTheme="minorHAnsi" w:cstheme="minorHAnsi"/>
          <w:b w:val="0"/>
          <w:bCs w:val="0"/>
          <w:color w:val="auto"/>
          <w:sz w:val="22"/>
          <w:szCs w:val="22"/>
        </w:rPr>
        <w:t xml:space="preserve"> the </w:t>
      </w:r>
      <w:proofErr w:type="spellStart"/>
      <w:r w:rsidR="00703325" w:rsidRPr="008614BC">
        <w:rPr>
          <w:rStyle w:val="fontstyle01"/>
          <w:rFonts w:asciiTheme="minorHAnsi" w:hAnsiTheme="minorHAnsi" w:cstheme="minorHAnsi"/>
          <w:b w:val="0"/>
          <w:bCs w:val="0"/>
          <w:color w:val="auto"/>
          <w:sz w:val="22"/>
          <w:szCs w:val="22"/>
        </w:rPr>
        <w:t>xmlns:prefix</w:t>
      </w:r>
      <w:proofErr w:type="spellEnd"/>
      <w:r w:rsidR="00703325" w:rsidRPr="008614BC">
        <w:rPr>
          <w:rStyle w:val="fontstyle01"/>
          <w:rFonts w:asciiTheme="minorHAnsi" w:hAnsiTheme="minorHAnsi" w:cstheme="minorHAnsi"/>
          <w:b w:val="0"/>
          <w:bCs w:val="0"/>
          <w:color w:val="auto"/>
          <w:sz w:val="22"/>
          <w:szCs w:val="22"/>
        </w:rPr>
        <w:t xml:space="preserve"> and assigning the URI to this attribute.</w:t>
      </w:r>
    </w:p>
    <w:p w:rsidR="005E1016" w:rsidRPr="008614BC" w:rsidRDefault="005E1016" w:rsidP="006C6432">
      <w:pPr>
        <w:jc w:val="both"/>
        <w:rPr>
          <w:rStyle w:val="fontstyle01"/>
          <w:rFonts w:asciiTheme="minorHAnsi" w:hAnsiTheme="minorHAnsi" w:cstheme="minorHAnsi"/>
          <w:b w:val="0"/>
          <w:bCs w:val="0"/>
          <w:color w:val="auto"/>
          <w:sz w:val="22"/>
          <w:szCs w:val="22"/>
        </w:rPr>
      </w:pPr>
      <w:r w:rsidRPr="008614BC">
        <w:rPr>
          <w:rFonts w:asciiTheme="minorHAnsi" w:hAnsiTheme="minorHAnsi" w:cstheme="minorHAnsi"/>
          <w:noProof/>
          <w:sz w:val="22"/>
        </w:rPr>
        <w:lastRenderedPageBreak/>
        <mc:AlternateContent>
          <mc:Choice Requires="wpg">
            <w:drawing>
              <wp:anchor distT="0" distB="0" distL="114300" distR="114300" simplePos="0" relativeHeight="251660288" behindDoc="0" locked="0" layoutInCell="1" allowOverlap="1" wp14:anchorId="3AA29C63" wp14:editId="0B565729">
                <wp:simplePos x="0" y="0"/>
                <wp:positionH relativeFrom="margin">
                  <wp:align>right</wp:align>
                </wp:positionH>
                <wp:positionV relativeFrom="paragraph">
                  <wp:posOffset>290195</wp:posOffset>
                </wp:positionV>
                <wp:extent cx="6238875" cy="2698750"/>
                <wp:effectExtent l="0" t="0" r="9525" b="6350"/>
                <wp:wrapTopAndBottom/>
                <wp:docPr id="4" name="Group 4"/>
                <wp:cNvGraphicFramePr/>
                <a:graphic xmlns:a="http://schemas.openxmlformats.org/drawingml/2006/main">
                  <a:graphicData uri="http://schemas.microsoft.com/office/word/2010/wordprocessingGroup">
                    <wpg:wgp>
                      <wpg:cNvGrpSpPr/>
                      <wpg:grpSpPr>
                        <a:xfrm>
                          <a:off x="0" y="0"/>
                          <a:ext cx="6238875" cy="2698750"/>
                          <a:chOff x="0" y="0"/>
                          <a:chExt cx="6238875" cy="2698750"/>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34055" cy="2676525"/>
                          </a:xfrm>
                          <a:prstGeom prst="rect">
                            <a:avLst/>
                          </a:prstGeom>
                        </pic:spPr>
                      </pic:pic>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486275" y="9525"/>
                            <a:ext cx="1752600" cy="2689225"/>
                          </a:xfrm>
                          <a:prstGeom prst="rect">
                            <a:avLst/>
                          </a:prstGeom>
                        </pic:spPr>
                      </pic:pic>
                    </wpg:wgp>
                  </a:graphicData>
                </a:graphic>
              </wp:anchor>
            </w:drawing>
          </mc:Choice>
          <mc:Fallback>
            <w:pict>
              <v:group w14:anchorId="34E66A19" id="Group 4" o:spid="_x0000_s1026" style="position:absolute;margin-left:440.05pt;margin-top:22.85pt;width:491.25pt;height:212.5pt;z-index:251660288;mso-position-horizontal:right;mso-position-horizontal-relative:margin" coordsize="62388,269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A20MyQIAAM0IAAAOAAAAZHJzL2Uyb0RvYy54bWzsVttq4zAQfV/YfxB+&#10;T32JEzumSekmbVkou2EvH6DIsi1qXZCUS1n23zuSnbRNCi2FfSjsQ2TdZnTmzBwp5xc73qIN1YZJ&#10;MQ3isyhAVBBZMlFPg9+/rgd5gIzFosStFHQa3FMTXMw+fzrfqoImspFtSTUCJ8IUWzUNGmtVEYaG&#10;NJRjcyYVFbBYSc2xhaGuw1LjLXjnbZhE0TjcSl0qLQk1BmYX3WIw8/6rihL7vaoMtaidBoDN+lb7&#10;duXacHaOi1pj1TDSw8DvQMExE3DowdUCW4zWmp244oxoaWRlz4jkoawqRqiPAaKJo6NobrRcKx9L&#10;XWxrdaAJqD3i6d1uybfNUiNWToM0QAJzSJE/FaWOmq2qC9hxo9VPtdT9RN2NXLS7SnP3hTjQzpN6&#10;fyCV7iwiMDlOhnmejQJEYC0ZT6Df004ayM2JHWmuXrEM9weHDt8BjmKkgF/PEvROWHq9msDKrjUN&#10;eif8TT441ndrNYCEKmzZirXM3vvihNQ5UGKzZGSpu8Ej4cmecFh1h6LEUe4M3J7OAruIbiW5M0jI&#10;eYNFTS+NgqoGrbnd4fPtfvjsuFXL1DVrW5cl1+8DAwUcVdAL3HTVuZBkzamwndw0bSFGKUzDlAmQ&#10;LihfUage/bWMvQAg7bfGuuNcAXgJ/EnyyyiaJF8G81E0H6RRdjW4nKTZIIuusjRK83gez/866zgt&#10;1oZCvLhdKNZjhdkTtC/We38zdEryikQb7HXvmPKA9l8PEaYcJQ6rsZpa0rhuBWz9AIY7m8OCp/aR&#10;Tce7AU04i7eoYJgM02h0UEE2HiUjn8BHc6WNvaGSI9cBRgGDZxRvAG2HZr+lT3wHwCMDPF3tQOfD&#10;KGB4rIDhx1ZA8l8B/j5P03ycuCsfbvxJX+jdfeAehDgbJeMIHuPuQcgnyT+Qgn8a4M30gu/fd/co&#10;Px1D/+m/kNkD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SeKk&#10;h98AAAAHAQAADwAAAGRycy9kb3ducmV2LnhtbEyPwU7DMBBE70j8g7VI3KiTQkgb4lRVBZwqJFok&#10;1Ns23iZRYzuK3ST9e5YTHHdmNPM2X02mFQP1vnFWQTyLQJAtnW5speBr//awAOEDWo2ts6TgSh5W&#10;xe1Njpl2o/2kYRcqwSXWZ6igDqHLpPRlTQb9zHVk2Tu53mDgs6+k7nHkctPKeRQ9S4ON5YUaO9rU&#10;VJ53F6PgfcRx/Ri/DtvzaXM97JOP721MSt3fTesXEIGm8BeGX3xGh4KZju5itRetAn4kKHhKUhDs&#10;LhfzBMSRhTRKQRa5/M9f/AAAAP//AwBQSwMECgAAAAAAAAAhAMW7/G9j3gAAY94AABQAAABkcnMv&#10;bWVkaWEvaW1hZ2UxLnBuZ4lQTkcNChoKAAAADUlIRFIAAAJEAAAB4AgGAAAARIVyPwAAAAFzUkdC&#10;AK7OHOkAAAAEZ0FNQQAAsY8L/GEFAAAACXBIWXMAAA7DAAAOwwHHb6hkAADd+ElEQVR4XuzdB1zU&#10;5hsH8N8NEVmKjANBQUARwT1Qce+JouLeq2qtsyq4R93btmrr1oqi4h51/Cvi3tatKIigTJU97+79&#10;57igjAMOBIvyfPtJ5ZL3cm+SN8mTN2/eCBgHhBBCCCHFmJD/lxBCCCGk2KKAiBBCCCHFHgVEhBBC&#10;CCn2KCAihBBCSLFHAREhhBBCij0KiAghhBBS7FFARAghhJBijwIiQgghhBR7FBARQgghpNijgIgQ&#10;QgghxR4FRIQQQggp9orMu8zkci46KwLhWfSN7Vh70h9S/nMqoRGcRoxFO3MRP4KkkYY9xtWnSbCu&#10;VxtmWvzIIi755jqMWuGDGHFNjNo0G60jPeE2fT/8mBmcF6zGYFsxn7Joynv+5dx/Qrr6IYSQHBSN&#10;Y6T0CVa2s4SVQ200bN0JvcYuwp6rgYjnJ389csQ9PIaNGzdgQ/phkweuh8r4NCSNPPwYfmrdCt17&#10;tkOzwVvg942sIpYQiHs+F3Hxii+iFLEDC8eTi9xnn0cIyRAJF015zb/0yUq0s7SCfZ2GaNW5F8Yu&#10;3oOrgV9/7yKEkKKsiFw0yqBlaIrSiELgoxv458AaTOhaH3U6zcLJwK95hhLCdMRhBIdHIEIxBPtg&#10;Wo2iXVvwX5K+voN7YYrtwxD17x08TVGOL+oEOnrQFnD/autCVwSISutBR7EnCLShq1v061HynH+Z&#10;FgzKlQaiAvHoxj/Yv2YCnB3roOPsk/iquxchhBRhRePoL66GcXuv4d6jV/B78A92zu+L6npShN/c&#10;hB9H/YpHyXw6UqRo1OiLMV1sYVjWEi3GDEFTTX5CESfS0/0cUHD/oiT3WYP7V6AFXb2cd4n4l+ew&#10;c9NGbD79PONt1S8lC8eDYxuw8OdxGDdlAdbuOI67oap/Ia/5F1cbh31X7+HxSz88/N9OzO9bHXrS&#10;cNzc9CNG/voItHsRQkiRqSH6TMO4OjqNXYeDW4fCRgzE3tuDPbfpkF0kaVTB4M1X8Oz5beyf5Ahd&#10;fnRRJ9BVBhJCbT3oKZqFibjP2tyuoKEDXUVgoVIcXhz8GV3a98OU2bMxd889JPJTvpQ8wgdLezRH&#10;2+FzsG7nPuzbtR6/TB2KDk2dscgnAnI+XZr85V9BA8bVO+HHtQexbYgNxIjFPY89oN2LEEK+akAU&#10;hdu/j8W4LQ+5U0tuhCjbsBOaSLjsyULx9l1B3IuRITo4EGHpzmKy2GC8ST+iyEtCZJAvXryJzN9V&#10;vTQKgb5+CE/MfIpNI0VMyEs8fRGEyEI5SUoRGx6IwLA4bmuoS4bYEH/4hcTm4Ts5E3IBhY4ikNDh&#10;a1gEutDTEXABhg60FeMzi3sGzyld0H7sDjxPLsmPLCCyl9g+djhWXXmPcp3mYZ/3Pdz9Zy+W9rNH&#10;qY83se7HGTgamnF75Tn/mQnLomHnJlDuXm/xNsPuFYlrK0Zj8t7nBRbwEULIN0HxlFmhk4Uy74Xt&#10;mbWRATO0G8I8g2X8hOxJX//BulUwYAaSBmze7SR+bBy7s6wjs7OxZlWdV7F7ifxonixwHxte14ZZ&#10;O7iwdY8SWdKNBaxlZTs2zONf5jnGkZkbGjBjh0HM43USe33oJ9ZQMX9jG+a89h43ZxVSHrNlrSSZ&#10;8pB/cd5urFFlK2bjOImdjuFHppd4jc1vWYlZVW7MZl1K4EdyZB/Zvd1TWdc6FsyYWwYDQyNmXqU+&#10;6zL+T3YjPN26lL5gv7vYMitrq09DpVYL2c3EKHZv51jWzNqY+y73fTMntuBGuuVJeMVOLx/Omtua&#10;MMPU+XODiQWzd+zKll3LtJITTrCfalhn+A0r6yqsx0Y/JuWTZBXFHu6bwVwdrZgkdf7GrELVBqzb&#10;5O3szseMZSF8zyBmZ23LXDb4ssj7O9hPravw35Gwio1HsW0PovmUX0D2nr24dZ3deBLMlGshlr15&#10;cJ1dv+fPojIVzdine9mE5hW59VKO1Rn8B7v0Z19myuXHtP9epmoT5tXHoz8wO26/MGu3gj1It8lZ&#10;ynO2rpM5t9wmrPXKpxnXbR7yr5qUvf6jGyvPLYdxw3ksfdFOebiCtTbj1rekKuux7ibLtHkIIeS7&#10;Vfg1RNJAnJjWE4PW3UKspBUW7FmPXia5/GzcI2yeuhqX4wUo2+pHDKuZdh9AC7XHuqO7cRxCr67H&#10;jE2PP9eUyINxeN5CHHsdD7Ne0zHcnruSl8YjKioW788twYKbFdB3kBMMws5gx+4/sHD+ZZTrPQRN&#10;jKJwbfN27rf4+RQirbotUFcjBh/9TuPYxRh+7GdJt4/i2OMPiClVHy1qpzXIicOdNf3RY/I23BE2&#10;wLBZK7B2mRv6VEnALY8Z6D1wNe6m5V2gB5vGndC5c2d07lgTZeOjEBWXgven3DBk2iGEWbSCi3Nz&#10;VK/kiDpV+XUq/wjv+QMwbPlR+Bu0w/hFv2HThjVY/HN/NLKyh13lTDUiQlPUbs/NX/Eb3NDYUojo&#10;qI+IScquRU0sbq3qi24//QHvCGM07jkUQ3u1gKXcH5d2TUXPgevx4FNVhBwsOQ4foyKREHYakwdO&#10;x/GYqnAdPRo9a5VB7DMvuI1cgitfWnUhLItKdR1R384EyrWgjfLVHOFY0xKZm+DIQ+/gsq8Wmk7f&#10;h1NbR6GGjqJKpoDIw3Fq/xmEMR00HTgY9unbYIlt0LtXQ5RCCh6ePwP/9NVjeci/KnGPNuPnNZcR&#10;LyiL1mOH4dPuxRE7jMeWDYq8hMH7l95wnXcWwfSAJSGkOOADo8KR8JztGVVXeUVdbwT761n6S+Bs&#10;xPzLNvWxZ8aGhqxi+0Xs8oesl6jRl2eyhqYGzLCiM/v9WQo3RsZCj45mDsbc7zSZy67yl+5JV9xY&#10;HRMLVsmuEZt2MZrLz2k2zs6YVa5ZkzWafJZFskR2YXI1ZmTShq3xVVG/UcA1RIoarvOTuN/jlq3K&#10;6BMsY11HIrvkVpubZsRq/uzN0tZUyqOVrLW5AZPUm8jOvE+3LqQBbGc/G2ZoWIG5bAng1kAmcYfZ&#10;MEvuey2HsiGOFqzZzP+xUBVX+7LgbaxneQNmYNqerVW1DnKUwv5d3IRJDCWs7doXKmuIEm//wpqW&#10;M2BGDv3Ylsex/FhuvO8+NqymosbKgrluD+LzL2Nh23swE0NjVrNeLWbZfBbzTlvmmLNsQg0jblvU&#10;YW6XC2JbqEkWyp48CuJrYriy59Gv4GqIEs6w8faGzCCb8pfyYDFrasKVc+sR7OjnVfdFYv7dxHrb&#10;c+vdqCJrt/gyU7F7cWQs/PIy5lyFW9+GZqz+6L3suRq7LiGEfMsKr4Yo9h42Du2OyYf8UaLqYPxx&#10;cCP62+byGJLUH3vH9cec86HQrjUeO3a7wUk/axZ1naZj+fDKEMdcxaqZO+Abdga/zDuEYJEthi+Z&#10;goY6fEIFFosovZbo3kCXu7I2QFk94P07ARq7NEVpiFDGoDSELAZRUV/jMlgLTl3bopyQIcL7OC5G&#10;86MVEm/g+NlAyIXl0bZrAyjXVDJu7/PEg0QdNB83Ha3LplsXogro9YMLzIVxuHH6HMKyaRYk8/OG&#10;T4khWD6jJYxVbG35h3B8ULQhEZeCjuLRpQIVhws79+JpcknUG70QQ6pq8+OBkjaumDdWUQMSiyvH&#10;TyNjMxkZAt+UQL9F7miWtsw6TmhWR4ubFJKuTZkUt+c7wcxEAkm2gxmaLrqb/yfChMawszfja2IK&#10;ljzCD68/MG5llEN506yNf8RmZqntfFh8BMJismv3pT6p/178OGAOzodpo9ZPO/DXdCeo2L04Qhg6&#10;TYOH1wo4W8jx6uAEdB+0Hrej+MmEEPIdUnk4/FLyiMtY2q+3MrCpOwE7D6xAlwq59ecjR/ixRVh4&#10;KhisXE+s2TUTTQ2zy54uGk9fjuGVxYjyWYIhPafDM1CASkOXYKpT5medBNCpUQ8OijOaUARxCe6k&#10;r1Ud9WoqbwWVEJfg/i+H9Cv1x6Lp6Ix25kKw9944kS4iSrxxHGeC5BBZtEPXevxtKlkArt96A5lQ&#10;DyVCz2Ofhwc80g1ej6JQklscadBrBGSTfxabANveg6CIJVQRW9RBDcUtzIRLWNjrB6w+chchSfzE&#10;L5X8GFdvhkMurowmzStw4Wd6Qpg2dgK3CZHy4hGeZGo3L7LqiO5102daBP0yuty35JBJPwcHmgYV&#10;UNHKClbZDhVRQV+TKwVFjzw6CjFcPCTQ1IaWqsbQmlooldrxYhxiFQm/hDwcxxYvxKlghnI91mD3&#10;zKbIdvfiaXMXMn8e2YwR1bUQemEhernOwbkQun9GCPk+FXhAJHt7GjN6D8Cqa1Ewbj4bnvtmo7mq&#10;qoksEnDl1P8QxsSoO3IaOufWzkinMaYvH4ZK4ig8f/oOsB6EJdOaQo+f/JkQBkZGUIQ9aYRljGGc&#10;fsTXpOkI53ZccMDe48IJbyhDonhcPXYW7+QiWLbvirppzXakwQhWVP3I3+H08okYP2F8hmHCXC+8&#10;TD0/Me6/bIgrwalJ5mAkHe0WmLV+EhoaixD77DAWj2yLWjWaop/bBvz9Ims7pzyRvkWQ4gQqNIaZ&#10;WdaAOK0GRB79AR8yBXRadtVgm6laRiDIHNaI4TBuLy5fvYZr2Q6X8dfYqtkv/39IwAXoqaVcJlP9&#10;BB2TgSliP4EmNDW/MKRLuIKT/wsDE9fFyGmdkdvulUZs3gmLD+7F9Eb6iLm3AUO7TcSRQAqKCCHf&#10;HzUPi3khgEigmC1DSlI8EpLVrepnSE5RHGhLwdRcosYJTI64iPeI44/N8qh3CIpUdaAWQLd0mQwL&#10;KtQtrey/5T9REnW7tIeliOHDxRO4oLgNEX8Nx88HQy6yQocutdLdnmGKcyV3VqqPWT4v8erlK5WD&#10;7/lZqJfdPR2xBWysc6qdE6JsE3cc8f4bm2cOQotKZcDeP8HZrXMwoHULDN/9Iv8d97EUpKvMyUrI&#10;n+QFIq7MKP9UEkJP3yBDEPs9EujqQdFGmyVEIjKBH5mOPDIS0Yrtr1EGBqrvbamPJUO5e5mivCRv&#10;hT8u4D7u+EVzpbEUytdvjhp5/D4hhHwLCjwgEpm1x8IDezGzqSGirq3EgO6TcMhfnXswpVCrbQ+0&#10;bFYfJojiwp2cyUOOYPasQ3inUQXNGplAEHEGv8z0QICKmEggFGa8ZcJ9/i8P6SXrOKOdpQjsgzdO&#10;ekch7spxnAuRQ2TTEc410kU2In2ULcNtIsadGOO1ULp0aZWDno5mtssjKKUDndzuVnJERjXhMnE1&#10;Dlx9gNsnfsNYJy4oTXiNo7PdsEvVSlWHqAzK6HFrXh6B4HdZ7+nJ3gYjnNvQIuNyMM2UR5FYnaIp&#10;xa25DSExMoRhtoMETgu+oA1RIRIaWKKCPrd+pG/g55c17EzxfZH6fjixTTU4fGkv4KVqoV2PlmhW&#10;3wSIVvciRY6IK0vRr/dsnAvVQs0xW3FoTQ9UzC74JoSQb1iBB0QKQn1HTNzthZXdLJHybA/Gdh2K&#10;TffStyBWRYRK/ddg/0FPLOpmmnPG5G9xcMYcHA0RocqwFdjxxzx0kQgQcfYXzPAIKLAO/AqNRk10&#10;7WgNEfsIn7MX4HPmAsLkYlTu2AXV059sxFaoZqcLgcwfVy69zt9yCQV5bD+jBXPHPliw8xd0UZys&#10;45/jwfN8doypYYeqitop6QtcvxaSKciV453PJTyTClCmdkNlG6980C5nh1o1a+U42Jlp/wdtiJLh&#10;e2gGXJs7olGXcdiiqvxrVEdth1JcZOiHSxf9M23fRNw9fxmhXLmo1KI1cqzkU4eoEvqv3g+vfYvQ&#10;Ta37ZTK8PT0DvQaswrVIAzR288CBeW2hou03IYR8FwolIEqlZYeBG49g8/Bq0Aw5i9muPTHvfHAO&#10;J3XuavTmDswYPRZzPe4hKtuLWBneeLpj3okQCK0HYdGUhtA1ccFctzYwwHucXTQDHvmt0fhqNFDD&#10;uSMqiRk+XNqGTZe5YEFsi45dHJDxvKeDZi7tIRGm4N6Wedj+OGubHmmEH/wj1L3iV0EejdDQ2Cw1&#10;crLIMEQkMO5EKoG5eT7PxsJyaNuuDjQV7cM2/oLDrz/XgiT67sOc368igQv6egxsmc/XfohR9Ydt&#10;+PvcOZzLdvgbW4bbfvUaQXnIfsz9+U9cePwKL67vw+ypf+JJ5moqoTE6dGuO0gIp/t2xEkfefi63&#10;0TfXYeFeP8hLN8HQ/tW//Ck3eQRu7pyB0WPnwuN+bjWwSfD1HIfuo7bgQWI5dFxyEHsmN8jmiTRC&#10;CPk+CBTP3vN/Fw75B1xdPQzDVlxGhIY1ei7fjbV9K/OPlacje45V7Zphyb/cWaNEIyy8fgRjKmQ9&#10;Aste78agDpNx5mN59N/5P6xpp6+M6mQvsaV3W7hfjEHZtqtwZtcglLvhjkbdt6PM1Is4M4U7KUrv&#10;YmGLjvhdNAHnzrujmliKx8vbotXqOIw8egkLHcUI++c3rDoZwN9iicbDU0dx970eanR2Rk1FjQlH&#10;bN0N7mOboEzqp3ySPsDi1m2x+rHyl8TVp+KfM9NRNXPsIQuE56gOGH8sBDJtK7Rw6YyGlY0hjn4L&#10;vyc3cP6fBzCd5IO/J1eGSB6K87+uwuk33IlV/gaXPC/AT1QJbVwboRyXdZGkBX6c0hkW6aID2ct1&#10;6NxyHT7UbY/WjlVgZWYAQcQjnNvngfOvUmDVfzOOrO4EU35TyPyOYPnGS1DGYAyRD07g2P1IGNfr&#10;jnZ2ypoYsWUn/PxjSxgpvhN9CbM798HGp0kQS2qgbWtHmLEAXD1zHo/fa8JhzC4cnteMP9nKEb6j&#10;F6pP9YHpcC9cW9oEae3LFSfpiz/Xg+vOCLRZ/xx7+n6lN6cl+WBJ/6XwiVfuJvIPL3H31UdA3xq1&#10;bcqmlr0SdsOwcYUrzPh1pCB7sRrtmy3GPT4IEpYfDq9ry9Dk8wIpJT/Bb66dMf9qNEqY1ELrtg1h&#10;IfPFhZPn8SzaGG2XHcaOIZW/OCCSPV+Fds2X4H7q7rUQNw6PgYrdixOD+3+OxsC5ZxBcohL6rN6D&#10;VT2t0m0HQgj5TqX2RlToYtmjHYNZLUVnirYD2T6Vr+74wE5Pqc/MDA1ZeadZzFtVr3fSV2xb70rM&#10;0NCIOfxwNEtHg0lP1rFOFgbMwKgS67PTn8UrOmaUSFirlc+UnQam3GELGkuYpNli9kDRnyNLYY+W&#10;tWASSX0267qi6z0pe7G2Lf+qiOwHk66bWJDKDu3yIoU9XNr802spWq14yo3JRsILdniOK2tgY/r5&#10;1RrcYGxZk7UfNpP9cTFQuXzS52xVG8mn6ZkH4wZz2a1MfRrGXl3DBrZyYBWMM6Y1qdqajVx+ivll&#10;enNHameXkoxpMw+S9mvZq3T9DKYE/s0W923AKpqkpTFhVnU7sLEbrmbahmkdMxqxWtN9WMafTmTe&#10;UxSdWpqyfh4F8PoOdfEdXGZexvRD5uVNJQ1g+3+ow8op0kiqMJffH2Rans9k76+x30Y0Z7Zmhvw8&#10;DZl5dWc2ff+TAnk9SKoPp9kURzNu3yjPGs32zna+KY+Ur+4wtGrFZp55p7KzTUII+R4Vfg3RJ1IE&#10;nPwNJ7X7Y3Rzo2zu1SUj7GUQhJZWMPzSNhPfpWREBvriZXAK9MwsYWFaBiVVr8g8S4oMRuC7YERE&#10;M5Q2tYCFuaHqvnG+gDwxAgG+QUiRVIGNsWYh3q8tIuRxCH76DKHaNqhmqegGNBfJH/H6mS/Chaao&#10;bFcepQv6Pl9yGF4GCWFpZZjp1mx6SXhx4Fd4lx+OEQ342ldCCCkGvmJARAghhBBSNNEFICGEEEKK&#10;PQqICCGEEFLsUUBECCGEkGKPAiJCCCGEFHsUEBFCCCGk2KOAiBBCCCHFHgVEhBBCCCn2KCAihBBC&#10;SLFHAREhhBBCij0KiAghhBBS7P33r+6IvYWdq4/DX9cRg8d3QsUCfn9T7K2dWH3cH7qOgzG+U8Xc&#10;3ydVyKJvbMfak/782/R5QiM4jRiLdub/de5y963n/2uUh+Sb6zBqhQ9ixDUxatNstI70hNv0/fBj&#10;ZnBesBqDbT+/SayolU9CSHERi1u7VuO4ny4cB49Hp4I++eZV9A1sX3sS/hlPLjByGoGx7cxVHxuT&#10;b2LdD8vhEyNGzZF/YHbrSHi6TcN+fwYz54VYPcg2h/c2qqAIiP5LsrBtrIepATOqPY35ZPc68HzL&#10;6e3puZPFBLBbVx6x8C9+s30aGXu3uRuXn4xvSzeQNGDzbmd6DX2R9O3n/0vKg7oSvaew6sbceik/&#10;kHnGMib1/5V1VLzp36QFW/oohU+l8HXLZ8GX54L1/uhk1rn3VLbt5ntuzeTmPTs6uTPrNXUbu/m+&#10;iC4Q+YqKW3kogOWVhbFtPU2YgXEtNu1Sno8+LDrgFrvyKFyNfVU9suDNrBsXC2Q4txgaswbzbrNs&#10;zy6J3mxKDSMunTkbuD/1YMt+7SThPktYi2WPWPqjrTrollk25IFb4epQB52nH8IbOT/yiwlhOuIw&#10;gsMjEKEYgn0wrca39Fr/bz3/X4dARw/aAu5fbV3ocpc1otJ60FHsaQJt6OoWzC6X1/JZOOW5AMn8&#10;sX/rfly78D88TdTM9V6+zH8/th64hgv/PEWCJh3GirviVh7+2+WVI3CbK6rV7Yxph99wnwqG0GQE&#10;Dr/jzy3hIfCZWiP32h2BDvSUB1vu2Jp6sIWe8mALbR3dPLcJoiNJNpg0HglJ/+3dRPJtEunpfg6I&#10;uH9Rkvuswf0r0IKuXsHscnktn0W9PCff34VdNxJQonp/DGuoxY/NTjLu79qF6wklUKPfMDTKLfl3&#10;LQkh945hy8qFcJs4FuOmzsfKLSfwKLIoRr2FRd3yEA/fczuxaeNmnHqe4b5MFvEBV+G1eRncJ/yI&#10;CbNWweNaELems1fY6TP6r8s/gzQ+AYlF4XAi4o6xnwKi1IMt9zn1YAstXT0KiAj5rwl0lYGQUFsP&#10;eoob36k7LberaehAV7GvkkyicH7bAfjK9NBiSD9Uzu2yMOo8d3XsC5leCwzpVzlvbQS+K3IEbeuH&#10;Bm2HwW3ZOmzZsx/7dvyKpe5D0KZxd6y6HsOn+86pUx7iXuDAz13Qvv8UzJozFx73EvkJmSXi5ZHp&#10;6NqqK36YsQKbPTyx548lGN+tOZx/uYgPWeLMwk6vApX/zwR60NVJPdhCT1FDBBEXGOlwgY0GdPJx&#10;sP2KAVEUbv/OXcFseYg4fkx2ZLEh8PMLRqyMH5EjGZKT1UrIkyE2xA9+IbHcXwVJhujgQISl289k&#10;scF4k35Ekfa18q9Y//5qrn8pYkJe4umLIEQm86NyI0tGnopDan4KtjwIuYBIR7Fv6vA1RAJd6HE7&#10;rVBbB9qK8TkqrPKZf0mRwQiNVjM3eV7/3Gk96BC2nQwBTLtgaFeTXA5KXBBweBtOhSqSD0VXk+J8&#10;TSeEiWN7dBswB9tPXcWjly9x/8yfGN/ICLLQy1gxaRmuxvNJC4I0FuGB3DEiLn8lUxoViBd+4UjM&#10;5qQvT/qIt4EhiFF3X0+Ve3mIe+aJyc7tMXbncySX5EdmI/bKIgweuxUPSjbBlG3ncPfBNRxbMwgO&#10;pSJx59cfMevUhwy3iAo7fVaFXP5lsQjx80OweidftcmigxGY4eQSg+A3YVx4+IWE3DFWebDla4gE&#10;0NXThkCoA53cD7ZZ8W2JCpcslHkvbM+sjQyYod0Q5hn8uRlWWqNq43oz2JUPd9m2cS1ZZUUDVEMD&#10;JrFyYqO2P2DRfNrMpAFebHyTiszYxJq1dDvJ0s2Wl9Zo1ZjVnXmFfbi3jf3YqjKTpDbWkrCKjUex&#10;bQ8+zz3m4AhW1dqKWSkGK3NlOokZs0wbpxgqO7GZfAO0pBsLWMvKdmyYx7/Mc4wjM+fSGzsMYh6v&#10;k9jrQz+xhhW47xvbMOe191hc6jcySXnMlrWSFFyj5Lg7bFknO2ZtU5V1WXUvUyNdGQvcN5zVqWTN&#10;7F3WsUfcxK+R//A9g5idtS1z2eDLIu/vYD+1rpLt+v8k4RU7vXw4a25rwgxT03KDiQWzd+zKll3L&#10;rvGflAV4jWeNrYyZxKYlm34qWEVjv7yVh3yTvWcvbl1nN54E840BY9mbB9fZ9Xv+LCpDpgq3fOY1&#10;vSI/ITsHcturCnP98zWLfrSX/dzZnpXj9lsDE0tWvd1Ytu3fGD5tZuqsf1VS2IOlzbi8SViTxfdy&#10;bwSZ8oAtac6VOZMmbNH9dKmjDrAR9tascscV7EG2M0lhT9c5M1ubamzs3r8KN/3RWH6cmvKa/xzm&#10;LwvewwZYG3Lbui6bcbUAjitRD9m+ma7M0VrRWFVRhiowuwbd2KQdd9jHdBtZ6vs7c6mSrmxZV2It&#10;f7nJEqPusR0/NmNWEkW5NmDlGi9gNz5lK5EFnF/DhreyZxb8cd/AxDxdGa3EGs28yKdVIbvykCqW&#10;Pd07gTWz4taFWR026I9L7M9+ptxvmLL+e1WUY1kQ297LghkYVWWjj33kRypI2fN17Vk5Lm9mXTex&#10;gLRlLuz0quSwvHF3lrGOVa2ZtX0Xtup+puOkLJDtG1GH2djYM5f1j5TnhrRG1YpycuUDu7v9R9bS&#10;lt/GJhWZ06ht7MGn1RTDDoys+mnbViyvTGdsbvlpnGKo1Him8uGopBtsQatKzG64B/t3/xjmWF5R&#10;buzZII/XLOn1IfZTo/Lc942YjfMadk/1yYU9XtaSOy7k0qiaO8q8973Frt94woL5RLFvHrDr1+8y&#10;/4wHW7UU/uWVNBAnpvXEoHW3ECtphQV71qOXiqhWoJEA758Hwv1kLBxcR2N0j1ooE/sMXm4jsOSK&#10;qjhSiheev8PzaTRk0kj8u2MDvAKzi2oF0EjwxpSB7jgZ6wDX0aPRs1YZxD7zgtvIJUibvVBihwZO&#10;TnBSDHUqQo8LOAVa5VGzET9OMTSsA+vSfOQpjUdUVCzen1uCBTcroO8gJxiEncGO3X9g4fzLKNd7&#10;CJoYReHa5u24XJBXatnRqo0x7t1hHBeKq+tnYOPjz5da8pDDmLvwGF7Hm6H39OGwV1wpFXr+5WDJ&#10;cfgYFYmEsNOYPHA6jsdUzXb9p5J/hPf8ARi2/Cj8Ddph/KLfsGnDGiz+uT8aWdnDrnI2l3jSF/Dc&#10;4Imn0TJII//Fjg1eyLY4qFke8k1YFpXqOqK+nQmUlbbaKF/NEY41LaG6CVHhlM88l2eOPDmG215R&#10;kEf+D5P6TYSHvwQtXLqgoZkc7+54wm3oLJyN5BOnl6f1n07sRWzb+xhSbScMHlA91+r/2IvbsPex&#10;FNpOgzGwWrrUJQ2hJ4rGB/8AvM22eYgMoYGv8SFGA3omxoWb3qAEP05Nec1/DvMXGlZDVUUXGCwB&#10;sbFf2NAj9hZW9euGcX94I9y4MVyHDEWvFpaQv76EXVN7YsCvDz5d5Qt0bdC4Y2d07twZHWuWRTxX&#10;juKT3+OU+xBMOxQGi1YucG5eHZXq10HV1B1DBr/dw9Gh3y84EWyBblNX4Ld1izC+rTnk0VGIFlih&#10;Td9+cKlvmjp/VbItD6nkCL1zGb5aTeG27xS2jaoBHX6KStGX8c/NWG6/aYMebcrwIxVEsHbuhJrc&#10;7BPvesMnrfwXdnoVclperdpj4N7dGHGhV7F+xkZ8PvzLEXx4LhYee414s96YPsweGY6iAg0kXJyC&#10;ge4nEevgitGje6JWmVg8O+SGEUuu8NtXCEmVBp+OG3Uq6nFHLQG0zGt+PpZwQ8M61iiTejiRpm7/&#10;2IizWLLgBir0GQQngzCc2bkLf/wyD5fL9cGQxsaIur4F27/o5ChEWZu6cKxvBxP+Dpl2+WpwdKwF&#10;y/y01+QDo8KR8JztGVWXmXKRpGm9EeyvZwn8hM8+PXZvX53ZV2zGZl1Me+Q2mp2dWJ0ZcRFiHffL&#10;KiJE7ur64FBmq7h65eZv5DCOnYriJ33y+bFm+xr2zLL5LOad9ohizFk2QfG4nqQOc7ucde5Sv/Ws&#10;A3fFIuGuZu5kc8WWdMWN1TGxYJXsGrFpF7kr+YTTbJydMatcsyZrNPksi+Ti8AuTqzEjkzZsja+U&#10;/1Y6BV1DlCqaXZrVkFtmQ2bp/Dt7psi7LJQdHe3ArUtT1njuVS7WVyr8/H+uAalZr5Za618WvI31&#10;VFxNmLZna1X9Zna4q52Dw2z5GiVue/90imUpDl9QHgpH4ZbP9NRLn9atgimr61iTlW80jZ3jn9GX&#10;BR9jY2opH2/tvvUdlzITtdZ/ZjIWvKcfq8iVVbvRJ7jylgtZMNvTryJ3hW3HRp/IlFr6nK1uy5XF&#10;cj3Z9nB+XBax7MDgCtzVbwf268unhZvePw9lVyGv+c9h/rJwTzbIxpAZWPZi299l2VJ5kMhuL2rK&#10;Hb+57dlvC3v8qVIqkfnuG8ZqKGp8LF3ZtqCsvxF3eBizMJSwFsOGsPqWzdiM/4VmLTOxZ9l4B65M&#10;mbdiS9PXaMiC2J4BlZihURU27KCK76XJqTzwZKFP2KOgtP0nmnnkUEOU8ngpa6HYR1otZ08y7yNx&#10;h9nwitzySuqz2Xz1VmGnz0KN5WUxl9jMRiZcGkvm/PszpvgZWehRNroat57LNWZzr6Zb7k+P3duz&#10;6g6WrNlsb5Z2+Ik+OyG16xDjum4s6+FHyvx+7ZBaq+u08E7qb2SRdIW51ZUwi8pVWKNp3tyaT2Cn&#10;f6rCjG1rsJpOk9hZLvuJFyazasYS1mbNC26OmalbQ1SwCq+GKPYeNg7tjsmH/FGi6mD8cXAj+ttq&#10;8hOzkoeGQLvfYrg3Lcu3IdCFU9M60OKuIkKC3iIldVx6Qhi5rITH+qkYM2YGNu79BR30+ElZyBES&#10;oo1+i9zRrCy/yDpOaFZHi7tICcHbd1nnrjYWiyi9lujeQJfLkgHKcnl4/06Axi5NUZqL/MsYlIaQ&#10;xSAqqmDvyWZPF42nL8fwymLEXFuFGTt8EXb2F8w9HAyR7XAs/blhxqukr5J/GQLflFBr/cs/hOOD&#10;4qO4FHQUTw+oS2gElxUe+HXqGIx134h9Czsg2+KgdnmQ4vZ8J5iZSCDJdjBD00V3M3ZUmWeFWD7z&#10;JRn+/gyuC+egtaEyP0KTdhjRzYYrEQm4e+U6slzT5Wn982S+2LvjH0QLbeA6rDVX3nIm892L7Rei&#10;IbR2xbDWmVKLysHchLvulYdz61K5NaKOjEJVc3M4zrysfIJH/hERH7nLZk0JypmYF256o8+1bmrJ&#10;a/6zmb888j62TFiA05GaqDpkAlxN+fKUH3EXsMPjKZJL1sPohUNQVZsfj5KwcZ2HHxuU4o7zV3D8&#10;71CuBKsig5+3D0oMXo6ZLY354/pnyU+u4Ga4HCVq90T/aunqLIRm6NK1IbRZBHzO3+JKo2o5lgee&#10;0NgO9mZqNq6Vybkcc4fEuDjEZlogeVwkIhUbQR6Njx/5iYWdPhN1lhc6jTF9+XBUFsfg6uoZ2PEy&#10;DGcWzcWhYBFshy/FlIYq6sjkIQjR7ofFbs2QdvjRdWoG5eHnLd7m+/DDEBulh5bdG3JnJSEM9Lk8&#10;v38HQWMXNOX+FOmXRWkhQ0xUdOp6KQq+YG/JnjziMpb2640550OhXXcCdh5YgS4VMldnZiKyQkeX&#10;ulwA9JlIXx+KblvkMpnqHU5YFrX7TMfCBZPRwyGbAsITWXVE97oZ5g79MorNxBVSqeoCqB4BdGrU&#10;g4NinxOKIC7BncS1qqNeTeUOXkJcgvu/HNIvO2PmzaedIgo+S4egx3RPBAoqYeiSqXDKsj98nfyr&#10;u/7FFnVQQ3FLNeESFvb6AauP3EVI6tkgd8KytdFn2kIsmNwDuRQHtfOjaVABFa2sYJXtUBEV9DW5&#10;tfhlCq985o+oojN6N/50BuRowNragssVt2neBiBYxREsL+tfIf76Nuz5NwWajoMwpLayvGUvHte2&#10;78G/KZpwHDQEWZNrwMzcGCJZBIJTMxeDS2d8EJ6UCP+/j+OGot5fHobw9wwiiRnKlSjs9NznPMnv&#10;/GV4fW4Tls6bjgkjXdCoTjvMvKyJFpM2w2NWI6TfgnmV/PgqbkbIIa7cBC0qZArAhKZo7KR4wikF&#10;Lx49UXHBqsCdEBNs0XuQ4sI2KxYfh3jGHYE0S0Er05lIpFESQm6nksuzK/u5lYe8E5e3ggV3zS57&#10;fQHnnqQPw2QIOnESd1JHySHn70IWdvqM1F9eXafpWD6c2zZRPlgypAemewZCYDMUS3524gITVUSw&#10;6tAdGQ8/+tBXnnwh+4K7rgKdGqinPLlAVEKsuMmG6vVqKm/ZicVIPbvIvubJMWcFHhDJ3p7GjN4D&#10;sOpaFIybz4bnvtlobqzGz2jZoZptpkheoLhLWTC07Koh6+wLYu5c5GtklLph0wjLGMM4zwfEgpW6&#10;UwyrxO0Uz/H0HWA9cAmmN1F1zf518q/2+tdugVnrJ6GhsQixzw5j8ci2qFWjKfq5bcDfLwruMWL1&#10;8iOGw7i9uHz1Gq5lO1zGX2OrpgYKX6Lwymd+CKBXs74ySE6nJHeBonjCFYkF0AeJPAKntx7Ca3lZ&#10;tBnsCotcVqA84jS2HnoNedk2GOKqDMwyEsPcTAIB+4DQkHgg7irOXvoIPe6qlAWdxfGbXEQhjUD4&#10;RxmExlxAwR2MCzc9ny215Xf+KfA9+StW/b4Ve45cwstoGZg0DqHP7+Nx8JedaKRvgxDKxWaK3zPL&#10;sjximHH5VQTs0R8+ZFtDKq7khCaZgymeuIIFFE2dUh5fgQ8XeH0WjWsXbyOWaaBqjWoZjk1pci8P&#10;+aDXCi5tjCCQPsGWn+fi2MtYLiCLR9A/K/Dj0mtIVuwPgrSnmb5C+nTytrzKuwTDKokR9fwp3sEa&#10;g5ZMR9Nsq2y1YFfNlm/vmIY79xbA4UdoYASjjCcXGBtnOrAUIQUeEClWpEigmC1DSlI8EpLVu7oV&#10;6pVFXtshqk/IHVgMVO5YX04A3dJlMqxIoW5pZf8z/yV5HN5HxPFVkXJEvQtCpPJDJl8j/3lZ/0KU&#10;beKOI95/Y/PMQWhRqQzY+yc4u3UOBrRugeG7X2Rbha6+wiwP+VH08qNvaMCd8jKSpyRDqgiEtLSV&#10;gdEXkL3ejx3nPkJo6YLhHQy5X8yJDK/378C5j0JYugxHB/42XkZCGJqZcod2OcJDQhB76xwuvi+D&#10;lsN7wUbwFueOXUd8UgQiohhKScrBUFjY6flsqS2/89dEQ7cTuHbzNq5fOI6/Vo1DC5MYPDq1EsN6&#10;zYVPLJ8sH5hUyh8/VEs7YQpFIu4oopq4gg2sswkORRZd0b+VARB6FLNGL4XX9Wd4+ewGjiz/AVP2&#10;voGwQk+M7VVBxclfnfKQD0JDOM9ZjiEOOoj5dzOGNbRBRevKqNV7DfxrDUBnC25BhHook/YQQmGn&#10;/yTvyyuPfY/3ad0jyKPwLigy+23J/WbZQjr5CnTLoEz67Ap1Ufo/Pzlmr4BK0mcis/ZYeGAvZjY1&#10;RNS1lRjQfRIO+atxz4PbqQo8M+mIxPmbe+qrb3OJ6QTcwTLDAYH7/N9ucjmCj8zGzMPvoFGlGZxM&#10;BIg4+wtmegSo3Cm+Rv7zuv5FRjXhMnE1Dlx9gNsnfsNYJwlECa9xdLYbdgXkdJhWj3r5keLW3IaQ&#10;GBnCMNtBAqcFX9qGqHDLZ3rqplec5DKS4V1AEOIVAXR5S+S1iUxGSbi7czduJGqgZv9hyLVj6qS7&#10;2Ln7BhI1amLA0IZc0KCa2MwcEpEcoSFvcOesN0K1HNFmcBe0tBDg3bljuBIUhvcyESTlyqUGe4Wd&#10;Pq/yO38dk4qwqWgJG4eGaD9oHvYdmI8WZQRI8t2N1Xv8sz8R5kLEXSgpnkyURwTjXZYCzpWH4HCu&#10;KIlgVM40m+UVoJSOTvaBvrA8+qzagvF1tRB6cTV+6NIYDZp0wogVlyBoMglbDyxRffJXszzkh8i8&#10;C1YcP4WtM0ehV7sGqFajJQbN3o1ja2sgTrEStKxga/l5aQs7faq8Lq88GEfmzMShdxqo0swJJoII&#10;nFk0Ex7ZHjdFitNvPrDU40nOhxNh6q3Pz7jP+TvUfRWFkjWhviMm7vbCym6WSHm2B2O7DsWme9H8&#10;1AIU/xSeM/rDuesgzD3sq2x4WEAEYjFE3IZkUR8RqTiJfEPkbw9ixpyjCBFVwfDlO7BpXhd+p5iR&#10;w05RVGnB3LEPFuz8BV30uQ0S/xwPnqtusRD/1BPu/Z3hPHguDr8smNKgXc4OtWrWynGwM9PO9gq5&#10;sOS1fH5xeZYF4fw/j7nATxt1nOqrPCirvf4jz2HrQV/I9VpiaN9KuQbfkee24sBLOfRaDEXfStmn&#10;FpubwVQoR1TIDZy7HIRSjTqghXFddGlrCUHIPzh5LphbdiEkZnyAU8jpM0j2xaGZrmjWoBE6/7QF&#10;d1UcDr9o/umIrPpiaDtDrkzG4/7Ne6qPi2rkR8OuamrtjvTFdVwNyXTak7+Dz6VnkArKoE4Dh0y3&#10;Wz4TZjwbZpEQcBWXnsdBq9owrP9rDzy8zuLa4+e47TkTnaxUn/rVLQ/5pmMH54mLseGvIzhxZBdW&#10;jW8L43+v4n4Ct40qV0eNUny6NIWcPm/LK8dbrxmYczQEoirDsWLHJszrYgJBxBn8MsMDBXP4F0Cc&#10;WivIEBUZyf3/+1F4sZqWHQZuPILNw6tBM+QsZrv2xLzzwfm+WslKjkCPmZi6+QyuXj2F3yfPh1d4&#10;Hi6VcyHUl8CIK5jyiHu4+eJLr/+/ItkbLkichxOhQlgPXIQpDXVh2m0u3FobAO/PFuBOUUjk0QgN&#10;jc1y1SGLDENEArfriSQwN1dxOpAHwmPmVGw+exVXT/2OSfO88OXFQYyqP2zD3+fO4Vy2w9/YMtz2&#10;q9cI5rV8fll5jsGjHTPw27UE7gq3G4Z3U9GbtNrrn9tvD23D6TABzLgLpS6SXA5B3Hy9tp9GmMAM&#10;XYd2QU7JhWW4gKK0ACmvzuC8ryYatG0JA6EGandqA0tBMHyOXEUY04aknH5q/gs7/WdyhOyfiyl/&#10;XsDjVy9wfd9sTPvzCT/ts/zPPzMxyuhpK/MsUhU6qZmfcm3Rro4mF7VcwcZfDuP1p3vViXixb05q&#10;eRBb9cDAlqqb6uYuCdc8duN+jAjVe45Dn3bt0LZpbVQy1s5+f8pDeSgw8gicO3geoXIN1OzQIdf2&#10;bgWaPo/LK3vDXZTMO4EQoTUG/TIFDXVM4TLHDW0Uh/9zv2BGNncJ8kaIMhIjlOLKUcS9m/iWTo+5&#10;KdziJDZHp8Ve8JjWGAYxd/Hb0G74ce+LL++uOxVDSkLi51sVipdXFuSG0WqE1g1LQyB9iF8H98KE&#10;BUuxeM4EDGzdBOOORvGJ8kqOsH/WY/qUKZiiGKavwfm33FlDHg6f392U47hh+oZLyKFvrhzI8NrD&#10;HfNPh0FYoTcWuDVRPvosqoC+86emNqpT7BTue17nc6co7PxzS+C3HUPqVUfD7mMxc9l6bOWuGret&#10;dceA3otxJVED1r2nYGAVFQd5loL4pM8FQJqQ8MW3sYq0vJbPPKXnTphnVmCy20IsWzYbP/Vuiy7u&#10;ZxCqVR0/rJqDVqoaZ6q7/qUPsHvnVcSJ7dF3aLOcO8rjSB/uxs6rcRDb98WwZrmk5o435hIRpK+e&#10;46VGPbRtY5R6gNOo3QVtLYE3j58iRmAMs7QWyYWd/hOG6LBwJPCfFPvp+/D3/N/p5Hv+mSS/xNVb&#10;b7lf0YBdjWoZO+FLpWZ+RFYYOH0o7ErKEOD1Izp1HIQJM90xvn87dJl8HG81HTBq2dRPtzzloeex&#10;dpryGDDD4yEX7jDE3d0N99TjwjQsO5H5ZCyAvr6ig78U3FjbD33GumHhsqVYtnwNNu46iLP/hmRp&#10;L5in8sBJurQEPTp1QIeOiqEn1t5S1C4rfq8HP84Zkw++VSbORvS1dVh1Mhwo0wIDeii6nshZQabP&#10;0/LKXsPDfT53sSFEhd4L4MY/RCOq0Bfzf27KnQve4+wid+x5/eUhkXaj1mjEBe/Sh79iUK8JWLBs&#10;MeZMHIjWTcchv6dHedg/WD+dP7dw5WXN/95yRyI5wi/9Bjf+3DJl+gZcyu/JRR18f0SFLJY92jGY&#10;1TI1YIa2A9k+Fa/uMKo9TdnldzqJ3lNYNWMDZtrPQ/XrOyKvs1+HtWL1HduyHzbf/dTh4GefO76r&#10;Nd1H2V35J4nMe0q11M4K+3mofl1DyusTbG5Xh9SOJVO7Mzc0Zpb1nNnPB16ldiSV2rGhRMJarXym&#10;7Fgq5Q5b0FjCJM0W893vp7BHy1owiaQ+m3Vd0bWUlL1Y21b5CoUcBpOum5iKvs5yJX21jfWqbMgM&#10;jB3YD0czd2iWxJ6s78QsuPkbVu7DdvhLv0L+877+Y6+uYQNbObAK3HbPMM+qrdnI5aeYX6Yykl7k&#10;9V/Z0Fb1mWO7H9jme1lLw5eWh4JXuOUzs9zTp3XMmDZdMRgxM9u6rFU/d/bX3Q+ZylRGua9/RYdv&#10;45mDkQGz6LmNBeZaxqPZ2QkOzNDQgvXYHpjjbyt9YLt6l0vNt3n3zen2oSR2fXZ9ZqxYHlMXtvnT&#10;8aew038mDdjPfqir/K6xnQv7/YGqgpyP+Wf+qaQg9r/5bZkFt46N7IexgyryoqBefhRSWODfi1mf&#10;BhU/7/emVqxOx7Fsw9WMxxjp81WstQmfJstgzBrMvcUtSUaysGPKTgNVfcfIgjmO2s2ef/pSXssD&#10;4zuIVDHvT4OEtVv3ik+dWSJ7fXIu61jFmMtLRdZ1w3PVnRB+UtDp87K8UvZqey9WSbHdq/3AjoZm&#10;Sp30hK3rbMEtryGr1HcHS+3X81PHjLXYtE+v7+ElerMp1RWdOfZjHip35ZTUvHetpujokl+XEktW&#10;1/lntv8VN/PUjhmNmaTVSvZMeXJhdxY6MYlJU7aYfzdNyiNFR5XGrP7s66nlQuq7hrXNtvzwg2lX&#10;tunzjlHgBIr/8bFRIZMi4ORvOKndH6ObK698vg0yxIcHIiA0CVqKx0+NdXK8f08KhuKFooHvghER&#10;zVDa1AIW5obQyu1Sq1jKa/nMKb0cwVt6oLb7VViMPohjP1ZAPNOHualegZX55NC7OL7nIILruWNc&#10;k9xutSQj9N5x7DkYjLru49A09wqBIk0eF4ynz0KhbVMNllmeJMqPeJye1AoLXlVCrUomKJUQAt+7&#10;l3H9VTSgVxOj//DAvNZZO0RMk7f8yJEYEQDftymQ2NrAWLMAjuDSF9g+qBumXxChlftqTG1cFkzO&#10;IE+JQ+izc9i86k9cCdVCk0UXcHhURe4LhV0epLj/+wjMuyKCqW4Sgp7ex4PnIYhjOqjxw2bsmd8G&#10;Gd86Vdjpv4HyL4tHeGAAQpO0YGxmBmOdb/vs+BUDIkJI0ZYuIBp7HD7z62fbWJYUAbIX2NTHGQt9&#10;IpDEt9cS65qhRvtRmDlzJJqq20PzfyTq+Gg0GH4IJQfuw+VVLTPdPlWWxTrul6DRdQteb+nGjy9M&#10;sfAa6oAfTvB9FYh0UL5WW/T9aSp+7FhJRSeXhZ2efG0UEBFCeBQQfYukscF49eItkstaoXKFsihZ&#10;AJU3hU+KuwubocN6PzRachdeI0yz1GR99OiPGhPOofSgfXjIBUxfgzwpCqFv3yIiQQNlzcrDrEwO&#10;XUJzCjs9+bq+iV2HEEKIamIdU9jWrotqlt9KMKQgTO3HS8wFRv8e88TjTC/Hk4f/D8v/8EG8qAI6&#10;dHXkxxY+YcnSMLWqimr2NmoFK4WdnnxdFBARQgj5yoQw7zkeA201EH1tCbq17Y9py37Fn3/+iqUz&#10;hqFtswHY/LQk6k1cB/cM79QjpPDQLTNCCE+O0F1D0GLBDZiN2IuTbrXplhkpVMlv/odNq9Zg+7Hb&#10;CIxVdNQggIaeBJUcu2H4hB/Rx9GUyiD5aiggIoQQ8h+TIjb0HT5AH+UkuvQkL/lPUEBECCGEkGKP&#10;2hARQgghpNijgIgQQgghxR4FRIQQQggp9qgNEcmT6BvbsfakPzK8uFNoBKcRY9HOnN6toZB8cx1G&#10;rfBBjLgmRm2ajdaRnnCbvh9+zAzOC1ZjsO3nJqOxt3Zi9XF/6DoOxvhOFb/6W/NJ0SeP9setu++g&#10;X7MhKpf59q5hCzv/SW8uYr+XDx76vUVcKVNUtK6Olq5dUbus6t/Ka/pvSzJurh+F5T4xENcYhT9m&#10;t0bkfjdM2+8HZuaMhasGI93hh2SmCIgIUY+ql39yg6QBm3c782sbiy/FS4mrK15OW34g84xlTOr/&#10;K+uoeGmhSQu29FH61zfm9HLX3MliAtitK49YuJrvOsxr+q/t/dHJrHPvqWzbzfdqvLjzPTs6uTPr&#10;NXUbu/m+iC5QQUi6y5a2Kp+6n5k2mMF8uPL0TSnU/EvZ60OTWFMrw9T5G5mYKF9Aa9GP7Qnnk2SQ&#10;1/RFWXblX/FS6OrMiFsu80GeLJZbZv/fOqYup6TlUpbh8EOyoFtmJA+EMB1xGMHhEYhQDME+mFaD&#10;LjcyE+joQVvA/autC10RICqtBx3FnibQhq5uwexy8sCtcHWog87TD+EN/x6rnOQ1/Vcn88f+rftx&#10;7cL/8DRRM9d7+TL//dh64Bou/PMUCQXxotGiKvYh7jxTduOc/Pou7oXKUv/+ZhRi/uXhhzHPfTce&#10;J1jBdd0FPA94i9dPb+L84fnoVJZPlE5e0xdl2Zd/AXT0tLn/C6CtqwsR919pXZ3U/Sn1ePQd7yoF&#10;gVYPIQVMpKf7OSDi/kVJ7rOidzmBFnT1CmaXY9J4JCSpf7c7r+m/tuT7u7DrRgJKVO+PYQ21+LHZ&#10;Scb9XbtwPaEEavQbhka5Jf+WlWmPkcMdYapvgpr9foCLxTd2U7UQ8x9z8Ti83zPoNh+HuX2qQV9D&#10;CE1DK9SsZYPSKnazvKYvunIq/yLuoutzQKQ8/Gindm4p0NJFAR1+vlu0eggpYALuQKQIhITaetBT&#10;HP9F3GdtblfT0IEudburQhTObzsAX5keWgzph8q5VTpGneeujn0h02uBIf0qf9+d+AmN0Wb+STx8&#10;8QjnV3VD+W+tkVmh5V+KwFdvkMAFAOXs7GGY65ksr+mLsBzLvwB63AWZgDu1a+vpcUurOPzoptZQ&#10;a+joUq/fuaCAiPBkiA4ORFgi/5Ejiw3Gm/QjCoQMsSH+8AuJ5f7KjRQxIS/x9EUQIpP5UbmRJSM5&#10;v7Xy0igE+vohPPHL7ikJFQcgxZGIOwCl1hAJuCszHe4Qpa0D7VxPCIr146fm+vk6kiKDERqtZm7y&#10;sf7lQYew7WQIYNoFQ7ua5HJQkiPo8DacClUkH4quJnQISyONDYHfCz8Ex6q7s+RNYc+fK2gIevkC&#10;b9Ta2eWIj4sH4079uqX1UmtCcpbX9PkkT0ZMOLe/RCVxv5iz/K3P3Mq/ELq6OqmBkA5fQyTQVdzC&#10;F0JHRzt1fAaR17Bi9GTsfV7Qx/lvFN+WiHwP4u6wZZ3smLVNVdZl1b1MjXRlLHDfcFankjWzd1nH&#10;HnETk24sYC0r27FhHv8yzzGOzNzQgBk7DGIer5PY60M/sYYVDJiBsQ1zXnuPxfFzySDlMVvWSpJj&#10;o+rwPYOYnbUtc9ngyyLv72A/ta6ibMhoKGEVG49i2x5E8ynTSXjFTi8fzprbmjDD1LTcYGLB7B27&#10;smXXsmt6LGUBXuNZYytjJrFpyaafCs7aMFf6gv3uYsusrK0+DZVaLWQ3E6PYvZ1jWTNrY+VvmTmx&#10;BTe+oJG47D17ces6u/EkmCnnEsvePLjOrt/zZ1EZMpXWqNqY1Z15hX24t4392Kpytusn5uAIVjUt&#10;71bmynQSM2aZbnmsKjuxmZeU6yiv6RX5Cdk5kNteVZjrn69Z9KO97OfO9qyckWL9W7Lq7caybf/G&#10;8GkzU2P9q5TCHixtxuVNwposvsd9ykXKA7akOVfmTJqwRffTpY46wEbYW7PKHVewB9nOJIU9XefM&#10;bG2qsbF7/yrc9Efz03qY20e39mFV0m+fTwO33/54NNN+KGMfHhxiqyZ2Z43sLfhyw5cdx15s7sHH&#10;7HPpiWPe7o1YJWsbVn/yaaZqKyZem89aVOb2iSazmE+CYkxe5q+Q1/wryT7eY7undmW1Lfn9z9ic&#10;2Tp2YT/9eSOHBwCS2PXZ9Zkxl5d2615xpS83eU2fFzL28eF+tmBIa1YjbRm4QWJVh3X64Xd2NYpP&#10;luf1qUJ25T8d2fsX7Nb1G+xJMH8Mi33DHly/zu76R3E5SC+FPVzRmpXj8mBs34Otvfkx0/Tihy6v&#10;vidatTHGvTuM40Jxdf0MbHz8+cpDHnIYcxcew+t4M/SePhz2JbmR0nhERcXi/bklWHCzAvoOcoJB&#10;2Bns2P0HFs6/jHK9h6CJURSubd6Oy8p2kXkkB0uOw8eoSCSEncbkgdNxPKYqXEePRs9aZRD7zAtu&#10;I5fgSvqLE/lHeM8fgGHLj8LfoB3GL/oNmzasweKf+6ORlT3sKisyroL0BTw3eOJptAzSyH+xY4MX&#10;AjPXVAj0YNO4Ezp37ozOHWuibHwUouJS8P6UG4ZMO4Qwi1ZwcW6O6pUcUafqF1QuC8uiUl1H1Lcz&#10;4auotVG+miMca1pmcw9fAI0Eb0wZ6I6TsQ7Zrh+hxA4NnJzgpBjqVIQed/kn0CqPmo34cYqhYR1Y&#10;l1ZeB+Y1vYI8OYbbXlGQR/4Pk/pNhIe/BC1cuqChmRzv7njCbegsnI3kE6enzvpXJfYitu19DKm2&#10;EwYPqJ7r7a/Yi9uw97EU2k6DMbBautQlDaEnisYH/wC8zdAnRHoyhAa+xocYDeiZGBdueoMS/Li8&#10;KVnO4fM244dGlXWRwO1D0SpqEuJv78G6vXchtWmFvmOmYdaMyRjatiKY3//w24994H7qI59SC3Wb&#10;14VGzEf4nT6Gi7H86E+ScPvYMTz+EINS9VqgjqZyrPrzV8pr/hF3B2sG9MCk7XcgbDAMs1asxbLp&#10;fWCXcAseM3tjwOq7SDv0RF3bgjkzZ2BG6jAHW66+544wcgT9by1mfRo/A3O2XkNUPtLnjxzBf7uj&#10;a+cxWHfiIeIl9dCh1yAMdO2IBqYxuH8vCCzdISuv6zOzbMt/OsKylVDXsT7sTPhjmHZ5VHN0RC1L&#10;vUy1r2I4jN+CjYPsUSrMG7/0ccXcs8FFpmb6P8EHRuS7Ec0uzWrITAwNmaXz7+yZ4iJCFsqOjnZg&#10;RoamrPHcq5+uDpOuuLE6Jhaskl0jNu0id22ScJqNszNmlWvWZI0mn2WRLJFdmFyNGZm0YWt8VVxT&#10;5VpD9LkGpGa9Wsyy+SzmnfaIaMxZNqGGEffdOszt8ufvyoK3sZ7luasm0/ZsrarfzI4sjB0cZsvX&#10;KBkx+59OsU8XZqrEHWbDLBWPog5lQxwtWLOZ/2OhX/3y6PNj9/Y17NVaP2mkfutZBxMu/40XsDvZ&#10;1lh8pl76tG4VTFldx5qsfKNp7Bx/iS4LPsbG1OLyY2jOum99l/VKMq/rP5WMBe/pxypyZdVu9Amu&#10;vOVCFsz29KvIDIzs2OgTmVJLn7PVbbmyWK4n257tI9Sx7MDgCtzVdQf268unhZvev+DqIBJOjWGV&#10;jQxY+cEHstSwyD4+YTcfhmeq8YhmF93qp9ZAWAzaxz7yY1nceTaxOrcNjapw6y9TXUTiJTa9DjfN&#10;uCb7+WJq9VCqPM0/G9nnP4U9WtmamRlKWN1JZ1j6p8elATtZ30qGzMDChW0OUEzgyuafXbmymVar&#10;kv1g0vVP9k6W1/TK380rWdA+Nqgql0+jSqzjwnPsXYYVFcfeBYZlWHdftD5zKv9fQhbOLi9zZraK&#10;rkLM67PRe5+zzyWgeKEaou+OLhpPX47hlcWIubYKM3b4IuzsL5h7OBgi2+FY+nND6PApU7FYROm1&#10;RPcGutylhQHK6gHv3wnQ2KUpSkOEMgalIWQxiIr6kusGGQLflEC/Re5oltb5mY4TmtXR4iaF4O27&#10;FOU4jvxDOD4oPopLQUfxqJa6hEZwWeGBX6eOwVj3jdi3sAO4RcmVzM8bPiWGYPmMljDOsjdIcXu+&#10;E8xMJJBkO5ih6SLuio//Rv7IERKirdb6+TqS4e/P4LpwDlrzrU+FJu0wopsNVyIScPfK9U9X7Z/k&#10;Z/3LfLF3xz+IFtrAdVhrrrzlTOa7F9svRENo7YphrTOlFpWDuQl3KS4P59alcmtEHRmFqubmcJx5&#10;GUmKEfKPiPiYDGhKUM7EvHDTG+XaWKxACMvYoZ6DYaa2Ibpo4NIOige6Et8GIiRt19VyQrc25bj9&#10;OQIXjl9END9aIfHmcZwNlENYvi2cHfnqIU6e5p9Xybexd/8DJGo3x0/TWiN9v4iiCr3wQzdzCONu&#10;4PT5MG6MEKZDPfHqdQACUodXODzSisuXGLXdL8H/0/gAvPIcClNhXtMrfzdvpHjy1yac4bJXuvUs&#10;/DGjNUwzrCgtmJobZVh3X7I+cyz/X0JoCKdpHji0whkW8lc4MLE7Bv56+wtqzb5d+SoGpIjTaYzp&#10;y4ejsjgKPkuHoMd0TwQKKmHokqlwyhANKQigU6MeHBS1q0LucFGCC0K0qqNeTWU9bwmxoupfDumX&#10;nfEhsuqI7nXTPx8qgn4ZXa4AyiGTfm5+KLaogxqKhoIJl7Cw1w9YfeQuQlLPNrkTlq2NPtMWYsHk&#10;HnBQ83jBYhNg23sQFLGHKpoGFVDRygpW2Q4VUUFf84sbaaq7fr4WUUVn9G6szX9S0IC1tUXqgTzh&#10;bQCCVRy087r+469vw55/U6DpOAhDaivLW/bicW37HvybognHQUOQNbkGzMyNIZJFIDg1czG4dMYH&#10;4UmJ8P/7OG4objvKwxD+nkEkMUO5EoWdnvv8n+H2Vy6/mopCKZdC+qm3BW7ddW0HcyHD+4sncPFT&#10;RJSIG8fOIEgugkW7rqif26bIdv55I3tzHbfeyCAsXQKh5/fBw8Mj3eCFR1Eluf1KiiAuaEklLgkt&#10;bW1opw6loCFW7nXCDOO1oVWSv5WU1/R5JQvEBZ+nkAr00Ny1G7de+fF5ps76zK38fyltVB30J45u&#10;HoHqWqG4sLAXes45p3I//55RQPSd0nWajuXDKkEc9RxP3wHWA5dgehNV1+xCGBgZIf3xW1jGGMYF&#10;fEDXsqsG20zNcgQC5QEqA+0WmLV+EhoaixD77DAWj2yLWjWaop/bBvz9IoZPVIDEleDUpEKmK7Y0&#10;YjiM24vLV6/hWrbDZfw1tmo231ef2uvnqxBAr2Z9ZZCcTkl9fegospSYgMQv7dJIHoHTWw/htbws&#10;2gx2Tb06zok84jS2HnoNedk2GOKqDMwyEsPcTAIB+4DQkHgg7irOXvoIPf3SYEFncfwmF7FIIxD+&#10;kTsBG3MBi7iw0/PZ+hqSQ3Hv6Dr83L8dmjhy5cjSDBZt1+KxiosYzfrOaFdBBPb+Ak548xFR/FUc&#10;O/cOcpEl2jvXRZZzbR7mnxfS4GCEcbG+/N1pLJs0HuMnpB8mYO6hl8r2LEX17VLSV3il6OVUZAFb&#10;22yuqFTJx/rMvfwXBK6Md1wML4/pcNKPwb2NQ+Ey6Yh6bQG/ExQQfa/kcXgfEcc3kJMj6l0QIlUW&#10;bMVjqGUyFAShbmll/zkFRsidOAwyBF3ZE6JsE3cc8f4bm2cOQotKZbiD9xOc3ToHA1q3wPDdL6Ci&#10;aWb+iS1gY/01z16q5GX9fA1C6BsacIfHjOQpycqrVy1tZWD0BWSv92PHuY8QWrpgeAfDDOUvKxle&#10;79+Bcx+FsHQZjg4qO5ERwtDMFFpcWQ8PCUHsrXO4+L4MWg7vBRvBW5w7dh3xSRGIiGIoJSkHQ2Fh&#10;p+ezVcgSn/2FUU3ros2IZTgVbIja7fpi1M/zscy9i+ogs2RdOLe3hIgL7LxPXki9LRJ/7TjOBcsh&#10;qtgBzrUyRsF5nn9eyGWpxydx/Vm45MsFFy9VDb7438x6yvRFjSwe8fGK2lsRSihq1tWQv/WpTvkv&#10;KHF4ff8OXkVzO3qp8qjXrAYkhRN9FUlfabclX5ccwUdmY+bhd9Co0gxOJgJEnP0FMz0C+AApIwF3&#10;sM+wO3OfC3ofEInzVtRERjXhMnE1Dlx9gNsnfsNYJwlECa9xdLYbdgUU3CWLoJQOdLKNh6S4Nbch&#10;JEaGMMx2kMBpwZe2Icr7+kmTevGchztq6qYXijKXABneBQQhXhFAl7fElzWRScLdnbtxI1EDNfsP&#10;Q64dUyfdxc7dN5CoURMDhjbkghLVxGbm3MFbjtCQN7hz1huhWo5oM7gLWloI8O7cMVwJCsN7mQiS&#10;cuVSg73CTl/opI/x+3h3HAowQvfffXDvnz1Yt2AGpowbhf6OEm5j8+kyKIk6Xdqhoojhg/dJeEfF&#10;4cqJcwiRi2DT0Rk10sdD+Zq/+kT6ZaF41yuLjEa8VmmULq1q0IOOZhE9I4v0oKvo8VAejIAANdr5&#10;5Xd9qln+v5g8ApeX9UPvOee4sl0TY7YcwtoeFYtVZ44UEH2H5G8PYsacowgRVcHw5TuwaV4XmAgi&#10;cGbRDHgUYDDxdWjB3LEPFuz8BV30ubAt/jkePFd98Il/6gn3/s5wHjwXh1+q2/BI0cl99rTL2aFW&#10;zVo5DnZmiq7yvy6BWAwR96Ms6iMi1Tgx5TV9FrIgnP/nMRf4aaOOU32VB2W113/kOWw96Au5XksM&#10;7Vsp1+A78txWHHgph16LoehbKfvUYnMzmArliAq5gXOXg1CqUQe0MK6LLm0tIQj5ByfPBXPLLoTE&#10;jA9wCjl9Bsm+ODTTFc0aNELnn7bgbvoWzfkk8z+HMw8TIK42ED/3sEl3qysGN479gyBF4Mtt68yb&#10;W6NmV3S0FoF99MGZC4ohDHJxZXR0rp7h5Jff+atLbFUNVXUF3O9cwaWidlxSZ3uVqIKqlUpwB9ww&#10;XDx1mVsrOcvv+lS3/H8R2VucmtkLA1ZdQ6RBY7jvOYD5bU0L6dZc0UUB0fdG9gaeM+bhRKgQ1gMX&#10;YUpDXZh2mwu31gbA+7P4ZYYHinRMJI9GaGhslkoMWWQYIhK4Q4VIAnNzFdff8kB4zJyKzWev4uqp&#10;3zFpnhfC1agJyZkYVX/Yhr/PncO5bIe/sWW47Vc/cAj1JTAqpbiou4ebL3Kvn8pr+oxi8GjHDPx2&#10;LQEi824Y3k1Fb9Jqr385Ag9tw+kwAcy6DkUXSS6HIG6+XttPI0xghq5DuyCn5MIyXMBSWoCUV2dw&#10;3lcTDdq2hIFQA7U7tYGlIBg+R64ijGlDUk4/Nf+Fnf4zOUL2z8WUPy/g8asXuL5vNqb9+YSfln8s&#10;JSm1ZlIeEYSgBOU4Ra1m0On5mLk/DKUU0Q1/WyoDjRro0rESxOwDLm3fhEshcohtO8LZPuN+le/5&#10;q0unGbq1l0CYcg+b523H4yx9I0kR4eePiC/ej/NKze0lNOaCyKbQE3Bl2nMmfvZ4hjh+kpKMC57D&#10;Po3L1/rMQ/nPtyRfeI7rjlFbHiCxXEcsObAHkxtkLsPFQ3Fc5u+YDK893DH/dBiEFXpjgVsT5aPP&#10;ogroO38qmioeqT/3Cxf9v87nQUyOsH/WY/qUKZiiGKavwfm33NFKHg6f392U47hh+oZLUNV3nzpk&#10;ftsxpF51NOw+FjOXrcfWv/Zg21p3DOi9GFcSNWDdewoGVlERELEUxCd9PtFLExJSDz4ZyENxft00&#10;ZT5n7sHDJO5rcfewe4Yy39OWnyjawWJ6Wo3QumFpCKQP8evgXpiwYCkWz5mAga2bYNxRFQ/M5ik9&#10;d0I4swKT3RZi2bLZ+Kl3W3RxP4NQrer4YdUctFLVNl+d9a8gfYDdO68iTmyPvkObZewCQgXpw93Y&#10;eTUOYvu+GNYsl9Ric5hLRJC+eo6XGvXQto1R6gFOo3YXtLUE3jx+ihiBMczSWjwXdvpPGKLDwvHp&#10;HMjtfe/D3/N/55/YugWaWpXgzpkemNB/EpauWQr3kR3RfvhBaAwajqaa3C/L5JBnCSjEqNalI2zF&#10;cgRfvYJXMi7w79gVdpmynf/5q0sPbabORmcTAULPuqFjK1dMXLAaGzetx9I5EzGoXU3UdBqFXS+/&#10;9k6p7vYSwrTPXLg3N4Qw+RW8JnZAs479MXb6TEyfOBJ92tZC9UaTcETRcpyTn/WZp/KfH7H38eew&#10;7phw8BUENn3w66HNGO6Q/unS4oUCou+IzG8Xpv9yFhECU7jMnYk2+p83r8hmEH6Z6Agd9h7nFrnj&#10;r9f5OcgwRD08iZ27dvLDYdxVXL6xSPx7fNen8bvOPkFcPg+SieEMRpW1EXJlP/5YuQDTJ03AtEWb&#10;4R1TGS7TtmLfsk6q+wwRWWHwnBlwrmENmzo9MW9276zpWBQenOTz+dcF+CnuvCX64txufnkO30b4&#10;txIQCU3Qa9F6/OhkChbogz2/rsTqjftwObosSqW8zxrw5ik9Q+yrC9i3dR1WrPwDh/+VwrrNKKw9&#10;5IV5LcuqPmios/45MRe2Y+9TKXQaD8aATDUSWcXgwva9eCrVQePBA5BrckXAYqKsqytVtx3apnUs&#10;pVELnbmIJXUKtx7KpQ9wCjP9JyJY9xyFbpbKmyQio8YYOaB+6t9fpGR9TF43F52sNRBydTdWLl6J&#10;7ZdlcJrlAc+pdhAoyrdUqvLiR1zVGR3SIiCxAzo6q3hJ7hfMX12i8r2x4fAf+LFlJZQI8sZfvy7G&#10;7NkLsHLjXviEl0fbEa7ZdolRePKwvTSqYOT2I9g0rj2qmQrw7vYZ7N/2B7buOYwLL8Wwb2mPMoqa&#10;bYU8r888lv88k+LxpqmYfzYEWjVGY+vhdXC1+nwjrzgSKHpn5P8mpMhQvFA08F0wIqIZSptawMLc&#10;EFrKcxHJQIb48EAEhCZBy9gMZsY6WU9sGeSUXo7gLT1Q2/0qLEYfxLEfKyCe6cPcVC+XeaovOfQu&#10;ju85iOB67hjXRJcfm51khN47jj0Hg1HXfRyaFsIF8tckjwvG02eh0LapBst0r0vJTeKpsag+ZD+S&#10;Ov2Bp9t7ZG2/JYtDqL8v3iaXhZV1BZQp6HPaF84/1/ynSY5EoO9LBEv1YGZhAVPuh1QG319JfrZX&#10;clQQ/ANjoGFoClOjMlDZHlzt9fkVyn/SC+z/1RsVho9Ag3QX0MUVBUSEEF66gGjscfjMr1+snjAp&#10;qmIPDoL9mNPQ7vsX7q5vh8/9SH8bvvX8k+KDQkJCCCmypPB97ockiFDe2qoI9VWlrm89/6Q4oYCI&#10;EEKKgqjrWDlmCva9ULwHREkaeAybDr6AtIQ9WrWuqGynVFR96/knxR7dMiOE8OiW2X9HBr/Nrmg9&#10;0wexOpao27gBbPWi8ODCOfwbJkalYdtxckmbDC9ALVq+9fwTQjVEhJB0hBq60C9dBrqlCvyRFpIj&#10;EaxGbofX8v6oVzoct0/vw+4D3gjUroP+y4/hVJEPJr71/BNCNUSEEFLEyBD3IQIJGoYw1PkWbzJ9&#10;6/knxRUFRIQQQggp9qgSkxBCCCHFHgVEhBBCCCn2KCAihBBCSLFHAVEmsbd2YsGceVhz0h9f8o6e&#10;7BT2/AuODP4n12DenAXYeSvLa6gJIYSQ7woFRBnIkfD4ODZu3IDdl4JUv637ixT2/AuSFEGXdmPD&#10;xo04/jiByzkhhBDy/aKAiBBCCCHFHgVEhBBCCCn2KCAihBBCSLFXfAOiqNv4bew4bHkYx4/Ijgyx&#10;IX7wC4lVrxG0LBnJeWotnZf5JyEyyBcv3kQimR+TI2kMQvxecPOOUS89T5YYh/hsMxOJaytGY/Le&#10;5/j8CkdCCCHk21YsAyJ52EUs7NsH8w94YtWakwjJ0mJYAJFYhPj72zGudVXYVKuP+tVsUKnJD9j+&#10;MIZPk5kMbw5NQJPK5VGhSiu4nQ7JoSFyHucvj8T9v6ahW11b2NZqiEZ1KsPazhHOEzbjZkTGX5F/&#10;fIjDqyeiR2N7WJavCAfHRty8K6KCtSN6z/PCk2weGIt7eRIrf3JF2wb2sLK0QIVylui9MzDLMkgf&#10;bcGcdQexa1J3DFh/C5HU2poQQsh3oNgFRNLAE5jmOgjrbsVC0moB9qzvBZMsa0EAjQRvTBnojpOx&#10;DnAdPRo9a5VB7DMvuI1cgiuqqkakL+C5wRNPo2WQRv6LHRu8EJhtLUte5h+HO2v6o8fkbbgjbIBh&#10;s1Zg7TI39KmSgFseM9B74GrcjeeTKsTf4pZpL+5KK6FV37GYNnMmJg9ph4rMD//7fSz6uJ/ERz5p&#10;mujry9Gr4xAs3XcdYfp10HXoKAx2aQ0HSdZ3nYsdxmPLhsGw1wyD9y+94TrvLILzVCNGCCGEFEGK&#10;d5kVFwnP97CR9UyZgaEpqzvyL/YsgZ/wiYyFbe/BTAyNmH0Ne2bZfBbzfi9TToo5yybUMGIGkjrM&#10;7XKSclx6sjB2cJgtMzQ04ObPff+nUyyKn/RZ3uef8mgla21uwCT1JrIzaWkVpAFsZz8b7vcqMJct&#10;AdycebKP7MnNhyxcyn/mRftMZ/VNuLxZDmT7PvIjFWK82TRHCTMwsmUua26wzz+RyHym12JGhias&#10;x/awz/NPJWPhl5cx5ypcfg3NWP3Re9nzLOuSEEII+XYUmxqimPsbMaTHZBzyL4Gqg/6A14b+sNXk&#10;J2YhR0iINvotckezsvwq0nFCszpagCwEb9+lKMelJzSCywoP/Dp1DMa6b8S+hR2gx0/KSt35J+P2&#10;Pk88SNRB83HT0TotrYKoAnr94AJzYRxunD6HsLRbV8IysKvnAMNML5nWdeyOdhbcyMR3CAxJq9KR&#10;I/TYZhzwk0Kz/jgs/6k+0v9E9oQwdJoGD68VcLaQ49XBCeg+aD1uR/GTCSGEkG9MMQiI5Ii4shT9&#10;es/B+VBt1B2/EwdXdEEFMT85GyKrjuhelwtQPhFBv4wut8LkkElVN5wRlq2NPtMWYsHkHnAozY/M&#10;hlrzlwXg+q03kAn1UCL0PPZ5eMAj3eD1KAolBYA06DUCcunlUS4VQ0OTSwwZpFKmHIl43Lx4AzFM&#10;DIe27VExUxCVG+2qg/Hnkc0YUV0LoRcWopfrHJz7FGwRQggh347vPCCS4e3fM9BrwCpcizJG89me&#10;8JzdHMZqLLWWXTXYZmpCIxAoAoqCodb8pcEIVlT9yN/h9PKJGD9hfIZhwlwvvEyNPxj3X3rJCL1/&#10;FOt+7od2TeujWhVLmFm2xdrHmaImWTBevY4BE2jDwsqcC8kykstyD27E5p2w+OBeTG+kj5h7GzC0&#10;20Qcyb7xFCGEEFIkff81RAIRhIqlZClIik9AslpPRQmhp2+AEvyngqfu/BlSYxJxfczyeYlXL1+p&#10;HHzPz0K9tOAq8Rn++qEJ6rYZjmWng2FYuz36jpyC+ctmoIvilll6LAYxqQ2yS6JklvbTUnz4GAN1&#10;VldcwH3c8YvmclsK5es3Rw1JHquaCCGEkP/Ydx4QiWDWbiEOeMxEU8MoXFs5AC6TD8E/iZ+cA5G4&#10;cFeNWvMX6aNsGS4di0R0vBZKly6tctDT0eRrd6R4/PtPcD8UAKPuv8Pn7gXsWbsAM6b8hFH96kOS&#10;qR4J0ETJktw/XGAUGZWp9ij5GR48ya2PprTbkbNxLlQLNcdsxaE1PVAx68NphBBCSJH2nQdECkLo&#10;O07EXwdXoptlCp7tGQvnYZtwN5qfXIDin3rCvb8znAfPxeGXakRduRFboZqdLgQyf1y59Dr3jhtl&#10;fjh39iESxNUw8OeesFEEO7yYm8fxT5CivocLitLiIrEZKpgoopcUvPV/k+Fls4l3DuOUX06/KMPb&#10;0/ztyEgDNHbzwIF5bWFKlUOEEEK+QcUgIFLSshuITYc3Y3g1TYScnQ1X13k4X5ANgOWB8Jg5FZvP&#10;XsXVU79j0jwvhKt1ey4nOmjm0h4SYQrubZmH7Y+zdtoojfCDf1rnjEyKJEVUI49AUGCCchxHGnQK&#10;82d6IkxTEfzIIfuULx3UdbRHCUXN0uGduML3siiP9MHiGX8hwdwMqtueJ8HXcxy6j9qCB4nl0HHJ&#10;QeyZ3AD6xaY0EUII+d4Uq1OYogHwkoMemO5kgJi7v2FItx+x90UBvYCCpSA+NRpRkiYkZKhxyS+9&#10;1tMwu7MJBKFn4dapFVwnLcDqjZuwftlsTBzcFjVrNcKoXS+VtUdia7RoYoUSiuBsYn9MWrYGS2eM&#10;QMf2w3FQYzCGN9Xk8imD/FNEJIKV6zC0NxJA+nIbhncdgsnTxqB720H4I9QJI3tYI2sz8hjc/3MY&#10;uk88gFeCSujz62FsHuYAbX4qIYQQ8i0qdtf0wrKN8PMeLyzvXAGyV16Yt+gogr+4JocjssLgOTPg&#10;XMMaNnV6Yt7s3jAtiLUrKo/evx/GH2NbolKJIHj/tR6L58zCgpUbsdcnHOXbjoDrp8f3S6L+5PWY&#10;28kaGiFXsHvlIqzcfhkyp1nw2DcVdkJF/0YySNNVjAlNemD5pp/RwkIbMU9OYdd2Lzwo2QYLdv2K&#10;9lpxWVodSR//gakLziBEqyZGbzmEdT2tuF8lhBBCvm0CRe+M/N/FizQAJ387Ce3+o9Hc6FuJC5MR&#10;GeiLl8Ep0DOzhIVpGZRUmXUZ4kL94PsuBWUrWqNCGXVCFikiXz/DmxQjWFtLoJ3tKknCiwO/wrv8&#10;cIxooF/8ImpCCCHfpeIbEBFCCCGE8OgCnxBCCCHFHgVEhBBCCCn2KCAihBBCSLFHAREhhBBCij0K&#10;iAghhBBS7FFARAghhJBijwIiQgghhBR7FBARQgghpNijgIgQQgghxR4FRIQQQggp9ujVHUVc7K2d&#10;WH3cH7qOgzG+U0WI+PFFhTTsMa4+TYJ1vdowS3vH7BeIvrEda0/6Q8p/TiU0gtOIsWhnXtSWnhBC&#10;yPeCAqIiTY7wHb1QfaoPTId74drSJoX6Znl57BvcfRADywb2MFSj7lAefgw/thqFA8EylGm+BGf3&#10;jYBVDjFL7vOXI3hLD9R2vwTFe/k/EVXCTycvYm4dDX4EIYQQUrDolhlJJQ/cCleHOug8/RDeyPmR&#10;uZC+voN7YYq6HIaof+/gaYYoJiP15i+E6YjDCA6PQIRiCPbBtBpifhohhBBSeCggIqmYNB4JSXmr&#10;LNSo0RdjutjCsKwlWowZgqaa/AQV8jN/Qggh5GuhgIjkn0YVDN58Bc+e38b+SY7Q5UcTQggh3xoK&#10;iIqKqNv4bew4bHkYx4/IjgyxIX7wC4nl/lKDLBnJaiX8HiQhMsgXL95EIpkfk1Ukrq0Yjcl7nyOR&#10;H0MIIYRQQFQEyMMuYmHfPph/wBOr1pxESJY2NgKIxCLE39+Oca2rwqZafdSvZoNKTX7A9ocxfJrM&#10;ZHhzaAKaVC6PClVawe10CDLPNtZrJOxtrGHNDZVbL8ddKSD1/QM9qijHpQ62jTHrchL/DU7iSYyv&#10;afN5eupgh56b/LMEaPmaf37II3H/r2noVtcWtrUaolGdyrC2c4TzhM24GZFxqaWPtmDOuoPYNak7&#10;Bqy/hUg120sRQgj5vlFA9B+TBp7ANNdBWHcrFpJWC7BnfS+YZNkqAmgkeGPKQHecjHWA6+jR6Fmr&#10;DGKfecFt5BJcUVXVIX0Bzw2eeBotgzTyX+zY4IXATBGLUGKHBk5OcFIMdSpCT8D9klZ51GzEj1MM&#10;DevAunS6R8eEpqjdvjM6d1YOjS2FiI76iJikDA/Kp8rX/PMsDnfW9EePydtwR9gAw2atwNplbuhT&#10;JQG3PGag98DVuBvPJ+WIHcZjy4bBsNcMg/cvveE67yyCi00NGiGEkGwpHrsn/42E53vYyHqmzMDQ&#10;lNUd+Rd7lsBP+ETGwrb3YCaGRsy+hj2zbD6Leb+XKSfFnGUTahgxA0kd5nY5STkuPVkYOzjMlhka&#10;GnDz577/0ykWxU9SReq3nnUwMWCSxgvYnRR+ZK5S2L+LmzCJoYS1XfuCSfmxquRr/imP2bJWEm4Z&#10;G7B5t1UsIyfl0UrW2pybb72J7EzaulGQBrCd/Wy45a/AXLYEcGsyPRkLv7yMOVfh1p+hGas/ei97&#10;nmXdE0IIKU6ohug/EnN/I4b0mIxD/iVQddAf8NrQH7bZPqUlR0iINvotckezsvwm03FCszpagCwE&#10;b9+peN5daASXFR74deoYjHXfiH0LO0CPn/T9SMbtfZ54kKiD5uOmo3XaulEQVUCvH1xgLozDjdPn&#10;EJbh1pgQhk7T4OG1As4Wcrw6OAHdB63H7Sh+MiGEkGKHAqKvTo6IK0vRr/ccnA/VRt3xO3FwRRdU&#10;yKW7HZFVR3Svm74raBH0y+hyG1AOmVR1Qxhh2droM20hFkzuAYfS/MjviSwA12+9gUyohxKh57HP&#10;wwMe6QavR1EoKQCkQa8RkPWOHrSrDsafRzZjRHUthF5YiF6uc3AuhO6fEUJIcUQB0Vclw9u/Z6DX&#10;gFW4FmWM5rM94Tm7OYzV2ApadtVgm6mjZoGAO9sXZ9JgBCuqfuTvcHr5RIyfMD7DMGGuF16mxjeM&#10;+081sXknLD64F9Mb6SPm3gYM7TYRRzI3tiKEEPLdo4DoaxOIIFSsdZaCpPgEJKv1lJMQevoGKMF/&#10;ImkYZIrYRVwfs3xe4tXLVyoH3/OzUC+Ht37EBdzHHb9obm6lUL5+c9SQ0DvTCCGkuKGA6KsSwazd&#10;QhzwmImmhlG4tnIAXCYfgr8aT52LxF9nU6W+2a4QH0Uv0PmL9FG2DLdeWCSi47VQunRplYOejmY2&#10;L8VNu305G+dCtVBzzFYcWtMDFemVaYQQUuxQQPTVCaHvOBF/HVyJbpYpeLZnLJyHbcLdaH5yAYp/&#10;6gn3/s5wHjwXh1/mHHUJxGKIBFxsEfURkYXwho1Cmb/YCtXsdCGQ+ePKpdfqdVT5iQxvT/O3LyMN&#10;0NjNAwfmtYUpVQ4RQkixRAHRf0TLbiA2Hd6M4dU0EXJ2Nlxd5+F8QTbolQfCY+ZUbD57FVdP/Y5J&#10;87wQnkPNjFBfAqNS3Nci7uHmCxUtkL9Q4cxfB81c2kMiTMG9LfOw/XHWTiqlEX7wz9Q5o6JHa1/P&#10;ceg+agseJJZDxyUHsWdyA+jT3kAIIcWWQPHsPf83+Q/IP1zF6mHDsPxKBDSse2LFrrXoWznt+Xs5&#10;wnf0QvWpPjAd7oVrS5ugJD9FcVK/+HM9uO6MQJv1z7Gnb6Y3icn8sN65MRbcVL7EQrPpMtw6MBym&#10;2Z305SHwGOSECWeioFG+KXp2qw+JNBhPr95F6Z9O4LeuysfUZH5HsHzjJShjDIbIBydw7H4kjOt1&#10;Rzs7bSiaeYstO+HnH1vCKP1vqTV/OcL++Q2rTgZAGTJF4+Gpo7j7Xg81Ojujpr6yEbnYuhvcxzZB&#10;GcUHWSA8R3XA+GMhkGlboYVLZzSsbAxx9Fv4PbmB8/88gOkkH/w9uTJ/2ywG9/8cjYFzzyC4RCX0&#10;Wb0Hq3papVuvhBBCiqXU3ojIfyv2Eds+pBYzMTRklQftY+8+9SL4uWPGWtN9WCI/VimReU+pxowM&#10;TVk/j2h+XEaR139lQ1vVZ47tfmCb78XwY7OX8voEm9vVgZmmduaoGIyZZT1n9vOBV586XUy64sbq&#10;SNKmqx4k7deyVyp6acx9/lL2Ym1bJkk3L1WDSddNLCh9T4sJL9jhOa6sgY0p3xGlcjC2rMnaD5vJ&#10;/rgY+Cn/KY9WsNZmBszQqhWbeeZdjp1JEkIIKT6ohqiokAbg5G8nod1/NJpnqFr52mSIDw9EQGgS&#10;tIzNYGasg1y6SMqjwpx/MiIDffEyOAV6ZpawMC2DkllWZRJeHPgV3uWHY0QDfbpnTAghJBUFRIQQ&#10;Qggp9ugCmRBCCCHFHgVEhBBCCCn2KCAihBBCSLFHAREhhBBCij0KiAghhBBS7FFARAghhJBijwIi&#10;QgghhBR7FBARQgghpNijgIgQQgghxR4FRKRIk4Y9hs/Fu3gbz48ghBBCCgG9uqOYk4U9w80XoUhK&#10;SkJicgpkIj2YVLCEVcXy0P+PXwEvDz+GH1uNwoFgGco0X4Kz+0bASvnKekIIIaRAUUBUzMXs7Q/b&#10;8WeQzH9OIzaqiW4jp8P9xzaw0OBHfmXJt+aiaZff8VLGFVR9V+x4sBGdNPmJhBBCSAGiW2YklU7d&#10;oVi0YhVW/DIL43s3gFH0fRxcPBh9F15CDJ/ma9Oo0RdjutjCsKwlWowZgqYUDBFCCCkkVENUzClr&#10;iM6idN/duLe+PZQxhxzBh0aj7ZhDCNbuiN9v70LvsqkTCCGEkO8S1RARFYQw7dQHbSRc8Yh/ieev&#10;M99QS5OEyCBfvHgTmeWWW/bkSI4NR3BoFJLk/KgClhQZjNBoGf8pJ/nJPyGEkO8RBUQkZwINaGhk&#10;KibySNz/axq61bWFba2GaFSnMqztHOE8YTNuRqiOcuSRj3Bg4RC0qWWF8hXtUM3BGmZmVqjbZTQ2&#10;XIvmU3EST2J8TRtY21inG+zQc5M/soY4coTuGoSq3PRemwMQ83gfpnZxgFXlarC3tUGN9j9i+4NY&#10;Pm06+cg/IYSQ7xsFREQFOT54H4V3qBxCwxqoYyXmxyvE4c6a/ugxeRvuCBtg2KwVWLvMDX2qJOCW&#10;xwz0HrgadzM9Ii8POQ33bp0xZv0JPIw3Qb32vTBoYC90dDRFzP27CGLpHmcTmqJ2+87o3Fk5NLYU&#10;IjrqI2KSpHyCjOTJMfgYFcXFOP/DpH4T4eEvQQuXLmhoJse7O55wGzoLZyP5xKnynn9CCCHFgKIN&#10;ESm+oj36MVNDQ1blp9MsgfssSwhlDw4vYF3tjZmBkRXruuEpS1EmTZXyaCVrbW7AJPUmsjPvZfxY&#10;jjSA7exnwwwNKzCXLQHs0xRZENs32I4bb8gqdVrAzr2T8hOU4t4FsrCMo9JJYf8ubsIkhhLWdu0L&#10;ljWZjL3b3I2ZGJqyuo41WflG09i5cOUvy4KPsTG1jJiBoTnrvvXdp/zkOf+EEEKKBaohIhyG8P3D&#10;ULmiJSpUrIoWI9fhSoItei3ahy0/VMHn+qFk3N7niQeJOmg+bjpal01XfEQV0OsHF5gL43Dj9DmE&#10;8XeepE92Y9OZMKB0a8zaNBOtTTN2JKRlag6jL+5bKBn+/gyuC+egtaEyT0KTdhjRzQYiJODuletQ&#10;VvrkPf+EEEKKBwqISKqS5vaw1opHolQLdSYcxJ1/vbFhZD3w8YWSLADXb72BTKiHEqHnsc/DAx7p&#10;Bq9HUSgp4IKgoNcISL3DJUOgtw+eSgXQa94L3cwLr7iJKjqjd2Nt/pOCBqytLbiACEh4G4BgRQOk&#10;POefEEJIcUEBEeFwAUujydixoDOMhfH49+gRPFX12JU0GMGKqhP5O5xePhHjJ4zPMEyY65XaiaKi&#10;xknZl4MUr169gZwLSywq20IrdVxh4PJfsz4cMnUgWVJfHzpcgIPEBCQqMpTn/BNCCCkuKCAiPAEk&#10;3WZjclM9yF7vw6xFF5ChLXIqBpkiYBDXxyyfl3j18pXKwff8LNRLDU5kiI+P5wIiQFRCzP1CYRFC&#10;39Ag3a09JXlKMqSKyEZLWxkY5Tn/hBBCigsKiMhnoooYNG8camtJ4e8xCyuvZOqjWqSPsmW4IsMi&#10;ER2vhdKlS6sc9HQ0U29VcV/g/tbhCpkcwW/eICV1XOEQijI3RJLhXUAQ4rkwTLe8pbKdUp7zTwgh&#10;pLiggIhkoGH/A+YPrYISUl9sn70Ot9M/gi62QjU7XQhk/rhy6bWKfoEyK4Eq9pW4/8sRdvEkLqvo&#10;EqjQyIJw/p/HkEIbdZzqK2/X5Tn/hBBCigsKiEgm2mgwcS76WIiQ9PBPzNz4EEn8FEAHzVzaQyJM&#10;wb0t87D9cda3nEkj/OD/qXNDIYw7dEVTPQHkgZ6YOcUDz+L4STxZVAjCMo37cjF4tGMGfruWAJF5&#10;NwzvZsIX9LzmnxBCSHFB7zIr5rJ7l1mI10i0GnsUYdpOmP+3F8ZW5lvoyALhOaoDxh8LgUzbCi1c&#10;OqNhZWOIo9/C78kNnP/nAUwn+eDvyZX5207JeLa5P7rNuoAIuQC6lnXRqH51WOomIizgCW5ce4lq&#10;i25gd3/j1KBF5ncEyzde4tIqvssQ+eAEjt2PhHG97mhnp53aDkls2Qk//9gSRkI5grf0QG33yyhp&#10;3Rydm1dHef1kBN09jxMXfBGrXR1jth7EvJZlP0f+ec4/IYSQ4oAComJOdUDEkflja59WcPOOQemW&#10;y3HOYygqpkUIib44smQmlnlcxsvI5E9PZIl0yqN2y05wGTwaw5uapwso4vDs0Er88psXrj4PRnQy&#10;/w2RLirUaYmeP87B9I7KR+STr7qjUffNeJ3D/Sxx3dm4emICrERpAdGldO2ThNA0sECVOm0w9Oep&#10;6FtL/3MwlCbP+SeEEPK9o4CIfIFkRAb64mVwCvTMLGFhWgYlc7sJmxyFIP9AxGgYwNTUGGU0vyTs&#10;SAuIrsJi9EEc+7EC4pk+zE31sjxxplo+8k8IIeS7RAER+YalC4jGHofP/Pqgp+UJIYTkB10PE0II&#10;IaTYo4CIEEIIIcUeBUSEEEIIKfYoICLfNKGGLvRLl4FuKfWaURNCCCGqUKNqQgghhBR7VENECCGE&#10;kGKPAiJCCCGEFHsUEBFCCCGk2KOAiBBCCCHFHjWq/s7E3tqJ1cf9oes4GOM7VSxy7+OShj3G1adJ&#10;sK5XG2Za/MgvEH1jO9ae9IeU/5xKaASnEWPRzpzeRkYIIUQ9FBB9wz4cm4LBHiJ0n+KGwfUUb3SX&#10;I3xHL1Sf6gPT4V64trQJSvJpC4M89g3uPoiBZQN7GKpR1ygPP4YfW43CgWAZyjRfgrP7RsAqh5gl&#10;9/mrerkrR1QJP528iLl16EUehBBC1EO3zL5VMn/s37of1y78D08TNb/6hpQHboWrQx10nn4Ib+T8&#10;yFxIX9/BvTBFXQ5D1L938DRDFJORevMXwnTEYQSHRyBCMQT7YFoN6o+IEEJI3lFA9I1Kvr8Lu24k&#10;oET1/hjWsADuPeURk8YjISlvlYsaNfpiTBdbGJa1RIsxQ9BUk5+gQn7mTwghhOQXBUTfpCic33YA&#10;vjI9tBjSD5W/lUoRjSoYvPkKnj2/jf2THKHLjyaEEEL+axQQFRVRt/Hb2HHY8jCOH5E9edAhbDsZ&#10;Aph2wdCuJrlsRBliQ/zgFxLL/aUGWTKS1Ur4PUhCZJAvXryJRDI/JqtIXFsxGpP3PkciP4YQQsj3&#10;hwKiIkAedhEL+/bB/AOeWLXmJEJybJMjxeM9O3E5Tgy7vkPRQocfnYEAIrEI8fe3Y1zrqrCpVh/1&#10;q9mgUpMfsP1hDJ8mMxneHJqAJpXLo0KVVnA7HYLM2Yj1Ggl7G2tYc0Pl1stxV8rlxvcP9KiiHJc6&#10;2DbGrMtJ/Dc4iScxvqbN5+mpgx16bvLPEqDla/75IY/E/b+moVtdW9jWaohGdSrD2s4RzhM242ZE&#10;xqWWPtqCOesOYtek7hiw/hYi1WwvRQgh5NtCAdF/TBp4AtNcB2HdrVhIWi3AnvW9YJLTVom9iG17&#10;H0Oq7YTBA6pD9d0yATQSvDFloDtOxjrAdfRo9KxVBrHPvOA2cgmuqKrqkL6A5wZPPI2WQRr5L3Zs&#10;8EJgpohFKLFDAycnOCmGOhWhJ+B+Sas8ajbixymGhnVgXTrdo2NCU9Ru3xmdOyuHxpZCREd9RExS&#10;hgflU+Vr/nkWhztr+qPH5G24I2yAYbNWYO0yN/SpkoBbHjPQe+Bq3I3nk3LEDuOxZcNg2GuGwfuX&#10;3nCddxbBxaYGjRBCihHFY/fkv5HwfA8bWc+UGRiasroj/2LPEvgJ2ZKx4D39WEVDQ2Y3+gSL5Md+&#10;JmNh23swE0MjZl/Dnlk2n8W838uUk2LOsgk1jJiBpA5zu5ykHJeeLIwdHGbLDA0NuPxw3//pFIvi&#10;J6ki9VvPOpgYMEnjBexOCj8yVyns38VNmMRQwtqufcGk/FhV8jX/lMdsWSsJt4wN2LzbKpaRk/Jo&#10;JWttzs233kR2Jm3dKEgD2M5+NtzyV2AuWwK4NZmejIVfXsacq3Drz9CM1R+9lz3PdVsRQgj5llAN&#10;0X8k5v5GDOkxGYf8S6DqoD/gtaE/bHN46iqVzBd7d/yDaKENXIe1Rml+dFZyhIRoo98idzQry29i&#10;HSc0q6PFzSMEb9+peN5daASXFR74deoYjHXfiH0LO0CPn/T9SMbtfZ54kKiD5uOmo3XaulEQVUCv&#10;H1xgLozDjdPnEJbh1pgQhk7T4OG1As4Wcrw6OAHdB63H7Sh+MiGEkG8eBURfnRwRV5aiX+85OB+q&#10;jbrjd+Lgii6ooMaTYvHXt2HPvynQdByEIbVz7nJRZNUR3eumfxxfBP0yutwGl0MmVd0QRli2NvpM&#10;W4gFk3vAIfto69slC8D1W28gE+qhROh57PPwgEe6wetRFEoKAGnQawRkvaMH7aqD8eeRzRhRXQuh&#10;Fxail+scnAuh+2eEEPI9oIDoq5Lh7d8z0GvAKlyLMkbz2Z7wnN0cxupsBXkETm89hNfysmgz2BUW&#10;uTSj0bKrBttMHTULBNzZvjiTBiNYUfUjf4fTyydi/ITxGYYJc73wMjW+Ydx/qonNO2Hxwb2Y3kgf&#10;Mfc2YGi3iTiSubEVIYSQbw4FRF+bQAShYq2zFCTFJyBZzaeWZK/3Y8e5jxBaumB4B8NcNpwQevoG&#10;KMF/ImkYZIrYRVwfs3xe4tXLVyoH3/OzUC+Ht37EBdzHHb9obm6lUL5+c9SQ0DvTCCHkW0cB0Vcl&#10;glm7hTjgMRNNDaNwbeUAuEw+BP9cnyJPwt2du3EjUQM1+w+DOh1Ti8RfZ9OmvgmvEB9FL9D5i/RR&#10;tgy3XlgkouO1ULp0aZWDno5mNi/FTbvdORvnQrVQc8xWHFrTAxXplWmEEPLNo4DoqxNC33Ei/jq4&#10;Et0sU/Bsz1g4D9uEu9H8ZFUiz2HrQV/I9VpiaN9KhfYG+/innnDv7wznwXNx+GXOUZpALIZIwMUW&#10;UR8RWQhv2CiU+YutUM1OFwKZP65ceq1eR5WfyPD2NH+7M9IAjd08cGBeW5hS5RAhhHwXKCD6j2jZ&#10;DcSmw5sxvJomQs7OhqvrPJxX2UBXjsBD23A6TACzrkPRRVJIm0weCI+ZU7H57FVcPfU7Js3zQngO&#10;NTNCfQmMSnFfi7iHmy9UtED+QoUzfx00c2kPiTAF97bMw/bHWTuplEb4wT9T54yKGjpfz3HoPmoL&#10;HiSWQ8clB7FncgPo095DCCHfDYHi2Xv+b/IfkH+4itXDhmH5lQhoWPfEil1r0bdyuufvpfexuFV7&#10;rH5RBT+fPQ+3ajk9jiZH+I5eqD7VB6bDvXBtaRN8fhYtCRd/rgfXnRFos/459vTN9CYxmR/WOzfG&#10;gpvKl1hoNl2GWweGwzS7k748BB6DnDDhTBQ0yjdFz271IZEG4+nVuyj90wn81lX5mJrM7wiWb7wE&#10;ZYzBEPngBI7dj4Rxve5oZ6cNRTNvsWUn/PxjSxil/y215i9H2D+/YdXJAChDpmg8PHUUd9/roUZn&#10;Z9TUVzYiF1t3g/vYJiij+CALhOeoDhh/LAQybSu0cOmMhpWNIY5+C78nN3D+nwcwneSDvydX5mvi&#10;YnD/z9EYOPcMgktUQp/Ve7Cqp1W69UoIIeS7kNobEflvxT5i24fUYiaGhqzyoH3sXbpeAaPPjmcO&#10;RgbMouc2Fpixt0AVPnfMWGu6D0vkxyolMu8p1ZiRoSnr5xHNj8so8vqvbGir+syx3Q9s870Yfmz2&#10;Ul6fYHO7OjDT1M4cFYMxs6znzH4+8OpTp4tJV9xYHUnadNWDpP1a9kpFL425z1/KXqxtyyTp5qVq&#10;MOm6iQWlX3cJL9jhOa6sgY0p3xGlcjC2rMnaD5vJ/rgY+Cn/KY9WsNZmBszQqhWbeeZdjp1JEkII&#10;+XZRDVFRIQ3Ayd9OQrv/aDRPV1WSHHoXx/ccRHA9d4xrUhTfDy9DfHggAkKToGVsBjNjnWxeJ5Jf&#10;hTn/ZEQG+uJlcAr0zCxhYVoGJbPUiCXhxYFf4V1+OEY00Kd7zIQQ8p2igIgQQgghxR5d8BJCCCGk&#10;2KOAiBBCCCHFHgVEhBBCCCn2KCAihBBCSLFHAREhhBBCij0KiAghhBBS7FFARAghhJBijwIiQggh&#10;hBR7FBARQgghpNijgIgQQgghxR4FRF8o9tZOLJgzD2tO+kPGjytIhT3/giOD/8k1mDdnAXbeiuXH&#10;EUIIId8GCojy4MOxKejSZxq23/oAeeoYORIeH8fGjRuw+1IQpKnjClJhz78gSRF0aTc2bNyI448T&#10;+PVDCCGEfBsoIFKXzB/7t+7HtQv/w9NETVpxhBBCyHeEzutqSr6/C7tuJKBE9f4Y1lCLH0sIIYSQ&#10;7wEFRGqJwvltB+Ar00OLIf1QWcyPJoQQQsh3ofgGRFG38dvYcdjyMI4fkT150CFsOxkCmHbB0K4m&#10;uaw0GWJD/OAXEqteI2hZMpLz1Fo6L/NPQmSQL168iUQyPyZH0hiE+L3g5h2jXnqeLDEO8dlmJhLX&#10;VozG5L3PkciPIYQQQoqaYhkQycMuYmHfPph/wBOr1pxESI4tgKV4vGcnLseJYdd3KFro8KMzEEAk&#10;FiH+/naMa10VNtXqo341G1Rq8gO2P4zh02Qmw5tDE9CkcnlUqNIKbqdDcmiInMf5yyNx/69p6FbX&#10;Fra1GqJRncqwtnOE84TNuBmR8VfkHx/i8OqJ6NHYHpblK8LBsRE374qoYO2I3vO88CSbB8biXp7E&#10;yp9c0baBPawsLVChnCV67wzMsgzSR1swZ91B7JrUHQPW30IktbYmhBBSBBW7gEgaeALTXAdh3a1Y&#10;SFotwJ71vWCS01qIvYhtex9Dqu2EwQOqQ/XdMgE0ErwxZaA7TsY6wHX0aPSsVQaxz7zgNnIJrqiq&#10;GpG+gOcGTzyNlkEa+S92bPBCYLa1LHmZfxzurOmPHpO34Y6wAYbNWoG1y9zQp0oCbnnMQO+Bq3E3&#10;nk+qEH+LWwd7cVdaCa36jsW0mTMxeUg7VGR++N/vY9HH/SQ+8knTRF9fjl4dh2DpvusI06+DrkNH&#10;YbBLazhINPgUn4kdxmPLhsGw1wyD9y+94TrvLILzVCNGCCGEfAWsGEl4voeNrGfKDAxNWd2Rf7Fn&#10;CfyEbMlY8J5+rKKhIbMbfYJF8mM/k7Gw7T2YiaERs69hzyybz2Le72XKSTFn2YQaRsxAUoe5XU5S&#10;jktPFsYODrNlhoYGXH647/90ikXxkz7L+/xTHq1krc0NmKTeRHYmLa2CNIDt7GfD/V4F5rIlgJsz&#10;T/aRPbn5kIVL+c+8aJ/prL4JlzfLgWzfR36kQow3m+YoYQZGtsxlzQ32+ScSmc/0WszI0IT12B72&#10;ef6pZCz88jLmXIXLr6EZqz96L3ue67onhBBCvp5iU0MUc38jhvSYjEP+JVB10B/w2tAftpr8xOzI&#10;fLF3xz+IFtrAdVhrlOZHZyVHSIg2+i1yR7Oy/CrVcUKzOlrcPELw9l2Kclx6QiO4rPDAr1PHYKz7&#10;Ruxb2AF6/KSs1J1/Mm7v88SDRB00HzcdrdPSKogqoNcPLjAXxuHG6XMIS7t1JSwDu3oOMBTxn3m6&#10;jt3RzoIbmfgOgSFpVTpyhB7bjAN+UmjWH4flP9VH+p/InhCGTtPg4bUCzhZyvDo4Ad0HrcftKH4y&#10;IYQQ8h8rBgGRHBFXlqJf7zk4H6qNuuN34uCKLqigxpNi8de3Yc+/KdB0HIQhtUvyY1UTWXVE97rp&#10;H8cXQb+MLreC5ZBJVTecEZatjT7TFmLB5B5wyD7aSqXW/GUBuH7rDWRCPZQIPY99Hh7wSDd4PYpC&#10;SQEgDXqNgFx6eZRLxdDQ5BJDBqmUKUciHjcv3kAME8OhbXtUzBRE5Ua76mD8eWQzRlTXQuiFhejl&#10;OgfnPgVbhBBCyH/nOw+IZHj79wz0GrAK16KM0Xy2JzxnN4exOkstj8DprYfwWl4WbQa7QlFZkhMt&#10;u2qwzdSERiBQBBQFQ635S4MRrKj6kb/D6eUTMX7C+AzDhLleeJkafzDuv/SSEXr/KNb93A/tmtZH&#10;tSqWMLNsi7WPM0VNsmC8eh0DJtCGhZU5F5JlJJflHtyIzTth8cG9mN5IHzH3NmBot4k4kn3jKUII&#10;IeSr+P5riAQiCBVLyVKQFJ+AZDWfcpK93o8d5z5CaOmC4R0Mc1lRQujpG6AE/6ngqTt/htSYRFwf&#10;s3xe4tXLVyoH3/OzUC8tuEp8hr9+aIK6bYZj2elgGNZuj74jp2D+shnokjkKZDGISW2QXRIls7Sf&#10;luLDxxios3rjAu7jjl80l9tSKF+/OWpI8ljVRAghhBSw7zwgEsGs3UIc8JiJpoZRuLZyAFwmH4J/&#10;Ej85W0m4u3M3biRqoGb/YVCnY2qRuHBXpVrzF+mjbBkuHYtEdLwWSpcurXLQ09Hka3ekePz7T3A/&#10;FACj7r/D5+4F7Fm7ADOm/IRR/epDkqkeCdBEScWdQy4wiozKVHuU/AwPnuTWp1Pa7cvZOBeqhZpj&#10;tuLQmh6omPXhNEIIIeSr+s4DIgUh9B0n4q+DK9HNMgXP9oyF87BNuBvNT1Yl8hy2HvSFXK8lhvat&#10;lOXWUEGJf+oJ9/7OcB48F4df5hql5U5shWp2uhDI/HHl0uvcO26U+eHc2YdIEFfDwJ97wiZdM6mY&#10;m8fxT5CivocLitLiIrEZKpgoopcUvPV/k+Fls4l3DuOUX06/KMPb0/zty0gDNHbzwIF5bWFKlUOE&#10;EEKKgGIQEClp2Q3EpsObMbyaJkLOzoar6zycV9mgV47AQ9twOkwAs65D0UVSSKtIHgiPmVOx+exV&#10;XD31OybN80K4mrfzsqeDZi7tIRGm4N6Wedj+OGunjdIIP/indc7IpEhSRDXyCAQFJijHcaRBpzB/&#10;pifCNBXBjxyyT/nSQV1He5RQ1Cwd3okrfC+L8kgfLJ7xFxLMzbLppykJvp7j0H3UFjxILIeOSw5i&#10;z+QG0C82pY8QQkhRV6xOSYoGvUsOemC6kwFi7v6GId1+xN4XmXpNlD7A7p1XESe2R9+hzbgQoJCw&#10;FMSnRiNK0oSEDDUu+aXXehpmdzaBIPQs3Dq1guukBVi9cRPWL5uNiYPbomatRhi166Wy9khsjRZN&#10;rFBCEZxN7I9Jy9Zg6YwR6Nh+OA5qDMbwpppcPmWQf4qIRLByHYb2RgJIX27D8K5DMHnaGHRvOwh/&#10;hDphZA9rZG1GHoP7fw5D94kH8EpQCX1+PYzNwxygzU8lhBBCioJid40uLNsIP+/xwvLOFSB75YV5&#10;i44iOF3NTMyF7dj7VAqdxoMxwL4Q3+IqssLgOTPgXMMaNnV6Yt7s3jAtiK0hKo/evx/GH2NbolKJ&#10;IHj/tR6L58zCgpUbsdcnHOXbjoDrp8f3S6L+5PWY28kaGiFXsHvlIqzcfhkyp1nw2DcVdkJF/0Yy&#10;SNNVpAlNemD5pp/RwkIbMU9OYdd2Lzwo2QYLdv2K9lpxWVodSR//gakLziBEqyZGbzmEdT2tuF8l&#10;hBBCihaBondG/u/iRRqAk7+dhHb/0Whu9DkSSQ69i+N7DiK4njvGNdHlx36rkhEZ6IuXwSnQM7OE&#10;hWkZlFQZdMkQF+oH33cpKFvRGhXKqBOySBH5+hnepBjB2loC7WyDuSS8OPArvMsPx4gG+sUvAieE&#10;EPJNKL4BESGEEEIIjy7YCSGEEFLsUUBECCGEkGKPAiJCCCGEFHsUEBFCCCGk2KOAiBBCCCHFHgVE&#10;hBBCCCn2KCAihBBCSLFHAREhhBBCij0KiAghhBBS7FFAlEnsrZ1YMGce1pz0V74AtYBF39ieOv91&#10;Z94UyvyzJ4P/yTWYN2cBdt6K5ccRQgghRIECogzkSHh8HBs3bsDuS0EF8vb5jOSIe3iMm/9G7L0a&#10;8pUDIimCLu3GBu63jz9O4HJCCCGEkDQUEBFCCCGk2KOAiBBCCCHFHgVEhBBCCCn2im9AFHUbv40d&#10;hy0P4/gR2ZEhNsQPfiGx6rX5kSUjWa2EAv5fOZI+BiM0Wp0vSREbHojAsLg8tT+SJcYhvsAaLEXi&#10;2orRmLz3ORL5MYQQQsi3rlgGRPKwi1jYtw/mH/DEqjUnEZKlhbEAIrEI8fe3Y1zrqrCpVh/1q9mg&#10;UpMfsP1hDJ8mMxneHJqAJpXLo0KVVnA7HZJDw2UBSmiIkfDIA1M6V0fFytVgb2uDGu1/xPYHqp4A&#10;i8Yjz5no1cAWNlVroZa9FazsG8Jlyg7cjVT9K3EvT2LlT65o28AeVpYWqFDOEr13BmbIU/xFdzjZ&#10;WqOykxu8VcWFiT6Y1aQyrKu0x/IHyibm0kdbMGfdQeya1B0D1t9CNj9PCCGEfFOKXUAkDTyBaa6D&#10;sO5WLCStFmDP+l4wybIWBNBI8MaUge44GesA19Gj0bNWGcQ+84LbyCW4oqpqRPoCnhs88TRaBmnk&#10;v9ixwQuBOdTKaMZfwKR+k7HvtQQtu3dBQzM53t3xhNvQWTgbySdKFYtbq/qi209/wDvCGI17DsXQ&#10;Xi1gKffHpV1T0XPgejzIlJ/o68vRq+MQLN13HWH6ddB16CgMdmkNB4kGn0JJy7E9nHRi8MH3GPZf&#10;zBroJd48gZMvPiDO0Amtq4hTx4kdxmPLhsGw1wyD9y+94TrvLIILrPaJEEII+Y+wYiTh+R42sp4p&#10;MzA0ZXVH/sWeJfATPpGxsO09mImhEbOvYc8sm89i3u9lykkxZ9mEGkbMQFKHuV1OUo5LTxbGDg6z&#10;ZYaGBtz8ue//dIpF8ZM+k7F3m7t9mn/5RtPYuXDl/GXBx9iYWtz8Dc1Z963vuJRKibd/YU3LGTAj&#10;h35sy+NYfiw33ncfG1bTmEtvwVy3B31Kz2K82TRHCTMwsmUua26wtOxz32A+02sxI0MT1mN7GJ8+&#10;id2a14AZGxoym2EH2YfUcWkS2MVpivQS1nTJA5bCj1WSsfDLy5hzFUV+zVj90XvZ8yzrkhBCCPl2&#10;FJsaopj7GzGkx2Qc8i+BqoP+gNeG/rDV5CdmIUdIiDb6LXJHs7L8KtJxQrM6WoAsBG/fpSjHpSc0&#10;gssKD/w6dQzGum/EvoUdoMdPyoqbf7AYrgvnoLWhcv5Ck3YY0c0GIiTg7pXriE8dG4cLO/fiaXJJ&#10;1Bu9EEOqaqeOVShp44p5YxuiFGJx5fhphKbeupIj9NhmHPCTQrP+OCz/qT7Ssq+aBmq6usBBzPDx&#10;wiGcUs5EKekWTp4Pglxsj07OdlDWD6URwtBpGjy8VsDZQo5XByeg+6D1uB3FTyaEEEK+McUgIJIj&#10;4spS9Os9B+dDtVF3/E4cXNEFFTKe4bMQWXVE97pcAPSJCPpldLkVJodMqrrhjLBsbfSZthALJveA&#10;Q2l+ZDZEFZ3Ru/HnAEcRnFhbW3C/AiS8DVDehkp+jKs3w7mgpDKaNK+QOu0zIUwbO6EytxwpLx7h&#10;SWqMFo+bF28ghonh0LY9Kmb8gkpi255wqVuSixgvwevEO27plJJun8T5IDlKVOuErraqV5Z21cH4&#10;88hmjKiuhdALC9HLdQ7OhdD9M0IIId+e7zwgkuHt3zPQa8AqXIsyRvPZnvCc3RzGaiy1ll012GZs&#10;cgOBIO3JsC8lgF7N+nDINP+S+vrQUfxEYgISGfev9C2CFAGG0BhmZlmDErGZGSTcssijP+CDos2z&#10;LBivXseACbRhYWWeKYDi0slUBCsiS7h0bwhtLpi6ceQoAlKTJOH2ifMIkmugZhdn2OQQWInNO2Hx&#10;wb2Y3kgfMfc2YGi3iTiSU+MpQgghpAj6/muIBCIIFUvJUpAUn4BktZ6KEkJP3wAl+E8FTwh9Q4NM&#10;t6G4gCUlGVJFIKSlDW1FYMTlOZvKKCUhH6BxyyhKTR+DmNR7bSVRMlOwpXhk/8PHmE81QJ8JYdrZ&#10;Fc1KC5B0+wgO+XLBTPJdnPonELKSddClS8UsgVVmcQH3cccvGgylUL5+c9SQqFE1RQghhBQh33lA&#10;JIJZu4U44DETTQ2jcG3lALhMPgT/JH5yDkTiwl01QlHmoEGGdwFBiIcAOuUtYayYLCqDMnpcpCOP&#10;QPC7rG9Wk70NRjgX4YiMy8E0NbrSRMmS3D9cYBQZlSl98jM8eKK6zyWhUXu4tjaEQPoQp46/QPzj&#10;8/B+I4Nm3S7oUiGn4CbtduRsnAvVQs0xW3FoTQ9UzBKMEUIIIUXb919DpKiNcZyIvw6uRDfLFDzb&#10;MxbOwzbhbjQ/uQDFP/WEe39nOA+ei8Mv1Yi60pMF4fw/jyGFNuo61Udq6yUNO1S15iId6Qtcv5a5&#10;XyM53vlcwjOpAGVqN1TefhOboYKJ4o8UvPV/k+HltIl3DuOUX3a3skqjZc/2MBVK8fj8KVw4641X&#10;Ui04OneCWbYlRIa3p/nbkZEGaOzmgQPz2sKUKocIIYR8g4pBQKSkZTcQmw5vxvBqmgg5OxuurvNw&#10;viAbAMsD4TFzKjafvYqrp37HpHleqbU36onBox0z8Nu1BIjKu2B4NxPlhhGWQ9t2daCJBFzZ+AsO&#10;v05OTa2Q6LsPc36/igSxFXoMbAnd1LE6qOtojxJcKPT48E5c4XtNlEf6YPGMv5BgbpblNl0a7Sa9&#10;0KWiCNIHe7HwABeYaTdE146m2RSQJPh6jkP3UVvwILEcOi45iD2TG0C/2JQmQggh35tidQpTNABe&#10;ctAD050MEHP3Nwzp9iP2viigF1CwFMQnfa6TkSYkZKihyUiO4DNLMXHaAixdOhs/9W6LLu5nEKpd&#10;A2PWzEarT8/ri2A1YDqG2pWELOAgfuzcAYMmzoD7hP5o12USjr/VhMPI5ZjaMO1pOC696zC0NxJA&#10;+nIbhncdgsn/b+8+4Jo43ziA/5IgKiCKjIAgIFPcioIVB+6NguDeq666Z53V1lZxa9UWW0cVpYD6&#10;t+Ju66h7b0UFAZWphr2SvP9LOJElEBQHeb5+rg3vXd689+aSe/Le+743cyw8OgzGL9EuGNXLGnyv&#10;o/zKN4GXmz00pE/xOEyKSs17oFOBvc8TcePX4fCY7I8nAlv0Xb8PPsPrIOd4OUIIIeRLo3a/6YVV&#10;m2H6rkAs72YO2ZNALPrhf4gsdktOIURWGLLgW7jVt4aNoycWze8Dk3y1K0R5YxvUNNZG+pPT+HPr&#10;OqxY+SsO3JHDptNYrN8XiAWtquZ+U3RbYKHv75jW3hZaL2/i0K5f4eP7D55VckSfxXvw56JWuVpm&#10;hMa9sHzzdLS20EbivUPYsTUQt8q3x+Id69FJKxmKPtsF00BdTw/UU/QkF+iihVuHAkfjSe/+ghmL&#10;jyJKqwHGbNmLtZ5WUHRbIoQQQr5kAsXsjPxj9SINQ9CGIGgPGANXw48dF8qQFv8SLyVJyCxvhOrG&#10;OkWO5FKQp8Uh7NEzZIprwsaoQhHRrBSSpw8QnmkIa2sxtIuxi/KYnRjoPBnHy7lh88Xf0UuPX5FL&#10;OoL91+Nk9REY2VRP/SJqQgghZZL6BkQkDxkeb+yJ1gsvonKfbTi3oUshM20TQgghZQv9wCdZ4k9h&#10;87ZLSNWwhdeQthQMEUIIUSsUEBGkR57FmtHfYEeoENb952OcI/UKIoQQol7okpkay7i6FsNm7ca1&#10;h48RmyaEQavFCNw5BrXfedNbQgghpGyiFiI1Jn8Vgtsh8dCybYsR3gdwcg8FQ4QQQtQTtRCpM7kM&#10;MqGoWCPcCCGEkLKMAiJCCCGEqD26ZEYIIYQQtUcBESGEEELUHgVEhBBCCFF7FBCRXKQxd3H61DU8&#10;T+ETCCGEEDVAARHJJo89gG/atYWHZ0e0GrIFITJ+BSGEEFLGUUBEskmfXsX1GCn3iCH+5lXcz8xK&#10;J4QQQso6CohINs36/TC2uz0Mqlqi9dihaEmTNBJCCFETNA8RIYQQQtSe+rYQxV/BhnETsOV2Mp9Q&#10;DNJ4RDwKQWyanE8ogCwDGSXte1Nk/umQPHuE4HAJMviUosmRkRSLyOh4pBdS7PeRLolEdEJxdro4&#10;5ZfgvPcYTN39EGl8CiGEEFLa1DIgksecwpJ+ffGdvx9Wrg5C1JtAQfYIGz1qwtrGOnuxa/c9Lqcn&#10;4MaO8XCtaYeGzZzgYNMSSy7lPaXLEL53ElrYVYd5zbaYfTiKC0XyKGn+cglu7JyJno3tYd/wKzRz&#10;tIO1gzPcJvngUlzBUY5ccgf+S4aifUMrVK/hgLp1rGFqaoXG3cdg4/kEfitOWhAmNrDJVSZrGwd4&#10;bg7l9igvOaJ3DEYtbn1vnzAk3t2DGd3rwMquLmrb26B+p/HYeiuJ3zYHFcovvbMFC9YGYMcUDwxc&#10;dxmSUgriCCGEkJxEizj8Y7UgjTiIWf1G4ZebqTBu+x12bhoK2/L8Skjx+kUsBGIb2NloIe7mQ8Ro&#10;OaKj0QFMmLwPCbZt0MG5OjSFteE5qQtsNfmnKUgf4tdJM7A/XAZ5WjRuRYrRu48TquQKOUuSfzKu&#10;ruoHrwUH8UyvJYZMGIvBXRvD8NUVHAn6H/ZfFKGlRzOYlFO+gJI86jDmeA7AkoN3EKdhjiat2qHN&#10;V7Vhqp2MkOvPYeY5Cm2ra/AbJyE6IhW6Vnaws7ODUcZj3AmLh77LUAxoqp8nYmZIvPwH1gY9QXXH&#10;Gji1cAb2vaqB1h2cYJgUgvv3r+Pvk3Go36cTrLP7H6lWfqFRY7SyicPZ4+dw+e8DOJPkgPYtrVGJ&#10;ersRQggpTYo+ROoi9eEuNqqJCdM3MGGNR+1kD1L5FQVJ3seGW+ozcZthbKizBWs1928WLePXFUQW&#10;wwKG2zMDA30uf0NW+5tDLJ5fVaBi5p95ZwVrZ8Zt12QyO/oyxwbSMLa9vw33eubMfUsYy14je8b2&#10;DHHg0g2YbdfF7PgLKb8iS/KLCBaTOymHTHZzaQsmNhCzDmuCWf7NZOyFT09mrKg/5waserOZ7Hhs&#10;1ivLIg+wsQ0NuX03Yx6/vcguj8rlV5Kx2P+WMbeaivxMmdOY3exhYe8VIYQQ8p7U5nd34o1NGNpr&#10;KvaGlkOtwb8gcOMA2BdjFJUs5CROlxuK5d+2gVFhtSU0hLu3L9bPGItxczZhz5LO0OVXFabw/DNw&#10;ZY8fbqXpwHXCLLSrmmMDkTl6f+0OM2EyLh4+jhj+0pL03h/YfDQGqNwO8zbPRTuT3Pey1zIxg+F7&#10;394+A6GhDF5LFqCdQVaZhMYdMbKnDURIxbWzF5A1r6Pq5c8ihIHLTPgGesPNQo4nAZPgMXgdrsTz&#10;qwkhhJAPrLBTfBkhR9zZn9C/zwKciNZG44nbEeDdHeb8FaOisKRU2PcZDEctPqEQwqqN0HfmEiye&#10;2gt1KvOJRSg0f1kYLlwOh0yoi3LRJ7DH1xe+OZbAO/EoL+CCoGdPEaaYPggyRJw8jftSAXRde6On&#10;Wem9vaIabujTXJv/S0ET1tYWXEAEpD4PQ6SiA5LK5c9Nu9YQ/LrfByPraSH63yXo7bUAx6NK2mOd&#10;EEIIebcyHhDJ8PzIt+g9cCXOxxvBdb4f/Oa7Ft7Sk5eGLVxamCtP9KWisPylkYhUNJ3IX+Dw8smY&#10;OGlirmXSwkA8VsYHjPunfAKePAnnQkARLOzsUYwYroS4gKuBE+rk7EPFKa+nBx0uwEFaKtIUBVK5&#10;/PlpmHXF0oDdmNVMD4nXN2JYz8nYH0FBESGEkA+r7LcQCUQQKvaSZSI9JRUZqo5a0rCAjXUxm5NK&#10;otD8GWSKc7+GE+adfownj58UuDw6MQ9NlMGJDCkpKcrRbaJyGlzYUlqE0DPQR95SyzMzIFVENlra&#10;WYGRyuUvWHLYDVwNSeByq4jqTq6oLy618JQQQoiaKuMBkQimHZfA33cuWhrE4/yKgXCfuheh6fzq&#10;YhBU1IFOKcZDheYv0kNVxTA1JkFCihYqV65c4KKrU4FvYRJxj3W4N1WOyPBwlOadN4SivEGJDC/C&#10;niGFC8MqVbfM6qekcvnzenO5cz6OR2uhwdjfsHd1L9QoJHgihBBCSqLstxApWjOcJ2NnwAr0tMzE&#10;g13j4DZ8M67lmIqnUEJBsVtaUu77Yc4AN7gNWYh9j4sZdRWWv4YV6jpUgkAWirNnnhYwL1Be5VCz&#10;ti33XzliTgXhvwKmBCo1smc48c9dSKENRxenrMt1Kpc/JxmeH+Yvd0r00Xy2L/wXdUCePuKEEELI&#10;B6EGAVEWLYdB2LzPByPqVkDUsfnw8lqEEx+yg648Ar5zZ8Dn2DmcO/QzpiwKRKyql+fy0UEr904Q&#10;CzNxfcsibL2byKe/JY0LQWj25IZCGHXugZa6Aq44fpg7zRcP8kzELYuPQowKk3MXTyLubPsWG86n&#10;QmTWEyN6GvMHlqrlfyMdj/wmwGP0FtxKq4YuPwZg19Sm0FObo5UQQsjHpnb3MpO/OodVw4dj+dk4&#10;aFp7wnvHGvSz48ffy6NxYv1KHA7nAiV5OM74/YsQkS3aezVDNQEgErfG+GndYFFQK4UsBOvcmmMx&#10;P8N0hZbLcNl/BExynsRLkr8sAn6jO2PigSjItK3Q2r0bvrIzgkbCc4Tcu4gT/9yCyZTTODLVjr/s&#10;lIEHPgPQc96/iJMLUMmyMZo51YNlpTTEhN3DxfOPUfeHi/hjgJEyaJGF7MfyTWe4bRXPZZDcOogD&#10;NyQwauKBjg7aytYrDcuumD6+DQyFckRu6YVGc/5DeWtXdHOth+p6GXh27QQO/vsISdr1MPa3ACxq&#10;U/VtpK1y+RNx49cxGLTwKCLL2aLvql1Y6WmF7LkzCSGEkFKgnjd3Tb6LbRMGYc7BCOh22YCTW/tk&#10;BS6yYKzq3BJLrxcwBpwjspmAoFOL0PgdfVjiL27AlLl/4J5GQ4z8aQVGNtDh1/BKmn/aI+z/cS6W&#10;+f6Hx5KM7BFZIp3qaNSmK9yHjMGIlmY5+uEk48HeFfh+QyDOPYxEQgb/DFElmDu2gef4BZjVJWuI&#10;fMa5OWjm4YOnhTSWaTSej3MHJ8FK9CYgOpOjf5IQFfQtUNOxPYZNn4F+DfXeBkNvqFB+6d0V6Nzx&#10;J9wo3wBfb/oD33UwybFfhBBCSOlQ37vdS8MQtCEI2gPGwNUw3yn8M5UBScQjPI7MhK6pJSxMqqB8&#10;UUXPiMez0AgkaurDxMQIVSq8T3jxJiA6B4sxATgw3hwpTA9mJrr5RpwVrDjlT0ew/3qcrD4CI5sW&#10;EFwRQgghpUB9AyJSAjkConF/4fR3TqABX4QQQsoC+gFOCCGEELVHAREhhBBC1B4FRIQQQghRexQQ&#10;EZUINStBr3IVVKpYitN3E0IIIR8ZdaomhBBCiNqjFiJCCCGEqD0KiAghhBCi9iggIoQQQojao4CI&#10;EEIIIWqPAiJCCCGEqD0aZUbeizTmLs7dT4d1k0Yw1eIT30PCxa1YExSKXLe/FRrCZeQ4dDSj27wS&#10;QggpHRQQkWzypHBcu5UIy6a1YVCMtkN57AGMbzsa/pEyVHH9Ecf2jIRVITFL0fkXdDd9jsgW3wSd&#10;wkJHunMaIYSQ0kGXzIiSPOI3eNVxRLdZexEu5xOLIH16FddjFG05DPE3r+J+rigmt+LlL4TJyH2I&#10;jI1DnGKJPI2Z9WkCSEIIIaWPAiKixKQpSE1XrbFQs34/jO1uD4Oqlmg9dihaVuBXFKAk+RNCCCEf&#10;CwVEpOQ0a2KIz1k8eHgFf05xRiU+mRBCCPnSUED0uYi/gg3jJmDL7WQ+oRik8Yh4FILYtEKuccky&#10;kCHjH5d56ZA8e4TgcAky+JT8JDjvPQZTdz9EGp9CCCGEUED0GZDHnMKSfn3xnb8fVq4OQtSb+Eb2&#10;CBs9asLaxjp7sWv3PS6nJ+DGjvFwrWmHhs2c4GDTEksu5Q0BZAjfOwkt7KrDvGZbzD4chbxhU1Lg&#10;KNTOznc5rkm5GOvRL+hV8+3rWds3x7z/0vlncNKCMLGBzdv1ysUBnptDuVfMrUT5l4Rcghs7Z6Jn&#10;Y3vYN/wKzRztYO3gDLdJPrgUl3uvpXe2YMHaAOyY4oGB6y5DUkgsSQghRH2IFnH4x+QTkEYcxKx+&#10;o/DLzVQYt/0OOzcNhW15fiWkeP0iFgKxDexstBB38yFitBzR0egAJkzehwTbNujgXB2awtrwnNQF&#10;tjkHYUkf4tdJM7A/XAZ5WjRuRYrRu48TquQIgaWvHuN2rCZMzc1hbihAbFgs0rRrwMmlAWwUaYql&#10;uhUate6EhmL+ifIkREekQtfKDnZ2djDKeIw7YfHQdxmKAU31c0XYJco/J3kszu7cjrMxenAeMAyu&#10;1QoawpaMq6v6wWvBQTzTa4khE8ZicNfGMHx1BUeC/of9F0Vo6dEMJuWythYaNUYrmzicPX4Ol/8+&#10;gDNJDmjf0hqV6KcBIYSoN8Wwe/JppD7cxUY1MWH6Bias8aid7EEqv6IgyfvYcEt9Jm4zjA11tmCt&#10;5v7NomX8uoLIYljAcHtmYKDP5W/Ian9ziMXzqwoiDVnHOhtz+TdfzK5m8olFymQ3l7ZgYgMx67Am&#10;mEn51IKUKP/Mu2xZWzHTFzdli66k84m5Zd5ZwdqZcfk2mcyOvsxRIdIwtr2/Dbf/5sx9SxjLXVUy&#10;FvvfMuZW05CrG1PmNGY3e1hY3RNCCCnz6HfxJ5J4YxOG9pqKvaHlUGvwLwjcOAD2hYzSekMWchKn&#10;yw3F8m/bwKiwd09oCHdvX6yfMRbj5mzCniWdocuvKjsycGWPH26l6cB1wiy0q5qjQkTm6P21O8yE&#10;ybh4+Dhicl0aE8LAZSZ8A73hZiHHk4BJ8Bi8Dlfi+dWEEELUDgVEH50ccWd/Qv8+C3AiWhuNJ25H&#10;gHd3mBdzuh2WlAr7PoPhWIxZoYVVG6HvzCVYPLUX6lTmE8sSWRguXA6HTKiLctEnsMfXF745lsA7&#10;8SgvAKTPniIs19TXWbRrDcGv+30wsp4Wov9dgt5eC3A8Sm16oBNCCMmBAqKPSobnR75F74ErcT7e&#10;CK7z/eA337Xwlp68NGzh0sIcdBMLjjQSkYqmH/kLHF4+GRMnTcy1TFoYiMfK+IZx/wqmYdYVSwN2&#10;Y1YzPSRe34hhPSdjfwQFRYQQom4oIPrYBCIIFbXOMpGekooMVUc5aVjAxppmb87CIFPELhpOmHf6&#10;MZ48flLg8ujEPDQp5K4fyWE3cDUkgcutIqo7uaK+mMJNQghRNxQQfVQimHZcAn/fuWhpEI/zKwbC&#10;fepehKow6lxQUQc6pRgPKe9sV4pD0T9o/iI9VFUMm2MSJKRooXLlygUuujoV3tGi9uby5Xwcj9ZC&#10;g7G/Ye/qXqhBt0wjhBC1QwHRRyeEnvNk7AxYgZ6WmXiwaxzchm/GtQR+dVGEAgj4h0VJue+HOQPc&#10;4DZkIfY9LjzqEmhoQMRlzOJfQ1IKd9golfw1rFDXoRIEslCcPfM03zxIhZPh+WH+8qVEH81n+8J/&#10;UQeYUOMQIYSoJQqIPhEth0HYvM8HI+pWQNSx+fDyWoQTH7JDrzwCvnNnwOfYOZw79DOmLApEbCEt&#10;M0I9MQwrck+Lu45LwQX0QH5PpZO/Dlq5d4JYmInrWxZh691EPv0taVwIQvNMzqiY0fqR3wR4jN6C&#10;W2nV0OXHAOya2hR69GkghBC1JVCMvecfk09A/uocVg0fjuVn46Bp7QnvHWvQz44ffy+Pxon1K3E4&#10;nAuU5OE44/cvQkS2aO/VDNUEgEjcGuOndYNFQa0ashCsc2uOxfwM1hVaLsNl/xEweddJXx4F38Eu&#10;mHQ0HprVW8KzpxPE0kjcP3cNlb85iA09soapyUL2Y/mmM8iKMRgktw7iwA0JjJp4oKODtrL1SsOy&#10;K6aPbwPDnK9VrPzliPlnA1YGhSErZErA7UP/w7WXuqjfzQ0N9LLaxjSse2LOuBaoovhDFgG/0Z0x&#10;8UAUZNpWaO3eDV/ZGUEj4TlC7l3EiX9uwWTKaRyZasdfNkvEjV/HYNDCo4gsZ4u+q3ZhpacVsufC&#10;JIQQop6UsxGRTyvpDts6tCEzNjBgdoP3sBdvZhGUPmQr24uZvnJyxfyLUdOF7HLB8xUqSS6sZ8Pa&#10;OjHnjl8zn+uJfOq7ZT49yBb2qMNMsl/DiFk2cWPT/Z9kT7qYfnY2cxTnLkfeRdxpDXtSwCyNRecv&#10;ZcFrOjBxjrwKWox7bGbPcs60mBrM9i3wYk1tTPiJKLMWI8sGrNPwueyXUxHZ5c+8483ameozA6u2&#10;bO7RF4VOJkkIIUR9UAvR50IahqANQdAeMAauuZpWPjYZUmIjEBadDi0jU5ga6eDD9uEuzfwzIIl4&#10;hMeRmdA1tYSFSRWUz1eV6Qj2X4+T1UdgZFM9umZMCCFEiQIiQgghhKg9+oFMCCGEELVHAREhhBBC&#10;1B4FRIQQQghRexQQEUIIIUTtUUBECCGEELVHAREhhBBC1B4FRIQQQghRexQQEUIIIUTtUUBECCGE&#10;ELVHM1WTj0oacxfn7qfDukkjmGrxiTkkXNyKNUGh/M1deUJDuIwch45m+e9iq+r2H44MoUHrsP1i&#10;Imp0n4ohTXT49NKVdHk7Vv0VikrOQzCxaw3+hrXkiyMLRdC67biYWAPdpw7Bhzl8pIi5ew73M6zR&#10;pKEpCvh4qSgJl3eswl8hleA8ZCK61qCjjZRtFBCRHORIfHoV5288wYvX6aiobwILhyZobKv3Qe43&#10;Jo89gPFtR8M/UoYqrj/i2J6RsMr1HStH5JZeaDTnDDL5FCWRLb4JOoWFjpp8whuqbv8hpePM7K/Q&#10;67dItPS+hT+HGn6Q5tb0qHu4cusxXkik0DKoBqtaDeBgXIFfK0fstt6oN+M0TEYE4vxPLegu/e+U&#10;jrjHd3H34SOEvRLCoIY1bG3sUMP4Q9+br4TSz2BWs174LbIlvG/+iWHvff9C7tg4MB5tvvZHpKwK&#10;XH88Br8RVu8XMMtjsbVPPcw4bYIRgeexrDkdbaRso0tmRCnxvj/mujuijnNn9B81AdNnTsP4Ef3R&#10;rVlt1OvzCx7maoIpGSkXbF2PUWTEEH/zKu7nimIUhDAZuQ+RsXGIUyyRpzGzfmGnL1W3/3xJo05h&#10;zYiWqNeoJXoMGI6x40djSJ9uaNGwFr6a9hfi5PyGpEjJjw7g+wEt4NisA3oNHY+pU8disHsHfFW/&#10;BeaeSee3KmukeHr1OrI+XvG4eeV+7h8JhJAiUUBEkHDJG/26j8Mv/72EQdNeGDn9B6xZ643vZoxG&#10;zyZG0DKxhNkHiDM06/fD2O72MKhqidZjh6Llm4YPNSd7/j9McuuL7w/cR4Z5awycPB8/fL8QM8b1&#10;Q5samtAytEQV+qQWizxqP6Z5jcaa4zEw7jQRP/2yCwF7tuOXFd9iVN8h6NqorLZyaKJ+v7Hobm+A&#10;qpatMW5oS9DHixAVKS6ZETUm+ZtNa2zE9A1rsl4/X2cJfPJbUpaeLuUff2SZd9mytmKmL27KFl1J&#10;5xMLoer27yWNnZ7VkBkaGLNeW2OYjE9VmewZ2znAhhkYGLLa/X3Y3SQ+PVsqS07lH3KvErO1FzPm&#10;tm046zRXApJbJrv+QwsmNjBg9oN9WUSJ35SPIO00m9nIkOmb9GK/x3ymBZXFsN89jZm+UUM28wwd&#10;baTso9+dak2G4O3LsfupHHod5mHtmAaoxK95SwRNzWL2RJDGI+JRCGLTvpTrO+mQPHuE4HAJMviU&#10;4pClJSNFxv/xnjKu+mDDiddA1U6Yv2o4amnzK7JVgFahP/VlSIoKQUhUEveoKKrur6rbS5EY9Rj3&#10;g59BUqwnlKz+30n+GtevP+JKoQnHTl1hpuK3mzQpCiHBIYhMUqE0siREhSqeU9wDQoa05JRivFcf&#10;iTwDibGRiI5PR7E+tYr9DVFlfwn5clBApM6kD7DvfzeQLhSjy+CeMC3qaJA9wkaPmrC2sc5e7Np9&#10;j8vpCbixYzxca9qhYTMnONi0xJJL/EklLQgTG9jkeo61jQM8N4d+upOCXIIbO2eiZ2N72Df8Cs0c&#10;7WDt4Ay3ST649I7OOsmPg7DiGy90aFobVpYWMK9miT7bI4p3EnmnDNz46zBCZEIYdxmM7uLifhwF&#10;EGmIkHJjKya0qwWbuk5wqmsD2xZfY+vtRH6bHFTdX1W3TwvBEe+RaF2zOqzqNkULlwawsbBEnaY9&#10;sfxCAX12SlD/xcOQNUREhqhnz3OPPCyQHK9v78OqKb3gUscSZjXqwMnFCXVrmMOqaR8sCryH3LUZ&#10;B9+htbiyemDT43jumJ+I9ly913HinmNri+Zfb8XtJH7TXJLx6NAKTOjdAU3rWMHC0hwmNfpge0SO&#10;fU0IwKg6NrDvugK331lwKR6s64GatvUw/kCyMiXt0ETUt8352eKWWp7YHFrYp0sOyR1/LBnWHg2s&#10;q6NGrbqobWOKataN0W3MRpxP4Dd7QyCChjAF17dNQNva3P46F7W/hHyZKCBSY/KXF3HpAfftW7ER&#10;XJrma5rIT6ALm+Zd0a1bN3Tr0gBVU+IRn5yJl4dmY+jMvYixaAt3N1fUs3WGYy1+hJfQBI06cdsr&#10;nsMtzS2FSIh/jcT0ok9XpSMZV1cPQK+pv+OqsCmGz/PGmmWz0bdmKi77fos+g1bhWgq/KS/hwnL0&#10;7jIUP+25gBg9R/QYNhpD3Nuhjvg9R7HJo3Dlehh3+tZSBpJafHLRBNBMPYlpg+YgKKkOvMaMgWfD&#10;Kkh6EIjZo37E2TR+MyVV91fF7eWvcfK7gRi+/H8I1e+IiT9swOaNq7F0+gA0s6oNB7u8fXZUr/9i&#10;E1ZFIy640uACh1ubJmLJicgig6KUK7uwdvc1SG3aot/YmZj37VQM61ADLORvbBjfF3MOvea35MgZ&#10;0pNfI16SipgjUzFo1l9IqOWFMWM80bBKEh7snY2RP55FrupHAi4s740uQ3/CngsxqOLYA8NGD4FH&#10;2zrIdfiUN4CuKAGvQsPw/J2FliE64ileJWpCV7+cMkVo0gid+M9Wt27NYSlMQPzrRKS9Mx6SI/LI&#10;HPToNhZrD95GirgJOvcejEFeXdDUJBE3rj8Dy/uWCTSRemoaBs0JQlKdovaXkC8Yf+mMqKG0MzNZ&#10;QyN9ZtTsO3ZV1S43yfvYcEt9Jm4zjA11tmCt5v7NoovsCpHJbi5V9PEQsw5rglmRPZNKoQ9R5p0V&#10;rJ0ZV+4mk9nRlzkKLA1j2/sr+vKYM/ctYW/7BCWeZDOduTwN7Zn76ovs7VM+QB+itBNsch1DZXkX&#10;Xi7OG/C2D1Ht+rWZpes8dvJNgRKPsUn1FXk5stn/vc1L1f1VdXtZ5O/Ms7o+0zfpxNY8Krqvmcr1&#10;r6rXJ9gMZ2Omb8CVydCSOQ9YzPbciH3nsSZ7fY9dup13fQI7NduJO071mcXgPew1n5rdp0bcgDVu&#10;ZMlazT+ZfTwkHJvE6ik+S41nsxzVzxJPzWROxvrMoKY7W33x5dv9ytuHSPqQrerAHWfVPNnWWH6b&#10;fJKY/xBzpm/cma0PLWCPMm+yH1pyeRh3YKvf8V7Inu1hg2sZcHVjy7osOc5e5Nosmb2IiHlbF9l9&#10;iGqzenWKt7+EfMmohUiNsdcSxDPuB6COLioV1E1IHofgyxdx8XLwO4d9y0JO4nS5oVj+bRsYffZH&#10;Uwau7PHDrTQduE6YhXZVcxRYZI7eX7vDTJiMi4ePI0a5v3JEH/CBf4gUFZwmYPk3Tsj5lPcm437N&#10;J3IvJNCBrq4qM8bIERWljf4/zEGrNwXScUErRy0uzyg8f/FmwLWq+6vq9lxJXsXileLlNCpCR1uQ&#10;lfhOquevsiptsTRwB6a2qobyLBGPj67F+I7OaD1iGYIe5296ElZxQJM6Bnnm66mEpu4dYcElpj2P&#10;QFTe1hZZBMLL9cfS2a2yj4dKLq2QVf3P8fxN9cujceBXf4RIK8BpwnJ841T13U3yomowMy7PPSeW&#10;e2+zmoji949GLTMzOM/9D8oLj/LXiHudAVQQo5qhKsfLG1Lc27kZR2OAyu3m4Zdv28EkVzZaMDEz&#10;zD93kTwKUdrF2F9CvnDv/HySsk+emQGpos/Fu85jaSfxg2dXdO29DP+9o12cJaXCvs9g5ZfjZ08W&#10;hguXwyET6qJc9Ans8fWFb44l8E48ynN1IX32FGHKc1IKLp26iESmgTodOuGDT9Qrz0BGCa8ciqy6&#10;wKNxzkoXQa9KJe4DLYdMykcTqu6vyvXDxUEWjqhvzH2NpJ7Bkt5fY9X+a4h611Q/Jci/JDRM2+Pb&#10;gPP4b/dC9GloCA1ZPO4d8MbQTm6YezSSq6GiyCEtp4kKis+FXJr1GclFBKvOHshd/XrQq8TVg1wG&#10;2ZvtUy7h1KVEMI066NCxqFnFNWFqZgSRLA6RkYoILBFnjp5GbHoaQo/8hYuKz588BrEvGURiU1TL&#10;umKmGi6Q+/f0fUgFunD16qlCp/Ni7i8hXzgKiNSYUFsbWtyXPktKRGJJezhr2MKlhXkRX/afCWkk&#10;IhVND/IXOLx8MiZOmphrmbQwEI+V9cC4fxxZJJ485U5oAm1YWJnl20e5rKSVxtPQgpYiAmBJSEhQ&#10;LS8th7qwz9OFSSBQnMFzUHV/Vd1eQbs15q2bgq+MREh6sA9LR3VAw/ot0X/2RhwJztPBuyT5l5g2&#10;arT7Bj8fOY9/fp2CNmblwOJvwGfaXARG5gmJMqJx/X9rMX1AR7Rw5urV0hQWHdbg7juDMi041LXn&#10;QpicBFz98w95sqgnCE1kEGhbwDrfbWTkilgiBw2YmYohYK8QHZUCJJ/DsTOvoatXGezZMfx1iYuI&#10;pHGIfS2D0IgLiEoyL5j0CZ6Ec/susoC9vSq/YIq3v4R86SggUmMa1cwg5r6nZc+fIKSk4541LGBj&#10;/aXMDs2gjGE0nDDv9GM8ecydIApYHp2YhyaKb3/GBYrKqyzlUT5P8MGdXfDqdWIxWhsKITSGieKW&#10;DVzgFRKqStdUIXei1EfRjQQq7q/K2ysIUbXFHOw/eQQ+cwejtW0VsJf3cOy3BRjYrjVG/BGMt4dW&#10;SfJ/T8IqqOU+Fzt2zUGzSgLIo49g118v+JVA2oOdGN2yMdqPXIZDkQZo1LEfRk//DsvmdFdeMiuQ&#10;UBdV+U7NhWGJicg6fMrnCSY40ld4pbhcmk0IA1MTLvSQIzYqCkmXj+PUyypoM6I3bATPcfzABaSk&#10;xyEunqGiuBoMSvLNLUtBSoriNUUoV06FaKaY+0vIl44CIjWmYVUXDpW5L8aUqzh7oWRDewQVdaDz&#10;pcRDIj1UVUz5zCRISNFC5cqVC1x0dSrwrUEVFOcyxZkNkvg8zQUZD3DrXtbQ5xLTtEUt+4rcgxRc&#10;++88VMlNpFGMj66q+6ty/bwlMmwA98mr4H/uFq4c3IBxLmKIUp/if/NnY0cY3xTyHvm/rwo1+8Hd&#10;UXGgyhATFZ2VKL2LnyfOwd4wQ3j8fBrX/9mFtYu/xbQJozHAWcyVM2uz/EQQFaeA3MGTdfhIIMl3&#10;+NxC3sNHw1TxA0WO6KhwXD12EtFazmg/pDvaWAjw4vgBnH0Wg5cyEcTVqpXsfmwiXVTS4epfHomw&#10;MFU6/hRzfwn5whXjW5WUWdot0MVVHwJ5FA5u24fnJWnuEAre2QXps6NhhboOlSCQheLsmadFz4Ok&#10;YQpzY8Vv+0w8Dw3PNYQ77eo+HAopMoci6KJ1h2bQAXcSPLgFe56+b355qLy/Km5fIC2YOffF4u3f&#10;o7ueIth+iFsP+ZPvB8m/hLigNiFJEeGIYCjmgh2OLPQ4jt5OhUbdQZjeyybHjXITcfHAP3im+Dxw&#10;Tynp5TsNU3OYKA+f53ganuvowdX9h5D38NEwM4WJUI74qIs4/t8zVGzWGa2NGqN7B0sIov5B0PFI&#10;SJgQYtMSBkTlaqKWbTkuIIrBqUP/5ZljiRBCAZFa00WHMUNRrzzD62OLMNb7P8R81LPUx6aDVu6d&#10;IBZm4vqWRdh6N/8pQRoXgtDsIXU6aOxcG+W4UOjuvu04K8lKl0tOY+m3O5HKncDer3FMCKMeY9DH&#10;WgSWcBLfj5qPQ2G5eyRnxNzAiQvhJQweVN9f1bbnyBMQHZ2U79KhTBKDuFQulBCJYZZ9I7wS5K+i&#10;pOCLuPI87+XHdIQG/IDfrnNBiU5TdOtgokxlmenKIFce9wzPUpVJHCmeHf4Oc/+MQUVFMKPoNJy1&#10;QnU6jeFUmwtApHexb8dZZB0+ckjOLMWcP1JhZpr76BFW4QKiygJkPjmKE48qoGmHNtAXaqJR1/aw&#10;FETi9P5ziGHaEFfTK9kXt9AIXdxaQlcgR4TfXEz3fZCnVVLGBWMxKrVUElKWCBRj7/nHRC2l4Pam&#10;wei96CRi5SLoVHNAg4a1YSaKxP2bN3EvLB6ZOj2w5e5v6FkhGifWr8ThcO4UIQ/HGb9/ESKyRXuv&#10;ZqgmUJz7WmP8tG65+l7IQvZj+aYz/LB9BsmtgzhwQwKjJh7o6KCtbF3SsOyK6ePbwJD7dRzzzwas&#10;DArjW2MScPvQ/3DtpS7qd3NDA0WLA0fDuifmjGuBKtzJRbXtObII+I3ujIkHoiDTtkJr9274ys4I&#10;GgnPEXLvIk78cwsmU07jyFQ75WUbeZQ/RrQZh79igSq1OsPNWRshJw/jfJIL5g1KxdJV5+HifQt/&#10;DjUs4a8L7gR59kf0HrQG1xK5j6KGDkxs66FuDV2kRYfg4d1gxJlPxKF/F8BRU47Ybb1Rb8ZpmIwI&#10;xPmfWuRo1UjHqelN4LU9Du3XPcSufpWyklXcX1W3lz1ei25t1uJV405o51wTVqb6EMTdwfE9vjjx&#10;JBNWA3ywf1VXmLypHFXLo5JkHP6mCYYEymHbpDFq1TCDsXY6Iu+exYlzIUgSGqPd9/7YPtIhq97S&#10;L2FRmx7YEAyYNOuLAa5ixN/7B38FBUM8agRMd67FUZNJOPzPfDRSBkex2NqnHmacNsGIwPNY1vxt&#10;7SP9FKY7eWFbXHusf7gL/XQUiXJEBYxA63F/IZY7+mp1ckNT7RD8e+Q8kprNw6DUpVh1wQXeN//E&#10;MEVfMult/NiuPVYqenNrtYb3RT8MU4zgy7iI+S3dsOkJ97kT2WHioZNYoCyQDCH7l2PTmTg+IJXg&#10;1sEDuC4xQhP3jqilnAZBAxZdp2NiG0PlFopLvT4De2Luv9xzBJVg2bgZnOpaolJ6DMK4+j//uC6W&#10;XvgDAxRzaKi8v4R84ZSzERE1l8yeBP3IBrepxUwN9bMmtVMuYmbl3IN9/cMBppznTfqQrWwvzrE+&#10;92LUdCHLO79g+tnZzFFc8PZvFnGnNeyJcjY4KQte00E5IV5B271ZjHtsZs+UE8Spuj0vNZjtW+DF&#10;mtqYMIMc2xlZNmCdhs9lv5yKyDFRn4zFnPqJeTpaMCPldoasRvORbPPll/xrv+fNXZVkLP6OH5vf&#10;vzmzr/a2PPqGJsz2Kw82ccVBFqy8t2ZhN3dNYyen1WWGBiasv2+eW/SqtL8cFbZPOreaDWpbh5kb&#10;vd1OsRjXasdGLT/EQgq6J6iq5SkuWSQ7/H1/1qZOda4ecpTH2II1dJvOfrsQyTL5Td+Iv7yJDXY2&#10;zy6HuGYbNvrnsyw20Z8Nrs6VyXkBu/TmmC7sZqdpJ9m0eoZMv1p/5pvIpylwzzm5zJM1sjDKKotR&#10;DeYyajO7/DKYre7IfZZy3dz1FdvRp5pyOzMPnxzHbDq7MN8p6/gzcWc+kW9WpLOzcxz54/Jdi5h1&#10;XPuE356XdJ8FLhrAXOvVYCY5Pu9GNRqyziN+YAef8rVfkv0l5AtGLUQkBxkSo0IQ9lyCjAr6MDE1&#10;hbhK+TJ8XTUDkohHeByZCV1TS1iYVEH5d+6sFJKnDxCeaQhrazG0S6lSZMmxeP48GgmojGrmpqha&#10;4UO+kCr7q1D87dMlkYh4EYm4BIbKJhawMDOAVpFNPKqWp5jk6YiPeYHIqJdI1jSClbUZ9ArLWJaM&#10;6NBHeJ5RldvWHNwh/+FJJXj6IBwZhtawEWt/Np+pjPhnCI1IhKaBCUwMq6CC6s1yhJQZFBARQggh&#10;RO19Lj9UCCGEEEI+GQqICCGEEKL2KCAihBBCiNqjgIgQQgghao8CIkIIIYSoPQqICCGEEKL2KCAi&#10;hBBCiNqjgIgQQgghao8CIkIIIYSoPZqpmnxU0pi7OHc/HdZNGsFUi098DwkXt2JNUCh/c1ee0BAu&#10;I8ehoxndh4AQQkjxUED0BXt1YBqG+IrgMW02hjSp+tGb++RJ4bh2KxGWTWvDoBgvLo89gPFtR8M/&#10;UoYqrj/i2J6RsCokZik6fzkit/RCozlnkMmnKIls8U3QKSx0VNwRnBBCCCkaXTL7UslC8edvf+L8&#10;v3/jflqFjx8MRfwGrzqO6DZrL8LlfGIRpE+v4nqMoi2HIf7mVdzPFcXkVrz8hTAZuQ+RsXGIUyyR&#10;pzGzvga/jhBCCCk+Coi+UBk3dmDHxVSUqzcAw7/6ANeeVMSkKUhNV61xUbN+P4ztbg+DqpZoPXYo&#10;WlbgVxSgJPkTQgghJUUB0RcpHid+98cjmS5aD+0Puy+lUUSzJob4nMWDh1fw5xRnVOKTCSGEkE+N&#10;AqLPRfwVbBg3AVtuJ/MJ7yZ/the/B0UBJt0xrIdx8d9EaTwiHoUgNq2Qa1yyDGTI+MdlXjokzx4h&#10;OFyCDD4lPwnOe4/B1N0PkcanEEIIKXsoIPoMyGNOYUm/vvjO3w8rVwchqtA+OVLc3bUd/yVrwKHf&#10;MLTW4ZMVZI+w0aMmrG2ssxe7dt/jcnoCbuwYD9eadmjYzAkONi2x5FLeEECG8L2T0MKuOsxrtsXs&#10;w1HIW4ykwFGonZ3vclyTcqV59At61Xz7etb2zTHvv3T+GZy0IExsYPN2vXJxgOfmUO4VcytR/iUh&#10;l+DGzpno2dge9g2/QjNHO1g7OMNtkg8uxeXea+mdLViwNgA7pnhg4LrLkBT63hBCCPlSUUD0iUkj&#10;DmKm12CsvZwEcdvF2LWuN4wLe1eSTuH33Xch1XbBkIH1kOtqmUAXNs27olu3bujWpQGqpsQjPjkT&#10;Lw/NxtCZexFj0Rbubq6oZ+sMx1p5RmBJg+G30Q/3E2SQSm5i28ZAROSJWIRiBzR1cYGLYnGsAV0B&#10;95Ja1dGgGZ+mWL5yhHXlHEPHhCZo1Ikrj6JM3NLcUoiE+NdITM81UF6pRPmrLBlXVw9Ar6m/46qw&#10;KYbP88aaZbPRt2YqLvt+iz6DVuFaCr8pR6PORGzZOAS1K8Tg5Pd94LXoGCLVpgWNEELUiGLYPfk0&#10;Uh/uYqOamDB9AxPWeNRO9iCVX/FOMha5qz+rYWDAHMYcZBI+tUDJ+9hwS30mbjOMDXW2YK3m/s2i&#10;Zfy6gshiWMBwe2ZgoM+Vx5DV/uYQi+dXFUQaso51Nubyb76YXc3kE4uUyW4ubcHEBmLWYU0wk/Kp&#10;BSlR/pl32bK2YqYvbsoWXUnnE3PLvLOCtTPj8m0ymR19maNCpGFse38bbv/NmfuWMK6mc5Kx2P+W&#10;MbeahlzdmDKnMbvZwyLfK0IIIV8SaiH6RBJvbMLQXlOxN7Qcag3+BYEbB8C+kFFXSrJH2L3tHyQI&#10;beA1vB0q88mFkYWcxOlyQ7H82zYwKuzdFhrC3dsX62eMxbg5m7BnSWfo8qvKjgxc2eOHW2k6cJ0w&#10;C+2q5qgQkTl6f+0OM2EyLh4+jphcl8aEMHCZCd9Ab7hZyPEkYBI8Bq/DlXh+NSGEkC8eBUQfnRxx&#10;Z39C/z4LcCJaG40nbkeAd3eYF2OkWMqF37HrZiYqOA/G0Ebl+dTCsaRU2PcZDMdijMwXVm2EvjOX&#10;YPHUXqhTnGjrSyMLw4XL4ZAJdVEu+gT2+PrCN8cSeCce5QWA9NlThOW/ogftWkPw634fjKynheh/&#10;l6C31wIcj6LrZ4QQUhZQQPRRyfD8yLfoPXAlzscbwXW+H/zmuxbecvOGPA6Hf9uLp/KqaD/ECxbF&#10;7UajYQuXFuagm1hwpJGIVDT9yF/g8PLJmDhpYq5l0sJAPFbGN4z7VzANs65YGrAbs5rpIfH6Rgzr&#10;ORn783a2IoQQ8sWhgOhjE4ggVNQ6y0R6SioyijlqSfb0T2w7/hpCS3eM6GxQ/DdOwwI21jR7cxYG&#10;mSJ20XDCvNOP8eTxkwKXRyfmoUkhd/1IDruBqyEJXG4VUd3JFfXFFG4SQsiXjgKij0oE045L4O87&#10;Fy0N4nF+xUC4T92L0CJHkafj2vY/cDFNEw0GDIcqE1MLKupApxTjIeWd8EpxKPoHzV+kh6pVuEOe&#10;SZCQooXKlSsXuOjqVHhHi9qby53zcTxaCw3G/oa9q3uhBt0yjRBCvngUEH10Qug5T8bOgBXoaZmJ&#10;B7vGwW34ZlxL4FcXRHIcvwU8gly3DYb1s1Xt8pdQAAH/sCgp9/0wZ4Ab3IYsxL7HhUdpAg0NiLiM&#10;WfxrSErhDhulkr+GFeo6VIJAFoqzZ57mmwepcDI8P8xf7pToo/lsX/gv6gATahwihJAygQKiT0TL&#10;YRA27/PBiLoVEHVsPry8FuFEgR105YjY+zsOxwhg2mMYuotL6S2TR8B37gz4HDuHc4d+xpRFgYgt&#10;pGVGqCeGYUXuaXHXcSm4gB7I76l08tdBK/dOEAszcX3LImy9m8invyWNC0FonskZFS10j/wmwGP0&#10;FtxKq4YuPwZg19Sm0KNPDyGElBkCxdh7/jH5BOSvzmHV8OFYfjYOmtae8N6xBv3scoy/l97A0rad&#10;sCq4JqYfO4HZdQu5/iWPxon1K3E4nAus5OE44/cvQkS2aO/VDNUEgEjcGuOndSu4Q7YsBOvcmmMx&#10;P4N1hZbLcNl/BEzeddKXR8F3sAsmHY2HZvWW8OzpBLE0EvfPXUPlbw5iQ4+sYWqykP1YvukMsmIM&#10;BsmtgzhwQwKjJh7o6KCtbL3SsOyK6ePbwDDnaxUrfzli/tmAlUFhyAqZEnD70P9w7aUu6ndzQwO9&#10;rLYxDeuemDOuBaoo/pBFwG90Z0w8EAWZthVau3fDV3ZG0Eh4jpB7F3Hin1swmXIaR6ba8S1xibjx&#10;6xgMWngUkeVs0XfVLqz0tELxxvgRQgj5YihnIyKfVtIdtnVoQ2ZsYMDsBu9hL3LMCphwbCKrY6jP&#10;LDx/ZxGFTayoIH3IVrYXM33l5Ir5F6OmC9nlgucrVJJcWM+GtXVizh2/Zj7XE/nUd8t8epAt7FGH&#10;mWS/hhGzbOLGpvs/yZ50Mf3sbOYozl2OvIu40xr2pIBZGovOX8qC13Rg4hx5FbQY99jMnuWsu9Rg&#10;tm+BF2tqY8JPRJm1GFk2YJ2Gz2W/nIrILn/mHW/WzlSfGVi1ZXOPvih0MklCCCFfLmoh+lxIwxC0&#10;IQjaA8bANUdTSUb0Nfy1KwCRTeZgQovP8f7wMqTERiAsOh1aRqYwNdLJfTuR91aa+WdAEvEIjyMz&#10;oWtqCQuTKiifr0UsHcH+63Gy+giMbKpH15gJIaSMooCIEEIIIWqPfvASQgghRO1RQEQIIYQQtUcB&#10;ESGEEELUHgVEhBBCCFF7FBARQgghRO1RQEQIIYQQtUcBESGEEELUHgVEhBBCCFF7FBARQgghRO1R&#10;QEQIIYQQtUcBEclFGnMXp09dw/MUPkFtyBAatBqLFizG9stJfFp+6ls/hBBStlFARLLJYw/gm3Zt&#10;4eHZEa2GbEGIjF+hFqR4duYPbNy0CX/dTYWcT83pc6sfeVI4rpy7i7iCCksIIUQlFBCRbNKnV3E9&#10;Rso9Yoi/eRX3M7PSSZbPqX7kEb/Bq44jus3ai3AKiAgh5L1RQESyadbvh7Hd7WFQ1RKtxw5Fywr8&#10;CqL0OdUPk6YgNZ3xfxFCCHlfFBCRtzRrYojPWTx4eAV/TnFGJT6Z8Kh+CCGkzKKA6HMRfwUbxk3A&#10;ltvJfEIxSOMR8SgEsWmFXDORZSCjVPu6yJAUFYqQqCTuURHk6Xj9PAJRSRl8goqK3N90SJ49QnC4&#10;BKq8giwtGSmlUkclKY8K9akyKRKjHuN+8DNI3lkgCc57j8HU3Q+RxqcQQohaYOSTk0WfZIs7WzMD&#10;AwNWc5gfi5TxK6TB7Gd3e2ZlbZW92LZdwi6lxbPr28exVtZGTN9An+mburDFF9P5J70hZWGBE1lz&#10;KyMmtmnDZh2KZG+yzSX1IPumvnWu17Cyrsl6bQrhcsgvdtdg5mBtz9w3PmKSG9vYN+1qMrGiDAZi&#10;VqP5aPb7rQR+y7fSwk6w1SPbsNqW4qzyctua1cixTy7fslNp3IYl3V/Za3b9jxmsh6MFM1Lmb8jM&#10;ajqx7hN/ZRdjC9xrlvToIPOe4MnaO9di5mLuOUbGzMTYgHuuMeu1NeZtXalYP0oqlEeV+kwMGMlq&#10;vSmDlVnWdmJTZpmzbHYubO4ZRWXmkPqEHV4+grnaG3PHmCJvbjG2YLWde7Bl53Nvm3nbm7UzVeRb&#10;i/Vae4m9Lrj6CCGkzBEt4vCxEfkEpBEHMavfKPxyMxXGbb/Dzk1DYVueX8n9on/9IhYCsQ3sbLQQ&#10;d/MhYrQc0dHoACZM3ocE2zbo4FwdmsLa8JzUBbaa/NMUpA/x66QZ2B8ugzwtGrcixejdxwlV8rYJ&#10;ypMQHZEKXSs72NnZwSjjMe6ExUPfZSgGNNXP04QoR/JVX6z+KxgGtU1w7ocFOMoc4d6nM2rKQnDz&#10;zlX8/V8qmg1sC3ONrGfIQv7AsG6j8ftNOWp7foPJo7zgasMQcu0uXiRVQK2u/dC1mTOaudhDX1CS&#10;/U3G1VX94LXgIJ7ptcSQCWMxuGtjGL66giNB/8P+iyK09GgGk3LK4iglXFiOvp4z4XclCiLrZujY&#10;uTUaWRoAknBEJjJYdhgLrwbaECg2Vql+FFQpj2r1KX31GLdjNWFqbg5zQwFiw2KRpl0DTi4NYKNI&#10;UyzVrdCodSc0FPMlk7/GyQWeGLz+HBKrd8bYqRMxzLM9mtWuBlGaEVwGdYB9xaxNFYRGjdHKJg5n&#10;j5/D5b8P4EySA9q3tEYlaksmhJR1fGBEPoHUh7vYqCYm3C92E9Z41E72IJVfUZDkfWy4pT4TtxnG&#10;hjpbsFZz/2bRhf16l8WwgOH2fIuAIav9zSEWz696t0x2c2kLJjYQsw5rggtoAZGxmK29mLGBEWvQ&#10;pCGzdJ3HTr7kC5F4jE2qb8j0xY5s9n9vWm+S2LFJtZmhgSlru+w6e9sWIWPPdg1ktoYGrOaIgIL3&#10;o5j7m3lnBWtnxm3XZDI7+qYsCtIwtr2/Dbf/5sx9S9jbFp/Ek2yms5jpG9oz99UX2dunpLHTsxpy&#10;Zc3TQpRLUfWjanlUrc+3pCHrWGdj7nWaL2ZXM/nEAsgif2ee1bljwKQTW/PonW1aechY7H/LmFtN&#10;7vW5985pzG72sLBjkxBCygD63feJJN7YhKG9pmJvaDnUGvwLAjcOgH0xRi3JQk7idLmhWP5tGxgV&#10;9u4JDeHu7Yv1M8Zi3JxN2LOkM3T5Ve9Phojwcuj/wxy0qsoXQscFrRy1uFVReP6CH4+ecQ9nL8ZC&#10;Xq4RPPvXQ3bDF4QwdXPDV1oMcadP4HIhHWwK398MXNnjh1tpOnCdMAvt3pRFQWSO3l+7w0yYjIuH&#10;jyNG2e1IjugDPvAPkaKC0wQs/8YJOZ/y/lQtzxvFrM8SkL+KxSvF0zUqQkdb2eZVDEIYuMyEb6A3&#10;3CzkeBIwCR6D1+FKPL+aEELKoA96OiDFIUfc2Z/Qv88CnIjWRuOJ2xHg3T37ElNRWFIq7PsMhuJc&#10;WRRh1UboO3MJFk/thTqV+cQPRGTVBR6NcxZCBL0qlbgDSg6ZlD/bsxQkpzJAUAEVtfIcasLyKC/i&#10;TtByOfeMdyt0f2VhuHA5HDKhLspFn8AeX1/45lgC78SjPPcS0mdPEaaYPggpuHTqIhKZBup06IQa&#10;ImUuH47K5XmrWPVZAhoWjqhvzNV96hks6f01Vu2/hqh0fmURtGsNwa/7fTCynhai/12C3l4LcDzq&#10;E89GSQghpYQCoo9KhudHvkXvgStxPt4IrvP94DfftfCWnrw0bOHSwpw7XX5aWg51YZ+zzxJHIMjT&#10;AqFhDgszrqSZd3H2dFyuwCfh/ElcSWLQrFUfdXP078mnsP2VRiJS0dQif4HDyydj4qSJuZZJCwPx&#10;WHn+Ztw/jiwST54mggm0YWFlli9Puew9T/aqlieHYtVnSWi3xrx1U/CVkQhJD/Zh6agOaFi/JfrP&#10;3ogjwYn8Ru+mYdYVSwN2Y1YzPSRe34hhPSdjf8R71hMhhHyGKCD62AQiCBW1zjKRnpKKDFV//GtY&#10;wMa6mM1JpUYIXT19FBbHKIks0KN/O+gjGv+b/zV+CryAB48f4OL+Zfh6+m6EC83hOa43zAuL7grd&#10;XwZlDKPhhHmnH+PJ4ycFLo9OzEMTRbDBEpGovAdZeZTPE3xw0QxevU4stLWqaCqWJ1sx67NEhKja&#10;Yg72nzwCn7mD0dq2CtjLezj22wIMbNcaI/4ILnJKgOSwG7gaksDtXUVUd3JFffGnDscJIeTDo4Do&#10;oxLBtOMS+PvORUuDeJxfMRDuU/citJiXMBQEFXWg86njIY5IoziHjhDV+67ElomNoRV9CqvGdEPz&#10;r5qj6yhvnBG0wJTfAvBjJ4NCD8JC91ekh6qKYXNMgoQULVSuXLnARVenAt8aVAHlFR2ZuMBIEp/n&#10;mlXGA9y6p8IcUAVRuTxvFa8+82OKpqZiRHEiwwZwn7wK/udu4crBDRjnIoYo9SkXqM7GjrB3tfi8&#10;ubw7H8ejtdBg7G/Yu7oXauQLJgkh5MtXsm9h8h6E0HOejJ0BK9DTMhMPdo2D2/DNuJbAry6KUJA1&#10;HLwYUu77Yc4AN7gNWYh9j1WIuj6k1DCcO/MQyVp1MXztLuzaFYhj5+/h4eU/MbeLFYrsClXY/mpY&#10;oa5DJQhkoTh75mnRExlqmMLcWHE2z8Tz0HDkDInSru7Dofe9W6uq5XkPAg0NKLpgsfjXkKh0Bw8t&#10;mDn3xeLt36O7HpdBykPcelhQp20Znh/mL+9K9NF8ti/8F3WACTUOEULKKAqIPhEth0HYvM8HI+pW&#10;QNSx+fDyWoQTH7LDqjwCvnNnwOfYOZw79DOmLApE7PtdDyqR9PO78MeNRIjqeWFC347o2KEVGtkY&#10;QfuDnFh10Mq9E8TCTFzfsghb7+bvEyONC0Fo9u3gddDYuTbKcaHQ3X3bcVaSlS6XnMbSb3ci1cwU&#10;79f4pmp5Sk6oJ4ZhRa7scddxKThPa1dO8gRERyfla0SSSWIQp+jwLhLDzCzvXqfjkd8EeIzegltp&#10;1dDlxwDsmtoUevRtQQgpwwSKsff8Y/IJyF+dw6rhw7H8bBw0rT3hvWMN+tnx4+/l0TixfiUOh3OB&#10;kjwcZ/z+RYjIFu29mqEa9+NeJG6N8dO6waKg4EIWgnVuzbH4UlYPkQotl+Gy/wiY5DmpyUL2Y/mm&#10;M8g6RzNIbh3EgRsSGDXxQEeHrMkJNSy7Yvr4NjAUyhG7rTfqzTgNkxGBOP9TixxD6dNxanoTeG2P&#10;Q/t1D7GrX9advjKuLoZr13UIZnqo6doezeuao4qmEOUriVHduj6auzaAstFGoST7K4uA3+jOmHgg&#10;CjJtK7R274av7IygkfAcIfcu4sQ/t2Ay5TSOTLVTXqaSR/ljRJtx+CsWqFKrM9yctRFy8jDOJ7lg&#10;3qBULF11Hi7et/DnUEPlrwXV6kfxBFXKo3p9ZpNHwXewCyYdjYdm9Zbw7OkEsTQS989dQ+VvDmJD&#10;j6xhhbLHa9GtzVq8atwJ7ZxrwspUH4K4Ozi+xxcnnmTCaoAP9q/qmuO4SMSNX8dg0MKjiCxni76r&#10;dmGlp1WOchFCSBmlnI2IfFpJd9jWoQ2ZsYEBsxu8h714M5+f9CFb2f7N7S7yL0ZNF7LL+efsyya5&#10;sJ4Na+vEnDt+zXyuJ/KpuaWfnc0cFbeuKCD/N4u40xr2RDmn35uJBA1Zw1mnc0y0qJDGTk6rywwN&#10;TFh/3xy375DFsANj6nDpBeVtwCycR7M/HvI7UdL9TQ1m+xZ4saY2Jm9vTaHY3rIB6zR8LvvlVESO&#10;SRS5fTj1E/PMcVuNGs1Hss2XX7LgNR2YOM/EjKrVD6/Y5SlBfeaQ+fQgW9ijDjPJfg0jZtnEjU33&#10;f5K9v0nnVrNBbeswc6O35VAsxrXasVHLD7GQPHf5yLyTdesOA6u2bO7RFwVOPkkIIWURtRB9LqRh&#10;CNoQBO0BY+CqbGooC6QI3jYIPWf9C1HbOVg1vQWqMjmYPBPJ0fdx3Gclfj0XDa3mS/FvwOgPMC9Q&#10;BiQRj/A4MhO6ppawMKmC8u+sSikkTx8gPNMQ1tZiaJdKlatSnpKSISU2AmHR6dAyMoWpkU6Bl/3S&#10;JZGIeBGJuASGyiYWsDAzgFaB9Z2OYP/1OFl9BEY21aNr6oQQtUEBESk98X9hzFfDsbf8YOw5sxJt&#10;dPh0njxqC3o5zsYZzR7Ycvc39CzGZJOEEEJIaaAfgKTUSJ/cwO1XDCJLBzgUEOwIy2tBS4P7f6XK&#10;0H3v1iFCCCGk5CggIqVGaGAIAy7gkd76H/zuKmdEfEsei7+9N+N0igjmnXrAmXrtEkII+YTokhkp&#10;PfI4/D23BwZveQhpZXu08+iOpjZVgdehuH58Pw7fjIN2k6nYvmsWXGhMNyGEkE+IAiJSujLC8fcv&#10;K7B66wFciUhSToYo0NSF2NYZPYdPxvi+zjChmY8JIYR8YhQQkY9GmhSNF68AvWpiVHq/GRAJIYSQ&#10;D4oCIkIIIYSoPeq4QQghhBC1RwERIYQQQtQeBUSEEEIIUXvUh4ioJOnydqz6KxSVnIdgYtcayhum&#10;fkoJF7diTVCocvRaNqEhXEaOQ0czmu2REEJI8VBARFRQ2N3ZPwU5Irf0QqM5Z5DJpyiJbPFN0Cks&#10;dKTx/IQQQoqHLpmRL5gQJiP3ITI2DnGKJfI0Ztan8fyEEEJURwERIYQQQtQeBUSEEEIIUXsUEJGC&#10;xV/BhnETsOV2Mp/wLjIkRYUgJCqJe1QMsgxkFGvD0iLBee8xmLr7IdL4FEIIIYQCIpKPPOYUlvTr&#10;i+/8/bBydRCi5PyKbAKINERIubEVE9rVgk1dJzjVtYFti6+x9XYiv01eMoTvnYQWdtVhXrMtZh+O&#10;Qr5sOXG+Q1DLxg6u351HBp+WJR3/LWgBO5vaGBWYxKepTnpnCxasDcCOKR4YuO4yJAUVghBCiNqh&#10;gIjkIo04iJleg7H2chLEbRdj17reMM53lAigmXoS0wbNQVBSHXiNGQPPhlWQ9CAQs0f9iLMFNb1I&#10;g+G30Q/3E2SQSm5i28ZARORrKZKDZSTjdbwECalS5B3+KEuJhyT+NVIySj4wUqPORGzZOAS1K8Tg&#10;5Pd94LXoGCI/aYsVIYSQzwEFRCRbWrAvxvUajW33MlHDfSUCt41FIx1+ZS5yxP/ti38NRmHbIX+s&#10;X/I9Nu9dj/6mQsieHsPBq7nbdpSEBrCyqMKFUso/YFDDCnqfZJogTVi4eSNw1wy46Cfh+qbh6Dlh&#10;D4Lp+hkhhKg1CoiIUuKNTRjaayr2hpZDrcG/IHDjANhX4FfmI0dUlDb6/zAHraryh5COC1o5agGy&#10;KDx/kWtWoCxCQ7h7+2L9jLEYN2cT9izpDF1+1cfHBWQuM+Eb6A03CzmeBEyCx+B1uBLPryaEEKJ2&#10;KCBSe3LEnf0J/fsswIlobTSeuB0B3t1hXsR0PiKrLvBozAVA2UTQq1KJO6DkkEkL7pgjrNoIfWcu&#10;weKpvVCnMp/4CWnXGoJf9/tgZD0tRP+7BL29FuB4FF0/I4QQdUQBkVqT4fmRb9F74EqcjzeC63w/&#10;+M13hVExjgoth7qwzzMRtECQdUGstEjlH74HtIZZVywN2I1ZzfSQeH0jhvWcjP35OzcRQggp4ygg&#10;UncCEYSKo4BlIj0lFRnFijmE0NXTRzn+r48jE5LXSSiNQWHJYTdwNSQBDBVR3ckV9cV0DzRCCFE3&#10;FBCpNRFMOy6Bv+9ctDSIx/kVA+E+dS9C0/nVhRBplO6hk+8OexkPcTc4lf/jQ3lzuXA+jkdrocHY&#10;37B3dS/UoFugEUKI2qGASO0Joec8GTsDVqCnZSYe7BoHt+GbcS2BX/0Bpdz3w5wBbnAbshD7HhcU&#10;dQmhIRRBAIakBEWLzVvpN//C4Scf8lKWDM8P85cLJfpoPtsX/os6wIQahwghRC1RQESUtBwGYfM+&#10;H4yoWwFRx+bDy2sRTnzIDsbyCPjOnQGfY+dw7tDPmLIoELEFXP+qaCyGnoAh4foF3HwTMyVdxur5&#10;O5FmVg0fJl5JxyO/CfAYvQW30qqhy48B2DW1KfTo00AIIWqLTgEkm6KD8Y8Bvpjloo/EaxswtOd4&#10;7P5QE/SwTKSkS/k/AGlqKt7+9VaFpp3RRiyE7MlvGDdkHlavXoSRPQdiTUQzDOxiws9j9IYcMf+s&#10;w6xp0zBNscxajRPPuShLHovTP8/OSuOWWRvPQMI/A0jEjV+Hw2OyP54IbNF3/T74DK8DbX4tIYQQ&#10;9UQBEclFWLUZpu8KxPJu5lxQEohFP/wPkR+iJ7PICkMWfAu3+tawcfTEovl9YFLQ0afbEQs2z4Sr&#10;MUPY35vxw9Kf8XfKV1iwdQ06V8obQjHE3w7C9h3b+WUfrsVxhWUS3PxrR3b6jmP3kMzvg/TuL5ix&#10;+CiitBpgzJa9WOtphfJZqwghhKgxAePwjwl5SxqGoA1B0B4wBq6GnyBuliXi+cOHiBKYwM7OFJU+&#10;WN+edAT7r8fJ6iMwsqke/SIghBCiRAERIYQQQtQe/UAmhBBCiNqjgIgQQgghao8CIkIIIYSoPQqI&#10;CCGEEKL2KCAihBBCiNqjgIgQQgghao8CIkIIIYSoPQqICCGEEKL2KCAihBBCiNqjmaqJSpIub8eq&#10;v0JRyXkIJnat8YHuPv9WwsWtWBMUmvvGr0JDuIwch45mRb+aNOYuzt1Ph3WTRjDV4hMJIYSQIlBA&#10;RFQgR+y23qg34zRMRgTi/E8tPvCNUeWI3NILjeacQSafoiSyxTdBp7DQUZNPKJg89gDGtx0N/0gZ&#10;qrj+iGN7RsLqQ0dshBBCyiS6ZEY+I0KYjNyHyNg4xCmWyNOYWV+DX1c06dOruB6jaFtiiL95Ffdz&#10;RVWEEELIu1FARMoMzfr9MLa7PQyqWqL12KFoWYFfQQghhBSBAiJSdmjWxBCfs3jw8Ar+nOKMSnwy&#10;IYQQUhQKiEjB4q9gw7gJ2HI7mU94FxmSokIQEpXEPSoGWQYyirVhaZHgvPcYTN39EGl8CiGEEEIB&#10;EclHHnMKS/r1xXf+fli5OghRcn5FNgFEGiKk3NiKCe1qwaauE5zq2sC2xdfYejuR3yYvGcL3TkIL&#10;u+owr9kWsw9HIV+2JZEWhIkNbGBtY51jcYDn5tACAzTpnS1YsDYAO6Z4YOC6y5B8kEIQQgj50lFA&#10;RHKRRhzETK/BWHs5CeK2i7FrXW8Y5ztKBNBMPYlpg+YgKKkOvMaMgWfDKkh6EIjZo37E2YKaXqTB&#10;8Nvoh/sJMkglN7FtYyAiPkRLkdAEjTp1Q7duWUtzSyES4l8jMT3XwP1sGnUmYsvGIahdIQYnv+8D&#10;r0XHEPlJW6wIIYR8DiggItnSgn0xrtdobLuXiRruKxG4bSwa6fArc5Ej/m9f/GswCtsO+WP9ku+x&#10;ee969DcVQvb0GA5ezeC3y0FoACuLKlwopfwDBjWsoPchhsRrNsLQn9Zg7Zq13LIS09qaFDE3kiYs&#10;3LwRuGsGXPSTcH3TcPScsAfBdP2MEELUGgVERCnxxiYM7TUVe0PLodbgXxC4cQDs3zlKS46oKG30&#10;/2EOWlXlDyEdF7Ry1AJkUXj+ooDx7kJDuHv7Yv2MsRg3ZxP2LOkMXX7Vx8cFZC4z4RvoDTcLOZ4E&#10;TILH4HW4Es+vJoQQonYoIFJ7csSd/Qn9+yzAiWhtNJ64HQHe3WFexPQ/Iqsu8GiccypoEfSqVOIO&#10;KDlk0oI75girNkLfmUuweGov1KnMJ35C2rWG4Nf9PhhZTwvR/y5Bb68FOB5F188IIUQdUUCk1mR4&#10;fuRb9B64EufjjeA63w9+811hVIyjQsuhLuzzTBwtEGRdEPuSaJh1xdKA3ZjVTA+J1zdiWM/J2P9B&#10;OjcRQgj5klBApO4EIggVRwHLRHpKKjKKNepKCF09fZTj//rSJYfdwNWQBDBURHUnV9QX0/0+CCFE&#10;3VBApNZEMO24BP6+c9HSIB7nVwyE+9S9CE3nVxdCpFEWDp03lwvn43i0FhqM/Q17V/dCjcJvmUYI&#10;IaQMooBI7Qmh5zwZOwNWoKdlJh7sGge34ZtxLYFf/QGl3PfDnAFucBuyEPseFyPqKlUyPD/MXy6U&#10;6KP5bF/4L+oAE2ocIoQQtUQBEVHSchiEzft8MKJuBUQdmw8vr0U48SE7GMsj4Dt3BnyOncO5Qz9j&#10;yqJAxH6ySRHT8chvAjxGb8GttGro8mMAdk1tCj36NBBCiNqiUwDJpuhg/GOAL2a56CPx2gYM7Tke&#10;uz/UBD0sEyk5JkuUpqYi/9SJcsT8sw6zpk3DNMUyazVOPOeiJnksTv88OyuNW2ZtPAMJ/wxZyH78&#10;OIPfftpMrP0nCjIun2dHV2LGm+3X/5Mj+ErEjV+Hw2OyP54IbNF3/T74DK8DbX4tIYQQ9SRgHP4x&#10;IVmS72LbhEGYczACul024OTWPjBRhs5yxG7rjXozTsNkRCDO/9QC5ZVPUEjHqelN4LU9Du3XPcSu&#10;fvlvrRp/cQOmzP0D9zQaYuRPKzCyQd5ZH2V4tLYLWnx/tYBg6a1yLj/gyt6vYcqVKePcHDTz8MHT&#10;QhqzNBrPx7mDk2Al4gKxuyvQueNPuFG+Ab7e9Ae+61DURI6EEELUAQVEpGDSMARtCIL2gDFwNSxL&#10;DYnpCPZfj5PVR2BkUz1qIiWEEKJEAREhhBBC1B79QCaEEEKI2qOAiBBCCCFqjwIiQgghhKg9CogI&#10;IYQQovYoICKEEEKI2qOAiBBCCCFqjwIiQgghhKg9CogIIYQQouaA/wMkNfNBUgZ23QAAAABJRU5E&#10;rkJgglBLAwQKAAAAAAAAACEAkF25ytPLAADTywAAFAAAAGRycy9tZWRpYS9pbWFnZTIucG5niVBO&#10;Rw0KGgoAAAANSUhEUgAAAWQAAAIiCAYAAAD/8rLMAAAAAXNSR0IArs4c6QAAAARnQU1BAACxjwv8&#10;YQUAAAAJcEhZcwAADsMAAA7DAcdvqGQAAMtoSURBVHhe7N0HXFNX+wfwHwmiBUSRQKQge4iKW1Bx&#10;oLgHioJ7IFpX3VbROqv/16rU3aqtuKqgCKh1VsWqWEVcuBVUEFCZVfZMcv43cJEAARJm1PPt576v&#10;3Htzc+6T5Mm5J+fco0QYoCiKomodh/1/iqIoqpbRhExRFKUgaEKmKIpSEDQhUxRFKQiakCmKohQE&#10;TcgURVEKgiZkiqIoBUETMkVRlIKgCZmiKEpB0IRMURSlIGhCpiiKUhA0IVMURSkImpApiqIUBE3I&#10;FEVRCoImZIqiKAVBEzJFUZSCoAmZoihKQdCETFEUpSBoQqYoilIQNCFTFEUpCJqQKYqiFARNyBRF&#10;UQqCJmSKoigFQRMyRVGUgqAJmaIoSkHQhExRFKUgaEL+zAjinyLw2n28y2BXfDWEiDi7BatXrsHB&#10;O2nsupK+3vh8LnJwe7srnJ2HY9TaC0hmXtfIY4swkvl7xNyDCBWwu1VYdR+/etGE/BkRJZzC7F4O&#10;GObcF90neiJcyG74Kgjw9voh7Ny1C6efZkLErpWkaPERpUXh7s2nSJRW2FqgGOUhyIwKYb40r+HG&#10;q2Qoi9ckPMM15u/AJ7HMq1xZ1X386kUT8mdE8OYeQuLFbymC5If38Dw3fz2VT5HiI4reC5cW7TDI&#10;/TiiFCAhK055lKCuocb8rxLU6tcHl/mvQX31vESkpFYf9Sudkar7+NWLJuTPiEqr0Zgx2BK8Rkbo&#10;McMV3eqxG6g8ihQfIshAZjZh/6p9ilMeLurXL0yYSsyauszfKsz/K6nWh4aUjCSIu48zf/6K9Svm&#10;Ydb85diw2xfBMTns1uLkP74ioQn5c6LSFBP33MCL0Ls4Nt8W9dnVFIvG5zOgBA0NcaLkQE1Dg0mf&#10;TAplEqc6k4lU1OvnJc5CAjw/NB09OveD68LV+GX3YRw9vBseK2bA0X4glp6JRslWKXmOr3hoQpZV&#10;8l38OnMWPB+nsytkIEhG9MtwJGSVcY0ozEFOtbZ1CpEWG4Hw2DQpb95iRNn4+C4asWml1T7KUe75&#10;ZiPp7UuERSVBnmcQZqUjo1piVJHyyBHPGiLKzkCWohSmXBymBquelyjV2RqsUn0NqClxoK6ulre+&#10;EAc8NQGS69th8prd8Pn7H1zw2YZZdo2h9CEEnguXwS+2+HtNnuMzkoLgMX0BjoRmsStqGaHKJYy7&#10;Stb0NyU8Ho80neRDYoTsBkEY+c3JkpiYmnxazB3WkttZySTk4EzS3VSHaPG0iJaeHVkTnM0+qICA&#10;RPrPIV1MdAjfrCdxPxdDCg5bROYZMruVaZHnMDFtSobvCmeOUFKC1wRiZWpJnHa+JEkPDpDZvZoS&#10;vrgMPD4x7jKV7HuUwu5ZKCsygGyZ0pM0N+Lnl5fZV99Y4pzsfiTXspgdK3q+wo8k5NAiMqSdIdHJ&#10;O7420W9qQwbP+YMEJ0g9a5L28gzxmOVMets2IwZ85jE6jYluYx7z2MZk+P74wljJGZ88cpRHnnim&#10;+k0hzQrKYKKfvx9fjxhJls3Cjiy7Lg5m5aS//ptsmTuK9LOzJkaNxc+jT0yatyWdHBzJyr+T8vaR&#10;tzzpV5eQzhbMa9rZnVxJy1tVVOY1sqyLOTGx7Es2PMxlV8pP+F8YuXMrmDyLYd8jaVHk0a1b5H5E&#10;csnPgCCZfEwtulb43ykyvbk28xoYknFHPrJrC8l+/Fzy2KMX+ZaJi07z4WTr7Y/SP4M1iLuaweZm&#10;SgpB9Bm4j/4Ovz/MRGOHn3B4lyvM67IbmUuqj+8ToMQ3g4WZKhIfhiJetR366pzCrHknkGLeE31s&#10;m0CF0xzOcwfAXPJ6SRCKP+YuwskoIURZcXgUw8eIkTZoWPyaRZSGuOhMaJhYwMLCAjo5r/AkMhla&#10;dq4Y21Gr2CWOCOn3vLHldBh4zXVx838rcYG0g9PI/mgqDMfDJ/dw+d9MdB7nAAPxz88MYfghTBo0&#10;FfseitDceTbmfecCezOC8PtP8T6tHpoNHI2BnW3R2c4SWkoVOd903Ns8Gi4rz+CtZjdMnDUDEwa2&#10;h/aHu/j77F84GcxFt2GdoVsnrzh5Um5txCjnxfC5GwuuaWf07d8DbY14TG0mCjGpBEZ9ZsCltbid&#10;kCFXfMTkKY988RR8eIXHCSrQMzCAgbYSEiITkKVmDBu71jATrxMvTUzQtkc/tOFX/OI05fYmjB6+&#10;EN6334Nj3Al9+vVEBwsdKMU8xsPQaKh1mgpnJj5COctTp3EdhB4+jJsR0UCbCRhY+EbPk3XzN7jv&#10;vokPTVywYmEP6JaobspG6RstfKuvB2119gAqDcDX14duw7r5r6kkTl3UUym6VqluIyRc+R2XIgXQ&#10;7DAGo201i7zOsh+fA5323WGeeAMBQXdw+fR1pFn1RnfT+lLeNzWETcyUFJmhXuS7DrrMN7Euaf/d&#10;YfIik90gTfoJ4makRfg9JxFXW0PSfdllElfW160wnvi5WTK17vwaWvPZ50gyu6l0ueThuq5MTYdP&#10;+mwNk1IDFJL4/cNJY54Oad2hDTGyX06u/scWIvUimduKqVXw25El/xbUXtPIxbnNiTZPjzhsCCGF&#10;9TYhees1jphrM1cEk/2kn4eM55v75BfSS5/Zr8M8cqGgLGKCSHJwjBlz/gbEyTOysGaSepUstmVq&#10;6tpMrXRLMCl8SBYJdG/DlLVYDbmI8uIjb3nkjWchQfh20p+pufK7rCH3Kl6ZLCn1GnGvQHxkK082&#10;ubO6I3PVwCNmbn7kA7s2Xya5tlh8fD7p9vMjJtK1SBBKNvUWX80ZkHFHS9aQ5SZMIP9ucCSWOsxn&#10;Ud+GTD8Sypxt7ai1LwJFl/pgF1yHL8DxiDpoNuF3+O8cC0sZfrUXhl9FYB1XbPyxJ3TKii5HG04e&#10;3tixaAZmLt2Fo2v7Q4PdVHlCREfVwZj/LUX3Rmwh1O3QvZ0qsykW796z/cFynuFGcAJEddrCeUxL&#10;FNaHONBzdEQnVYLEwADcKaOBtezzzcHdoz54lKUO+1nu6FVQFjGuAUZMc4I+Jx3B5y8hPq8pUIS4&#10;U3vgGy5APZtZ2DjbBpIPqTx5y1NAxnhWO3F8/sCxaouPClq7OKGFMsHHK8dxLk4iCNl3cDbgLUTK&#10;zTHQ0Sqvf6/4CvHuT3bQa8wHv9RFD93+d79K+//mPD2O00+YI9bvjD7dq+BTw+HBbrE3jns4wlD0&#10;Gr7zhmH8jrtIZjfXpCp9Ob8MIiTeWI8xI1ciIE4N7ecchJ/H4E+X+OUhaZmwHDkB4s9qeTiN2mLU&#10;4rVYs2A4WjRgV1YRrskADGsvWQguNBuKL8VEEArYDxrJQHomYa7x6uEb1WJvBeZSsS6XucATiZhH&#10;lK7M8xVG4tadKAg5GqgTF4Cj3t7wllj8nySjLvMUgrdvwFx9MjJw+1owUokyWvTpB+MKXhKXSu7y&#10;FJIpntUuA8HVGR+GsqUznNozX82p1+F/5v2n1z777lkEvBWhjvVADLEs/DDU0zKAsYkJTEpdjGGg&#10;Wa9kU0RFpd/HjqW/40kuF4ZOUzCkcVWlMDWm4vUH/tozBS1V43Bl7Qg4r7yEmBr+sZQm5CKEePf3&#10;jxgxbhOCknVgv8IHPivsy67pFqdsDruuBiV/za1hqlbWsCzWx0dJqdjHQtkAhvpMSXOf4kZgYpHE&#10;mxJ0FXfTCFSatYK1RPtuCWWdryAGMeKqpug9zm+chzlz5xRZ5q7yx6u8Nzxh/mMIY/D6TSqIkhoM&#10;TfRLHFMkrOSnQ97ySJApntWNiU94dcZHjGsEp2GdmPTEJP+TfyEy75DZuHsmAG9FTA16sCPMPj0x&#10;88Uw6wj+vRmEoFKXf3F4ZrOq+TyI4nF++Qz8cjsVHIOR+L+lParwqlJMGfoD1sHf2x12mqkI2TUJ&#10;TvNPIroKwiormpCLU+KCI44KyUV2RiZy5K38KBvCzFTG6nS14UBDUwtl5dE8XEMMGdMLWojDXyum&#10;Yb3/Lbx49YL5IG7AtB+OIIpjAOeZI2BQ1qepzPMlyMsRyjZYHvgKr1+9lrq8DFiODuJkR1KRmncP&#10;CqZ2Xiz5iS+PP3xMLbO2Xj45y/OJjPGsbtUeHzEOdAe5oHsDJaZWfBLHXzIBy7mPc/9EQ1i3HQYP&#10;Nq6lykYOwg7Mxnyv18hVa43Zv65Ff151pK90vHlwD69TmK/kb5qgQ/dW4NfgCdOEXAQXen3Xwtd7&#10;GbrxkhH0yzg4LTiOiGx2swyUvlGHem3nYwZXWZaXloMmozbBc057qMZdw+bpg9ClUxcM/M4D15W6&#10;Yv5eP/zcj1fmm6TM8+VqopG42whJQkqGKho0aCB10VCvx37I66GuuCGbSTxJycXaDHJe4NEzOfqA&#10;SyN3eQrJFs+SiLiqXfksyap8fGQpD0e7H1x68aAkeIxzp8OQ8TQAV6OEqNd+MAYX+XYW4M6qTuBr&#10;88ArdeHDbk1l25BFSPxnNaasvoxErh6GbPDEkk5V3MYnJkrEvxvGYOTKS4hTbY0ZnsexdbhxjQ4m&#10;qdi77IvGgabtPBz2+wVDjXLxwmsmHN12434Ku7k8HPGgTdlkPPfB0rGOcJy4CideyZH1q1JmJG5e&#10;D0W6qjXctnnBy8sfF4OeIfTOMSwbYIJym8LLOl9lE1hb1YeSMAI3rr8pfyCFsh4MGovf/rl4FxFV&#10;5EOcde8EzlX2bkHylqcSlJSVIW6CJ8kfkVS8/aOiKhEf+crTAD2d+0GXI8DTgHO4cvEqXgtUYes4&#10;EHrFMobat1Zo07pNmYuVHttFsYIyHu/C1Bl78CxLC91WHML2kUbsj4pVSPgO55aNwLhNQUjS6oKl&#10;Xr74qY9ujV8N0IRcClWr8dh9Yg8mW9dD7MUVcHFZjYDYKvwIi6LhvWwR9ly8iZvnfsP81f5IqLKa&#10;lOyyg7xw6EEquC1dMGtUX/Tt0x1tzXSgViXvRHV0d+oHPicXIZ6rsf9pKru+kCAxHBGfbj+mjva2&#10;zVGHSTVPTxzEjaT89aKkQKz78TAy9fUq+UGUtzwVx9HkQ/sbcaUrBLfDKlc/LFR2fJK1pPW7zidv&#10;edS6jsBgYy4Ej45gre9TCNQ6YcgA3WLHV0azafvw96VLuFTq8jc8J1tWOLEJo/wx33UtAj+qofVs&#10;T+yd3hJq7LYqk/0SPrOGYarnI2R9OwA/+3phQceifZtripK47xv7b0oK0Yeb2Ozmho03EqFi6gyP&#10;P7ditAXb/00Uh4Adm3CeuZyDKArXfa4gnGuO3i6d8S1TJeDye+D7hYNgKO3dKAzHdscuWHM7v09Z&#10;vW4bcMd3MlMryfvzE2H4SWzcdZ29ZSJB0qMzOPUgCTodhqGvVX7NQ9loIH74vie0OSIkHBiBlosC&#10;oTvZH0Hru0p0ZcvGtR86wOVgInpvD4XX6Pw7PeTcWwP7gdsRRjTR1L43ulgboKEKB3Xr89HEtBW6&#10;2LdGXqVMrCLnK4yGz9T+mHMqFkI1E/RwGoROFjpQTnmH8GfBCPjnEXTnB+LvBRZ5H1pRrC8m95yJ&#10;0wlAw2b94WirhvCr5xGUZofl4zOxbnMQ7Dwe4Zirdt4HRr74iB8gT3nkj+cnolh4T7DD3AvJUGnS&#10;Dc5DbcAXxOD5zftoMPsMfh1SsUvuUuOT2hGzBibgt4PP0EUiPp/IXR4BHqzriX5bnuXVxOv33Y7g&#10;P8fI9wN3ZYli8OfYzlgQwHxxKmvCuKk+1IgQQqEQInHvH6EIRGswNh1fDrvCF0Y+aQ/wx7TxWHkx&#10;BnXMRmGz1ya4mFT0YFUgrzcyVba0J2S/axvSmMcjFhOOkvcFve4/dVAXD+4oueh0XEXulBwz8EnS&#10;rR1kkoMNse07jewJSWXXFpV9YwlpJx46LOX4BQu/31byOm8URMFABm3Sxj1QYqCHWBa5utCaaPN0&#10;yRhvieHTwnhyanoLZr20Y/OIoe1UciiUPYmKnm9mGDmx0oV0NNNlB8Kw+xu1Jv3clpHfr0VLDOJg&#10;zuHaeuIsMazZuMsUsvvOfyRsax/CLzbwQb74sGQuTwXiKSH3zRmyakgLovvpOXSIUQdH8oPv69KH&#10;dZdLSnzs3MjO4HgSvNKWWVf6wBl5yyMI3UJ66zL7aRuT8T4J7NoaJAgjW/qW/n4TL7zmc8jFCo/i&#10;yCVP8oZO84ixwzJyIabir0pVoTVkWQkicfbXs1AbOx32eVWtL4EAYQfGY6j7FXAdlmLzD13RiDC1&#10;DlEu0uOe49KeTfjjZhxUu6zDFb+pVdDvNQdJ0S/xKiYXGnpGMNRtiLqlhlKApDcvEJWrDVNTPtSq&#10;JeTylKeihMhIiEZkXDZUdfSgp6NeRe2fEvExYeLDzca/Szph2N4YdJNWQ/5E9vKI4g9jnO08XKrj&#10;iN3B+zBck93wJckOw7EdV2EweQo6airA5zovLVNfp6RTZJoVj2i3XkAuS6mgC2P2kKHfMjURIzdy&#10;Ip1dSSkoWYaWy0NAXv42iOiLh/V/f1aGYf1UVVCArwSqtgheP8DjDwRcIytYSelOwamrClWm+sSp&#10;3wAala4dU5+V5GvYfeA2MpXN4TLRoYoHYFCloQn5K8bhaYPHJFzBo7/g87TYrKCiBFz22I3ADC4M&#10;+g2BbS3+zkHVrOyYG9g6dTb+jODAdMwKzGxHX/yaQtuQv2aiRFxeNgQTPEMhaGCJXsMGo6NZI+Bj&#10;BEIuncT5h4lQ67AAB73EQ0npd7diy8b1JZ0wvNw25NLl3NuGSe5HcD/0FRKyOOB1XwP/w9PRnE4V&#10;VmPop+xrxuHB4acj+HPlGHTQeIfL+3/BT8t+xJrtPrgtaI3Jm87g+smlNBl/FpSg/I0GGjbQhJqK&#10;eAIj+Yk+hONxeDJUzR0w2eMUrh6lybim0Roy9YkgLQ7vPwCa3/JRv2q6AlCfE5EQQo54nmaqttCE&#10;TFEUpSDotShFUZSCoAmZoihKQdCETFEUpSBoG7KCSwnej61nI9HAzg2z+tb+TCRVR4iIs9txMDgV&#10;xoMXYGIHdXZ99cqPZ0TeDXM+4WjDbspM9BXPnlIOQfxT3HyeDdMObaFX7r1JKUo+NCErNBFiPIej&#10;7dKbMJx5GoE/2dTozbKrV+X7zcqvIJ7XUWRaUq45Zp+9hlXtyo6uKOEUvneYCt8YIRra/4yLR6fA&#10;hHZJoKoQbbKgviIc6E45gZiERCSKl5hALG4le/8+wZt7CIkX160Jkh/ew/Oammya+mrQhExRMlJp&#10;NRozBluC18gIPWa4ohsdNEFVMZqQKUpWKk0xcc8NvAi9i2PzbVHslvQUVWk0IX82CmYlEyH7Ywzi&#10;UiownZQgGdEvw5GQVdoURdlIevsSYVFJyJ/HpByCVMSGhyE8NlW2/VnCrHRkVOFsWIUESI19hedh&#10;b5EkT4GqlQg5aQmIiUtGdrkzQ8kZf+qLQxPyZ0EJdVSUkfnEGwsHtYSxhTWaW5qhVb/vsf9RGrsP&#10;Q/gSO4c1hamZ6afFotf/4U52Ch78+T3sm1qgTWcbWJl1w1p26qg8oiQ8OLwYQ9tbwrJNJ3RuZwFT&#10;K1s4zt2D28XmlxN9fIwTm+dheJfmMGpijBa2nWFjbQwDU1uMXO2PZxLFkZT+6ix+me2CPh2bw8TI&#10;EAbfGmHkwWgmXVWBrHD87TEFPZo2gYl1R3S1aw0zQyO06DgUG29VcvLYrLOY09qsSExNzazgvDui&#10;zElSRUlP4LvWFb3bmKCJsRWsW5hCT88E7QdPx86gYjPmyhF/6stGE/Jnol7GFcwfswBH3/DRc9hg&#10;dNIT4f09HyyZtBwXk9idlDRg1mUgBg0ahEEDWqNRRjKS03Px37klcF18HPGGDnBytEdLc1u0a1bQ&#10;oyAd97aMxfAF+3CP0xFuyz2wdcMSjGqaiTveP2Lk+M24L3lnzow78Np+BPcF5nAYPROLly3DAte+&#10;MCbhuPzbTIxaehYf2V0LpNzaiBEDXLH+6C3Ea7bDkElTMdGpF1rwq6DPiOgjrv40Dm4b/0KEVl/M&#10;+d+v2L1zC9b9MBadTZrDyqKSt47k6KJtPyae4pgySxcjDlKSPyI1u/SJQkWx57F06CDM2H4GjzMa&#10;o0O/EZgwfgQG2Ooi9cF9vCWSZZIz/tSXTdztjVJUQvJ+z9C8Od2at2pOmnReTC4l5M8FIYw5RWa0&#10;0SZaPH0ybO/7kjNEpJ8gbkZahN9zEnG1NSTdl10mcVKmkch98gvppc/s12EeufCfxA6CSHJwjBnh&#10;8QyIk2dk4fGFH8mz249JQrHpx1IC3YlNY/HsIuPJ0Y/sSrHUq2SxLZ9oaVsSpy3BpPApqmaGC2HM&#10;PuLchHle3X5k60s550TLfUo2ODBl43ckq++WMfnhJ7nk4bquhM/jkz5bw6TPiyd8S45OtGLixiPm&#10;A9eQS++L7pX+PprES6ySO/7UF43WkD8LIsTGKMNl7Ur04uW/ZJzGfTFlqBm4yMT9G7dQWiVKGH4V&#10;gXVcsfHHnlJmDM7B3aM+eJSlDvtZ7ujVSGIHrgFGTHOCPicdwecvIb7gypnTEFYdWoBXrP9tfdth&#10;6CuebjrrPaJjCy7mRYg7tQe+4QLUs5mFjbNtIPkUVUH0IQEfxN3PlL+BulpBO3vtETw7hN0X4oEG&#10;vbB89zL00i0aKFVdfWh/WlWB+FNftCr+eFDVhWvsiJFd1Ni/xFRgamqYN3Iv810kYkpp0CRpmbAc&#10;OQHtpI0qE0bi1p0oCDkaqBMXgKPe3vCWWPyfJKMuk+MEb98gsvQr9DwigTJU6okTohACQcFYowzc&#10;vhaMVKKMFn36VcEkqSUpG7ZDq8bM2zjzOtaOmIbNJ+8jtpLNxhUnRPTVQDwXKEHDfgSG6pfz8arC&#10;+FNfBpqQPwvMB7y1DVoUa3Ktq6kJdXEOzMpEVmnjLZXNYde1lCHXghjEiKteovc4v3Ee5sydU2SZ&#10;u8ofr/ISPWH+k5SDuAd/YdsPY9C3mw2smxpBz6gPtj4tljWEMXj9JhVESQ2GJvolyiASVkFXC7Ue&#10;WL59PjrpcJH24gTWfdcHbVp1w5glO/F3WCq7U00R4PXrKOa6gAtDC0uUO7K6wvGnvlQ0IX8WONDk&#10;aZWYrl2Um4O8yqiqGkq9Wlc2hJlpaaPRCPJyorINlge+wutXr6UuLwOWo0PBl0HWCxye1hXte0/G&#10;hvMx4LXth9HfLcRPG37EYHGThSSSitS8tpS6qFvi9zsBPnxMrYJeFhw06roUJ6/+jT3LJqCHeUOQ&#10;/57h4t6VGNerByYfCqvBLmRCZGRk5J0Tt47yp46KpatA/KkvGk3InwkOt3j9Uoj3kW+RwXzs1ZsY&#10;gakgSqX0jTrUS8vHXE00asi8BUgSUjJU0aBBA6mLhno9tnYrwNPfZmPp8UhoD/sNgfevwGvrGvy4&#10;cDamjrEBv0Q9rh7qijsUMIk5KblY7TnnBR49S2f/qDyudms4zdsM35uPcPfMr5hpxwc38w3+WrEE&#10;f0ZWQU1cJlwmVurMh0qEmKioovfLkEbu+FNfOpqQP1fCtwj45ymTItXQ3s6m9MtjjlLpNTVlE1hb&#10;1YeSMAI3rr8ps19tHmE4Ll18jExla4z/wRlmEr23Um+fxj9vxXVDJikX5GVlPRg0FlftcvEuIoop&#10;a6GseydwLrw6EqUq9G1HYc3B/8NgTebMM0LxKLSmbjpRB02bmzP/K0L8tbP4t5Q+2Z/IG3/qi0cT&#10;8mcpFU8O/IhfgzLBbeKEyUMbV/CFVEd3p37gc3IR4rka+5+WbHMVJIYjomBwAhEgr/utKBFvozPz&#10;1zEEb8/hp2U+iK8nTr4iCD+1Q6ijvW1zJkExNesTB3EjKX+DKCkQ6348jEx9vRLNMHITpSAuLq1E&#10;04cwKR6Jmcw3A5cPff1KP4uMONDpPwTdNJQgivbBsoXeeFHsIkCYHIv4T+vkjD/1xaO331RoBbeL&#10;/Bcqpl0xsFtrGDRiapshAThz5SXS1Fvh+/2+WNm9UX5CFsUhYMcmnI9i6lqiKFz3uYJwrjl6u3TG&#10;t0xlkcvvge8XDkKRpl5hNHym9secU7EQqpmgh9MgdLLQgXLKO4Q/C2Zq4Y+gOz8Qfy+wYC6bs3F7&#10;dQ8M+S0M0LXDqLH24Cc/xT+nziKs8VRM/vYQtl3UxdxzV7CibX6jpyjWF5N7zsTpBKBhs/5wtFVD&#10;+NXzCEqzw/LxmVi3OQh2lbj9pvDVNgzquQ0f2vdDL9umMNHTglLiE1w66o2A17kwGbsHJzcPhG5+&#10;gBD/z6/YdDaSra2n4PG5v3D/Pw20GuSI1uIaNUPZdCiWzuyKhsy/heEnsXHXdeTnRIKkR2dw6kES&#10;dDoMQ18rtbyrD2Wjgfjh+57QznuOHLzYMxZDl19hHqOE+kbt0dmmJYzqZyE+8hmCg17B+n/BODRW&#10;J/985Yo/9cXL641MKaz/Tv9A7FsYEj5Pi2jlLTrEoJkN6TV+OTny4GPRAQOCULKpN5/dr+Si03EV&#10;uSNt/ENmGDmx0oV0NNMlPMn9jVqTfm7LyO/XogsHQSTfIbsm2hADbXa/xpak59RfyY2EVOI7UZ9o&#10;8W3JytuSTyIk8dfWE+d2hkQn77jaxLjLFLL7zn8kbGsf5rwqNzAk7eYWMt6hBTHQKSy3eGncrBf5&#10;buM5Ep7F7phHwD5n0X2LL42H7CZv2QJl31hC2vGl71ew8PttJa+LjP9II8/9V5OxPayJ8be8wn35&#10;RqTNADfyv7Nvig4qkSf+1BeN1pA/C0JkJf+H/5LSkFtXB00aq1dTbSkHSdEv8SomFxp6RjDUbYi6&#10;UqutQqTHhePl+1w0MjaFQUNZhicLkPTmBaJytWFqyodaRarDZchOikH0+xgkphA00DWEoT4PqopQ&#10;pcxJxtuIaKSqaEFXVwcN65VVKFnjT32paEKmKIpSEPT7l6IoSkHQhExRFKUgaEKmKIpSEDQhUxRF&#10;KQiakCmKohQETcgURVEKgiZkiqIoBUETMkVRlIKgCZmiKEpB0IT8hRPEP0Xgtft499XNXCxExNkt&#10;WL1yDQ7eKf0+mF9vfChFRBNyNfpwaiEGj1qM/Xc+lLg9ZE0QJZzC7F4OGObcF90neqJabj+ssAR4&#10;e/0Qdu7ahdNPM6XGX9HiI0qLwt2bT9k7y1FfI5qQq4swAsf2HkPQlct4nlWvVgIteHMPIfHiG00S&#10;JD+8h+c1dZ/2z4QixUcUvRcuLdphkPtxRNGE/NWiCbma5Dz4E38GZ6JOy7Fw61TudJfVQqXVaMwY&#10;bAleIyP0mOGKbvXYDVQeRYoPEWQgM5ve5+trRxNytUhGwD5fvBRqoIfrGFjU1IQVxak0xcQ9N/Ai&#10;9C6OzbdFfXY1xaLxoRQMTciySr6LX2fOgufj8ifmFL09jn1nYwHdwZg0RI7plQTJiH4ZjoSsMq5Z&#10;hTnIqda2TiHSYiMQHptW/hxvomx8fBeN2LQKzutc7vlmI+ntS4RFJck1c7QwKx0Z1RKjipRHjnjK&#10;JAlBHtOx4Egostg11BdEfD9kqmzCuKtkTX9TwuPxSNNJPiSmzOktcsmj9d0Jn8cnXdeFMH9JEISR&#10;35wsiYmpyafF3GEtuZ2VTEIOziTdTXXyZ4vQsyNrgotP7SEgkf5zSBcTHcI360ncz8VIn2Uj8wyZ&#10;3cq0yHOYmDYlw3eFS511IsFrArEytSROO1+SpAcHyOxeTdkZNfjEuMtUsu9RCrtnoazIALJlSk/S&#10;3KhgdhI+0TeWOCe7H8k18UwdFT1f4UcScmgRGSIxy4h+UxsyeM4fJDhBevDTXp4hHrOcSW/bZsRA&#10;PMOHTmOi21g8W0exGUnkjE8eOcojTzxT/aaQZgVlMNHP34+vR4wky2ZhR5ZdL5z2JPexB+mlJ96v&#10;GRm+7Tb5WOZ7kfrccFcz2NxMSSGIPgP30d/h94eZaOzwEw7vcoV5WRNkpF3B+gW78EDUFT9snY32&#10;DSTnfBbg4/sEKPHNYGGmisSHoYhXbYe+Oqcwa94JpJj3RB/bJlDhNIfz3AEwz5+WLp8gFH/MXYST&#10;UUKIsuLwKIaPESNtIJ5FvghRGuKiM6FhYgELCwvo5LzCk8hkaNm5YmxHrWK1dRHS73ljy+kw8Jrr&#10;4ub/VuICaQenkf3RVBiOh0/u4fK/meg8zgEGbLOLMPwQJg2ain0PRWjuPBvzvnOBvRlB+P2neJ9W&#10;D80GjsbAzrbobGcJLaWKnG867m0eDZeVZ/BWsxsmzpqBCQPbQ/vDXfx99i+cDOai27DO0K2TV5w8&#10;Kbc2YpTzYvjcjQXXtDP69u+BtkY8pjIZhZhUAqM+M+DSOn/+O/niIyZPeeSLp+DDKzxOUIGegQEM&#10;tJWQEJmALDVj2Ni1hpl4nXhpYoK2PfqhDT+/ZByd9uhulogbl27izuVTuJ5mhd7dTFFf5sswSqGx&#10;iZmSIjPUi3zXQZep3eiS9t8dJi8y2Q2lEpIYrzHEmKlJW00/Q5LYtVKlnyBuRlqE33MScbU1JN2X&#10;XSZxZdV2hPHEz82SnXNNmzSffY4ks5tKl0seruuaV1vvszVMSg1QSOL3DyeNeTqkdYc2xMh+Obn6&#10;H1uI1ItkbittpibWjiz5t6D2mkYuzm1OtHl6xGFDCCmstwnJW69xxFybuYKY7Cf9PGQ839wnv5Be&#10;+sx+HeaRCwVlERNEkoNjzJjzNyBOnpGFNd7Uq2SxLVNT12ZqpVuCSeFDskigexumrGXN2VdefOQt&#10;j7zxLCQI3076N2aep8sacq/IZZU0QpLw7wbi2JQ5HvNa2Ew/QkLLfW9SnwP6vVqK1Ae74Dp8AY5H&#10;1EGzCb/Df+dYWJb3K7zwJY4c+AcpHDO4uPVCA3Z1WYThVxFYxxUbf+wJnbJeDY42nDy8sWPRDMxc&#10;ugtH1/aHBrup8oSIjqqDMf9biu6N2EKo26F7O1VmUyzevWf7g+U8w43gBIjqtIXzmJYovFDgQM/R&#10;EZ1UCRIDA3CnjAbWss83B3eP+uBRljrsZ7mjV0FZxLgGGDHNCfqcdASfv4T4vGZnEeJO7YFvuAD1&#10;bGZh42wbSD6k8uQtTwEZ41lhHPDsFsPb3wOOhiK89puLYRO2424yu5n6bFXp2/fLIELijfUYM3Il&#10;AuLU0H7OQfh5DP50yV6WjFv74PUwF/VsJ8C1rSwTfzJXKGmZsBw5AeLPank4jdpi1OK1WLNgOFrI&#10;ku3lwDUZgGHtJQvBhWbD+swbRAShgM02JAPpmQRQqodvVIu9dTh1UZerxIRPxDyidGWerzASt+5E&#10;QcjRQJ24ABz19oa3xOL/JBl1macQvH2DyLx5/DNw+1owUokyWvTpB+OqntRU7vIUkimelaTWbCL+&#10;OLkHU1qqIu7KWoxwWYlLsbU8uoWqFJqQixDi3d8/YsS4TQhK1oH9Ch/4rLAvu+ZaQJSI83uP442o&#10;EXpPdIGhrMlB2Rx2XQ2qaRZp2alaWcNSss2aoaQk2f7NUDaAoT5T0tynuBGYWCTxpgRdxd00ApVm&#10;rWAt0b5bQlnnK4hBjLiqKXqP8xvnYc7cOUWWuav88Sov3xDmP4YwBq/fpIIoqcHQRL/EMUXCSiYn&#10;ecsjQaZ4VgFl/YFY53cE7p01kRqyE5OGzsPJ6EqeN1VraEIuTokLjjgqJBfZGZnIkbEyI3xzDAcu&#10;fQTHyAmT+/NkD6yyIcxMa6ujcgEONDS1UFYezcM1xJAxvaCFOPy1YhrW+9/Ci1cvEHxyA6b9cARR&#10;HAM4zxwBg7K+Xco8X4K8HKpsg+WBr/D61Wupy8uA5eggTnYkFal596BgaufFkh+TTfHhY2qZtfXy&#10;yVmeT2SMZxVJj3yAe+EpTGm/QRMbe7Ti1/bXO1VRNCEXwYVe37Xw9V6GbrxkBP0yDk4LjiMim91c&#10;qmzcP3gIwVkqaD3WDfIMzFP6Rh3qtZ2PGVxlWd4KHDQZtQmec9pDNe4aNk8fhC6dumDgdx64rtQV&#10;8/f64ed+ZX8ZlXm+XE00EncbIUlIyVBFgwYNpC4a6vXY2nA91BW3DDGJOSm5WJtBzgs8elZ+n/Ey&#10;yV2eQrLFsyQirmrL/C1S0Ly2ApfiVNF6xl4c3zIcxiW+nKjPRcXeNV80DjRt5+Gw3y8YapSLF14z&#10;4ei2G/dT2M3SJF3CXr+XEGn0xKTR5tIvx0vDUcrvjiWDjOc+WDrWEY4TV+HEq3K/JapHZiRuXg9F&#10;uqo13LZ5wcvLHxeDniH0zjEsG2CCcr+LyjpfZRNYW9WHkjACN66/KX8ghbIeDBqLs08u3kVEMXXi&#10;Qln3TuBcZe8WJG95KkFJWRniJniS/BFJMo2gFuLdebZ5LUkLXZZ4w3d1H+jSyvFnjSbkUqhajcfu&#10;E3sw2boeYi+ugIvLagRI/cFEhOjj+3A+Xgl6QyZhMNtftMqJouG9bBH2XLyJm+d+w/zV/kio3PV4&#10;hWQHeeHQg1RwW7pg1qi+6NunO9qa6UCtShKBOro79QOfk4sQz9XY/zSVXV9IkBiOiE+3Q1NHe9vm&#10;qMOk4qcnDuJGUv56UVIg1v14GJn6eqjcxYe85ak4jiYf2t8wZU8Mwe2wYrX9ErLx0mcWhk31xKOs&#10;bzHgZz94LegITfpp/uwpifu+sf+mpBB9uInNbm7YeCMRKqbO8PhzK0ZbSPR/EzzAOod+2BzWFD9c&#10;DMAS6zJSgCgOATs24XwUk9hFUbjucwXhXHP0dumMb5naEZffA98vHCT9B0FhOLY7dsGa2/l9yup1&#10;24A7vpOhW+xDKAw/iY27rrO3cCRIenQGpx4kQafDMPS1yh8coWw0ED983xPaHBESDoxAy0WB0J3s&#10;j6D1XSW6smXj2g8d4HIwEb23h8JrdP6dHnLurYH9wO0II5poat8bXawN0FCFg7r1+Whi2gpd7Fsj&#10;r9IqVpHzFUbDZ2p/zDkVC6GaCXo4DUInCx0op7xD+LNgBPzzCLrzA/H3Aou8KxFRrC8m95yJ0wlA&#10;w2b94WirhvCr5xGUZofl4zOxbnMQ7Dwe4Zirdl7tQ774iB8gT3nkj+cnolh4T7DD3AvJUGnSDc5D&#10;bcAXxOD5zftoMPsMfh1S0K0mFQ/+mI7xqy4gpo45Rm32wiZnE4nnoT5reb2RqbKlPSH7XduQxjwe&#10;sZhwlLyXGB+QcnEOaaGtRQyd95Fo6aMPCglCyabeBcONSy46HVeROyXHDHySdGsHmeRgQ2z7TiN7&#10;QlLZtUVl31hC2omHDks5fsHC77eVvM4bBVEwkEGbtHEPlBjoIZZFri60Jto8XTLGW2L4tDCenJre&#10;glkv7dg8Ymg7lRwKZU+iouebGUZOrHQhHc102YEw7P5GrUk/t2Xk92vREoM4mHO4tp44SwxrNu4y&#10;hey+8x8J29qH8IsNDJEvPiyZy1OBeErIfXOGrBrSguh+eg4dYtTBkfzg+/rT+eY+yR86zTNxIMsu&#10;vJc6mIX6fNEasqwEkTj761mojZ0O+7yqU76cuPs47eWHmA5LMavrl36/MAHCDozHUPcr4DosxeYf&#10;uqIREYGIcpEe9xyX9mzCHzfjoNplHa74Ta2CfsE5SIp+iVcxudDQM4KhbkPULfWyXICkNy8QlasN&#10;U1M+1ErdrzLkKU9FCZGREI3IuGyo6uhBT0e9WLNLNsJ8d+Bqk8mY0lGTtjl+YWhCpmSXfBrTO7nh&#10;eN0JOHp9E3qqs+tZolhPDG+3BNdVhsDz6V4MlaO3CUVR9Ec9Sg6C1w/w+AMB18gKVlKSLaeuKlSZ&#10;6hynfgNoVMmPfBT1daEJmZIZh6cNHpNwBY/+gs/TYrOCihJw2WM3AjO4MOg3BLb0VyaKkhttsqBk&#10;J0rE5WVDMMEzFIIGlug1bDA6mjUCPkYg5NJJnH+YCLUOC3DQyx12tA8WRcmNJmRKPjlRuPz7L9iy&#10;/xTuRqflDcZQUtEA39wWQ93m4ftRttClI8UoqkJoQqYqTJAWh/cfAM1v+ahfuREYFEUxaEKmKIpS&#10;ELShj6IoSkHQhExRFKUgaEKmKIpSEDQhUxRFKQj6o14NS7tzEJtPR6C+7UTMGWgs372TZZASvB9b&#10;z0YUuTeweIJUuykz0Vc8/VI5BPFPcfN5Nkw7tIUeHfpMUTWKJuRq9OHUQkz05mLYwiWY2KERczlS&#10;1u0Zq4IIMZ7D0XbpdRSZ15hrjtlnr2FVu7I7CIsSTuF7h6nwjRGiof3PuHh0CkzoEGiKqjG0yaK6&#10;CCNwbO8xBF25jOdZ9Woo0BzoTjmBmIREJIqXmEAsbiV7B2HBm3sIiRfXrQmSH97D88rOVk9RlFxo&#10;Qq4mOQ/+xJ/BmajTcizc5JlkrxaptBqNGYMtwWtkhB4zXNFN4j78FEVVP5qQq0UyAvb54qVQAz1c&#10;x8DicxnFptIUE/fcwIvQuzg23xZf+t2dKUrR0IQsq+S7+HXmLHg+Ln8mY9Hb49h3NhbQHYxJQxqX&#10;E2Qh0mLDER6bJtskmsIc5FTnbJvlSkKQx3QsOBKKLHYNRVFVgyZkGYjir2Ht6FH4ydcHm7acRWyZ&#10;c1oK8NTrIP5NV4bV6EnoUewm7vmUwFXmIuPBfszq1Qxm1jawsTaDeddp2P+45ESa+YSIOj4XXS2a&#10;wKCpA5acj0Xlp9ZkZJ3FnNZmMDUzlVis4Lw7QuoXhOCJJ1Zu88Of84dh3PY7YOcVpSiqCtCEXA5B&#10;9BksdpmAbXfSwHdYA6/tI9C4rKilXcO+I08hULPDxHEtS5n1WAkqmVexcPxSnE1rAZfp0+HcpiHS&#10;XvhjyXc/44a0qqcgDD47ffA8RQhB0kMc2OmP6KqoKXN00bbfIAwalL90MeIgJfkjUrOlz3ys3GIO&#10;PHdORPN68bj6fyPhsvoiYmq1xk5RXw6akMuQFeaNmcOn4sCzXBg7bYL/gRloK7XGW0CE2FP78Nc7&#10;QKe/G5yblBZeEZIve+MK7zscOOeLHWv/D7uP78AYPQ6Eby7izL38maWL4PBgYtgwb1Zk8cvGMzaB&#10;ZlV0SVNpC9f1W7Ft6zZm2YSFDrrl9I1WgaGjB/y9FsFOKw0hu9wwdNZRhNH2C4qqNJqQS5H6YBdc&#10;hy/A8Yg6aDbhd/jvHAvL8nodCF/iyIF/kMIxg4tbLxRM3F4Sk7hj1TDmf0vRvRH7EqjboXs7VeYY&#10;sXj3Xkp/M442nDy8sWPRDMxcugtH1/aHBrup5jFfCHaL4e3vAUdDEV77zcWwCdtxN5ndTFFUhdCE&#10;XIIIiTfWY8zIlQiIU0P7OQfh5zEYBjL0lMi4tQ9eD3NRz3YCXNuWPeSDazIAw9pLdofjQrNhfeYF&#10;EUEokN4wy2nUFqMWr8WaBcPRovRsX2PUmk3EHyf3YEpLVcRdWYsRLitxKZa2X1BURdGEXIQQ7/7+&#10;ESPGbUJQsg7sV/jAZ4U9dGSJkigR5/cexxtRI/Se6ALDcpoTVK2sYVls4JySUn6DxOdEWX8g1vkd&#10;gXtnTaSG7MSkofNwskoatynq60MTcnFKXHDEUSG5yM7IRI6MvQiEb47hwKWP4Bg5YXJ/XjmB5UBD&#10;Uwt12L8+d+mRD3AvPAUE36CJjT1a8el4a4qqCJqQi+BCr+9a+HovQzdeMoJ+GQenBccRkc1uLlU2&#10;7h88hOAsFbQe6wZZBuZxlb+E0Bc076zApThVtJ6xF8e3DIcxnVOPoiqEJuQSONC0nYfDfr9gqFEu&#10;XnjNhKPbbtxPYTdLk3QJe/1eQqTRE5NGm1f5HdwKZDz3wdKxjnCcuAonXpX7LVHNhHh3nm3eSdJC&#10;lyXe8F3dB7q0ckxRFUYTcilUrcZj94k9mGxdD7EXV8DFZTUCpP5gJUL08X04H68EvSGTMJhfTSEV&#10;RcN72SLsuXgTN8/9hvmr/ZFQa4MysvHSZxaGTfXEo6xvMeBnP3gt6Ag68z9FVQ79CJVB/IPVz37e&#10;cLfTQur9X+E69HscKd7hVvAIhw7eRLpyc4ye1B1ldlOuDJKLDInBGoLMzKL3PM4jQvw/2+G+cCEW&#10;ihf3LQh4x2RtUQICf1uSv45Z3HdeRxL7CGH4Sfy8iN1/4WJs+yeWqfuK8PbCJiwq2H/HPxLJPxUP&#10;/nDDsHm+eK1kjlE7TmCPWwuosVspiqoE8f2QqXKkPSH7XduQxjwesZhwlLwXsusZKRfnkBbaWsTQ&#10;eR+JllgvnZDE7x/OHEebtHEPJFns2nxZ5OpCa6LN0yVjvFPYdUUl3dpBJjnYENu+08iekFR2rSQB&#10;Cdvah/B5WkSrjKXxkN3kLVvW7BtLSDu+9P0KFn6/reS1IH//3CcepJeeFuGZOJBlF94zz0hRVFWh&#10;N6iXlSASZ389C7Wx02GvXXhhkRN3H6e9/BDTYSlmdf0a7o+WjTDfHbjaZDKmdNSkl1gUVYVoQqYo&#10;ilIQtIJDURSlIGhCpiiKUhA0IVMURSkImpApiqIUBE3IFEVRCoImZIqiKAVBEzJFUZSCoAmZoihK&#10;QdCETFEUpSDoSL1KSrtzEJtPR6C+7UTMGWhc5bfeTAnej61nI4reSIijDbspM9FXv/xnE8Q/xc3n&#10;2TDt0BZ6MtynmaKo2kMTcqWIkHBgBFouCoTuZH8Ere+KsmfSk5cIMZ7D0XbpdRSZ9pRrjtlnr2FV&#10;u7LvBC9KOIXvHabCN0aIhvY/4+LRKTCh9yumKIVFmywUGge6U04gJiERieIlJhCLW8kw2ypL8OYe&#10;QuLFdWuC5If38FzKZNYURSkOmpC/YCqtRmPGYEvwGhmhxwxXdKvHbqAoSiHRhPwlU2mKiXtu4EXo&#10;XRybb4uv4eagFPU5owlZVsl38evMWfB8nM6uKI0QabHhCI9NY/4lA2EOcmp11vwkBHlMx4IjoSg2&#10;FwpFUTWMJmQZiOKvYe3oUfjJ1webtpxFbIm57JTAVeYi48F+zOrVDGbWNrCxNoN512nY/ziV3ac4&#10;IaKOz0VXiyYwaOqAJedjUSVT5GWdxZzWZjA1M5VYrOC8O0LqF4TgiSdWbvPDn/OHYdz2O0iqtXn6&#10;KIqiCbkcgugzWOwyAdvupIHvsAZe20egcYmoKUEl8yoWjl+Ks2kt4DJ9OpzbNETaC38s+e5n3JBW&#10;9RSEwWenD56nCCFIeogDO/0RXRU1ZY4u2vYbhEGD8pcuRhykJH9EqsR8fJKUW8yB586JaF4vHlf/&#10;byRcVl9ETK3W2Cnq60UTchmywrwxc/hUHHiWC2OnTfA/MANtpc5iKkLyZW9c4X2HA+d8sWPt/2H3&#10;8R0Yo8eB8M1FnLmXw+4ngcODiWFDJpXn/QGesQk0q6JLmkpbuK7fim1btzHLJix00C2nb7QKDB09&#10;4O+1CHZaaQjZ5Yahs46i+FyuFEVVP5qQS5H6YBdchy/A8Yg6aDbhd/jvHAvLUnspiBAbq4Yx/1uK&#10;7o3YkKrboXs7VUAYi3fvpfQ342jDycMbOxbNwMylu3B0bX9osJtqHvOFYLcY3v4ecDQU4bXfXAyb&#10;sB13k9nNFEXVCJqQSxAh8cZ6jBm5EgFxamg/5yD8PAbDoJzuv1yTARjWXnIoHBeaDeszARZBKJDe&#10;MMtp1BajFq/FmgXD0aIBu7IWqTWbiD9O7sGUlqqIu7IWI1xW4lIsbb+gqJpCE3IRQrz7+0eMGLcJ&#10;Qck6sF/hA58V9tCRIUqqVtawLDZwTkkpv0Hic6KsPxDr/I7AvbMmUkN2YtLQeThZJY3bFEWVhybk&#10;4pS44IijQnKRnZGJHJl6HXCgoamFOuxfn7v0yAe4F54Cgm/QxMYerfh0vDVF1QSakIvgQq/vWvh6&#10;L0M3XjKCfhkHpwXHEZHNbi4DV/lLCGVBc80KXIpTResZe3F8y3AYl33LDIqiqghNyCVwoGk7D4f9&#10;fsFQo1y88JoJR7fduJ/Cbq5CGc99sHSsIxwnrsKJVzJk/WolxLvzbHNNkha6LPGG7+o+0KWVY4qq&#10;MTQhl0LVajx2n9iDydb1EHtxBVxcViOgKn/gEkXDe9ki7Ll4EzfP/Yb5q/2RUGuDMrLx0mcWhk31&#10;xKOsbzHgZz94LegITfruoKgaRT9yZRD/wPWznzfc7bSQev9XuA79HkeqqoMuyUWGxGANQWZm0Xse&#10;5xEh/p/tcF+4EAvFi/sWBLxjsrYoAYG/LclfxyzuO68jiX2EMPwkfl7E7r9wMbb9E8vUfUV4e2ET&#10;FhXsv+MfieSfigd/uGHYPF+8VjLHqB0nsMetBdTYrRRF1SDx/ZCpcqQ9Iftd25DGPB6xmHCUvBey&#10;64mQxO8fzqzXJm3cA0kWuzZfFrm60Jpo83TJGO8Udl1RSbd2kEkONsS27zSyJySVXStJQMK29iF8&#10;nhbRKmNpPGQ3ecuWKfvGEtKOL32/goXfbyt5LcjfP/eJB+mlp0V4Jg5k2YX3zDNSFFVb6A3qZSWI&#10;xNlfz0Jt7HTYa39JFxbZCPPdgatNJmNKR016yURRtYgmZIqiKAVBK0QURVEKgiZkiqIoBUETMkVR&#10;lIKgCZmiKEpB0IRMURSlIGhCpiiKUhA0IVMURSkImpApiqIUBE3IFEVRCoIm5M+MIP4pAq/dx7sM&#10;dsVXQ4iIs1uweuUaHLyTxq4r6euND/UloAn5MyJKOIXZvRwwzLkvuk/0RPhXNbOSAG+vH8LOXbtw&#10;+mkmpN2pVNHiI0qLwt2bT5FYa7dVpT43NCF/RgRv7iEkXnyTToLkh/fwXMpk1l8zRYqPKHovXFq0&#10;wyD344iiCZmSEU3InxGVVqMxY7AleI2M0GOGK7rVYzdQeRQpPkSQgcxset8uSj40IX9OVJpi4p4b&#10;eBF6F8fm26I+u5pi0fhQnzmakGWVfBe/zpwFz8fp7AoZCJIR/TIcCVllXLMKc5BTrW2dQqTFRiA8&#10;No35VzlE2fj4LhqxaTnsCjmVe77ZSHr7EmFRSZDnGYRZ6ciolhhVpDxyxFMmSQjymI4FR0JRRXPR&#10;UJ8z8f2QqbIJ466SNf1NCY/HI00n+ZCYghlDBGHkNydLYmJq8mkxd1hLbmclk5CDM0l3U538WTr0&#10;7Mia4Gz2QQUEJNJ/DuliokP4Zj2J+7kY8mkiEkmZZ8jsVqZFnsPEtCkZvitc6uweCV4TiJWpJXHa&#10;+ZIkPThAZvdqys44wifGXaaSfY9Kzl6SFRlAtkzpSZob8dlZRfhE31jinOx+JNfE06FU9HyFH0nI&#10;oUVkSDtDopN3fG2i39SGDJ7zBwlOkHrWJO3lGeIxy5n0tm1GDMQzoOg0JrqNecxjG5Ph++MLYyVn&#10;fPLIUR554pnqN4U0KyiDiX7+fnw9YiRZNgs7sux64dwyuY/zZ2zR4jcjw7fdJh+lh4P6SnBXM9jc&#10;TEkhiD4D99Hf4feHmWjs8BMO73KFeV12IwT4+D4BSnwzWJipIvFhKOJV26GvzinMmncCKeY90ce2&#10;CVQ4zeE8dwDMJafTF4Tij7mLcDJKCFFWHB7F8DFipA0aFr9mEaUhLjoTGiYWsLCwgE7OKzyJTIaW&#10;nSvGdtQqdokjQvo9b2w5HQZec13c/N9KXCDt4DSyP5oKw/HwyT1c/jcTncc5wEA5/xHC8EOYNGgq&#10;9j0UobnzbMz7zgX2ZgTh95/ifVo9NBs4GgM726KznSW0lCpyvum4t3k0XFaewVvNbpg4awYmDGwP&#10;7Q938ffZv3AymItuwzpDt05ecfKk3NqIUc6L4XM3FlzTzujbvwfaGvGYymQUYlIJjPrMgEtrNSiJ&#10;d5YrPmLylEe+eAo+vMLjBBXoGRjAQFsJCZEJyFIzho1da5iJ14mXJiZo26Mf2vDzS8bRaY/uZom4&#10;cekm7lw+hetpVujdzRT16bXr14lNzJQUmaFe5LsOukxtSJe0/+4weZHJbpAm/QRxM9Ii/J6TiKut&#10;Iem+7DKJK6u2I4wnfm6WTK07v4bWfPY5ksxuKl0uebiuK1Pz4pM+W8Ok1AAL5vjTIa07tCFG9svJ&#10;1f/YQqReJHNbaTM1sXZkyb8Ftdc0cnFuc6LN0yMOG0Ik5gQUkrde44i5NnNFMNlP+nnIeL65T34h&#10;vfSZ/TrMIxcKyiImiCQHx5gx529AnDwjC2u8qVfJYlumpq7N1Eq3BJPCh2SRQPc2TFmL1ZCLKC8+&#10;8pZH3ngWEoRvJ/0bM8/TZQ25l8uuLJWQJPy7gTg2ZY7HvBY204+Q0LLea9QXi34PlyL1wS64Dl+A&#10;4xF10GzC7/DfORaWMvxqLwy/isA6rtj4Y0/olBVdjjacPLyxY9EMzFy6C0fX9ocGu6nyhIiOqoMx&#10;/1uK7o3YQqjboXs7VWZTLN69Z/uD5TzDjeAEiOq0hfOYlvhU8WfqlXqOjuikSpAYGIA7ZTSwln2+&#10;Obh71AePstRhP8sdvQrKIsY1wIhpTtDnpCP4/CXE5zU7ixB3ag98wwWoZzMLG2fbQPIhlSdveQrI&#10;GM8K44Bntxje/h5wNBThtd9cDJuwHXeT2c3UV6NK3+5fBhESb6zHmJErERCnhvZzDsLPY/CnS/zy&#10;kLRMWI6cAPFntTycRm0xavFarFkwHC0asCurCNdkAIa1lywEF5oN6zMvuAhCAZttSAbSMwmgVA/f&#10;qBZ7K3Dqoi5XiQmHiHlE6co8X2Ekbt2JgpCjgTpxATjq7Q1vicX/STLqMk8hePsGkeLuw8jA7WvB&#10;SCXKaNGnH4y5eUepOnKXp5BM8awktWYT8cfJPZjSUhVxV9ZihMtKXIqt5dEtVI2iCbkIId79/SNG&#10;jNuEoGQd2K/wgc8K+7JrusUpm8OuqwHzca1dqlbWsJRss2YoKeW1uhZSNoChPlPS3Ke4EZhYJPGm&#10;BF3F3TQClWatYC3RvltCWecriEGMuKopeo/zG+dhztw5RZa5q/zxKi/fEOY/hjAGr9+kgiipwdBE&#10;v8QxRcJKJid5yyNBpnhWAWX9gVjndwTunTWRGrITk4bOw8noSp439dmgCbk4JS444qiQXGRnZCJH&#10;3sqPsiHMTGWsTlcbDjQ0tVBWHs3DNcSQMb2ghTj8tWIa1vvfwotXLxB8cgOm/XAEURwDOM8cAYOy&#10;vl3KPF+CvByqbIPlga/w+tVrqcvLgOXoIE52JBWpefegYGrnxZIfk03x4WNqmbX18slZnk9kjGcV&#10;SY98gHvhKUxpv0ETG3u04tf21ztVU2hCLoILvb5r4eu9DN14yQj6ZRycFhxHRDa7WQZK36hDvbbz&#10;MYOrLMtLy0GTUZvgOac9VOOuYfP0QejSqQsGfueB60pdMX+vH37uxyvzTVLm+XI10UjcbYQkISVD&#10;FQ0aNJC6aKjXY2vD9VBX3JDNJOak5GJtBjkv8OiZHH3ApZG7PIVki2dJRFzVlvlbpKC5bAUuxami&#10;9Yy9OL5lOIxLfDlRX6qKvcu+aBxo2s7DYb9fMNQoFy+8ZsLRbTfup7Cby8NRyu+OJYOM5z5YOtYR&#10;jhNX4cQrObJ+VcqMxM3roUhXtYbbNi94efnjYtAzhN45hmUDTFBuU3hZ56tsAmur+lASRuDG9Tfl&#10;D6RQ1oNBY3H2ycW7iCimTlwo694JnKvs3YLkLU8lKCkrQ9wET5I/IkmmEdRCvDvPNpclaaHLEm/4&#10;ru4DXVo5/qrQhFwKVavx2H1iDyZb10PsxRVwcVmNgKr8gUUUDe9li7Dn4k3cPPcb5q/2R0Llrscr&#10;JDvIC4cepILb0gWzRvVF3z7d0dZMB2pVkgjU0d2pH/icXIR4rsb+p6ns+kKCxHBEfLodmjra2zZH&#10;HSYVPz1xEDeS8teLkgKx7sfDyNTXQ+UuPuQtT8VxNPnQ/oYpe2IIbocVq+2XkI2XPrMwbKonHmV9&#10;iwE/+8FrQUdo0k/nV0dJ3PeN/TclhejDTWx2c8PGG4lQMXWGx59bMdqC7f8mikPAjk04H8UkalEU&#10;rvtcQTjXHL1dOuNbpnbE5ffA9wsHwVBachOGY7tjF6y5nd+nrF63DbjjOxm6xT6EwvCT2LjrOnsL&#10;R4KkR2dw6kESdDoMQ1+r/MERykYD8cP3PaHNESHhwAi0XBQI3cn+CFrfVaIrWzau/dABLgcT0Xt7&#10;KLxG59/pIefeGtgP3I4woomm9r3RxdoADVU4qFufjyamrdDFvjXyKq1iFTlfYTR8pvbHnFOxEKqZ&#10;oIfTIHSy0IFyyjuEPwtGwD+PoDs/EH8vsMhrJhDF+mJyz5k4nQA0bNYfjrZqCL96HkFpdlg+PhPr&#10;NgfBzuMRjrlq59Um5IuP+AHylEf+eH4iioX3BDvMvZAMlSbd4DzUBnxBDJ7fvI8Gs8/g1yEF3WpS&#10;8eCP6Ri/6gJi6phj1GYvbHI2kXge6quS1xuZKlvaE7LftQ1pzOMRiwlHyfuC8QSCULKpd8Fw45KL&#10;TsdV5E7JMQOfJN3aQSY52BDbvtPInpBUdm1R2TeWkHbiocNSjl+w8PttJa/zRkEUDGTQJm3cAyUG&#10;eohlkasLrYk2T5eM8ZYYPi2MJ6emt2DWSzs2jxjaTiWHQtmTqOj5ZoaREytdSEczXXYgDLu/UWvS&#10;z20Z+f1atMQgDuYcrq0nzhLDmo27TCG77/xHwrb2IfxiA0Pkiw9L5vJUIJ4Sct+cIauGtCC6n55D&#10;hxh1cCQ/+L7+dL65T/KHTvNMHMiyC++lDmahvh60hiwrQSTO/noWamOnwz6vqvUlECDswHgMdb8C&#10;rsNSbP6hKxoREYgoF+lxz3Fpzyb8cTMOql3W4Yrf1CroF5yDpOiXeBWTCw09IxjqNkTdUkMpQNKb&#10;F4jK1YapKR9q1RJyecpTUUJkJEQjMi4bqjp60NNRL9bsko0w3x242mQypnTUpG2IXzmakL9myacx&#10;vZMbjtedgKPXN6GnOrueJYr1xPB2S3BdZQg8n+7FUBkGu1AUVXH0C/krJnj9AI8/EHCNrGAlJdly&#10;6qpClanOceo3gEaV/MhHUVRZaEL+inF42uAxCVfw6C/4PC02K6goAZc9diMwgwuDfkNgS39loqhq&#10;R5ssvmaiRFxeNgQTPEMhaGCJXsMGo6NZI+BjBEIuncT5h4lQ67AAB73cYUf7YFFUtaMJ+WuXE4XL&#10;v/+CLftP4W50Wt5gDCUVDfDNbTHUbR6+H2ULXTpSjKJqBE3I1CeCtDi8/wBofstH/cqNwKAoqgJo&#10;QqYoilIQtGGQoihKQdCETFEUpSBoQqYoilIQNCFTFEUpCPqj3hcm7c5BbD4dgfq2EzFnoHGJG61T&#10;8kkJ3o+tZyOK3JtZPEGt3ZSZ6Cue/qocgvinuPk8G6Yd2kKPDj2nykET8helrNtFUvITIcZzONou&#10;vY4i80pzzTH77DWsald2B21Rwil87zAVvjFCNLT/GRePToEJ/YakykCbLCiqVBzoTjmBmIREJIqX&#10;mEAsbiV7B23Bm3sIiRfXrQmSH97D8yJZnaJKogmZoqqJSqvRmDHYErxGRugxwxXd2HkNKKo0NCFT&#10;VHVRaYqJe27gRehdHJtvi2JzilBUCTQhf3ZEyElLQExcMrJlmvpNiLTYcITHpskwqWc2kt6+RFhU&#10;EvInliqPvPsLkBr7Cs/D3iJJpgfIe3x5yVuemiDP61vd8aFqGk3InwlR0hP4rnVF7zYmaGJsBesW&#10;ptDTM0H7wdOxM6j4lNhK4CpzkfFgP2b1agYzaxvYWJvBvOs07H9ccmJP5uB4cHgxhra3hGWbTujc&#10;zgKmVrZwnLsHt6VN+Cnv/lnh+NtjCno0bQIT647oatcaZoZGaNFxKDbekjLbtrzHl5e85ZFH1lnM&#10;aW0GUzNTicUKzrsjyvxClOv1re74ULWGu5rB/ptSUKLY81jqPBZrzzxBorIBOnTvhZ6dmkNPLR3h&#10;Ie+g7/wdHJqIf2wiTBL2xa5L0eA15+PeL+twEe3hNLI/mgrD8fDJPVz+NxOdxznA4NNvU+m4t3k0&#10;XFaewVvNbpg4awYmDGwP7Q938ffZv3AymItuwzpDtw67u7z7iz7i6kpnTNhxE6lN+mPGgjmY5Nwb&#10;nZt/C26WDuzG94HlN+y+eeQtj5zkLo8EUQJuHD6IG/GasB07CfbfSukyIUpDXHQmNEwsYGFhAZ2c&#10;V3gSmQwtO1eM7agltQYk++srVs3xoWqXuNsbpcCEb8nRiVaEx+MR84FryKX3RafBTH8fTeI/rSqc&#10;lLN5q+bEyH45ufofOx1o6kUyt5U20eK3I0v+LZyJNPfJL6SXvhbhd5hHLhTsKyaIJAfHmDHPa0Cc&#10;PCM/TSoq7/7CmH3EuYkW0dLtR7a+LH8KT3mPLy95y1NE7lOywYHPxLAjWX23jNlrP8klD9d1JXwe&#10;n/TZGiZ9AlO5Xt/qjw9Vu2iThYITPDuE3RfigQa9sHz3MvTSLVorU9XVh3aJipoIsbFqGPO/peje&#10;iH2J1e3QvZ0qIIzFu/cF/a9ycPeoDx5lqcN+ljt6FewrxjXAiGlO0OekI/j8JcTnXQnLuz9Tkg8J&#10;+CB+OuVvoK4mnpS/LPIfX17ylaf6yff6Vn98qNol8YpSikeI6KuBeC5Qgob9CAzVl/3l4poMwLD2&#10;TAL+hAvNhvWZF1wEoYD9tAojcetOFIQcDdSJC8BRb294Syz+T5JRl8lZgrdvECnuTivv/gxlw3Zo&#10;1Zgpd+Z1rB0xDZtP3kdsac20FTi+vOQqT7WT8/WtgfhQtYytKVMKKYtcmtecaDOXvD02PGUugMtT&#10;0GShRYzc/EkquzZfFrm60Jo5li4Z453CrrpGFrfRJlrM/mUtOrbLSJD4Cl3e/fMIyX+B68igZsyl&#10;Pru9sWVXMtr9N3I+lC1HgQodX15ylKe4Km+ykPP1rZH4ULWJ1pAVmhAZGRlMnZap39ZRhuwX2Bxo&#10;aGqh/N91CITin/6VbbA88BVev3otdXkZsBwd8kYJy7u/GAeNui7Fyat/Y8+yCehh3hDkv2e4uHcl&#10;xvXqgcmHwiS6bFXk+PKSpzzVTd7XtybiQ9UmmpAVGhca6up5zQwxUVFF76dQDq6yDC8tVxONGjL7&#10;kSSkZKiiQYMGUhcN9Xr5NymSd38JXO3WcJq3Gb43H+HumV8x044PbuYb/LViCf6MZDuEVeL48pKp&#10;PNVOzte3BuND1Q4ZPrVU7amDps3Nmf8VIf7aWfybxq6uKsomsLaqDyVhBG5cf1NmP9k88u4vlSr0&#10;bUdhzcH/w2BNpk6YEYpHoWwqqpLjy6uM8lQ7OV/fWokPVZNoQlZoHOj0H4JuGkoQRftg2UJvvEhn&#10;N7GEybGIL7ZOduro7tQPfE4uQjxXY//TkoNGBInhiPg02EDe/RmiFMTFpeVdlksSJsUjMZMwtT4+&#10;9PUL+thW4Pjykqs81U3e17cG4kPVKnr7TYWXgxd7xmLo8itIFCmhvlF7dLZpCaP6WYiPfIbgoFew&#10;/l8wDo3Vybv0Lf32m9m49kMHuBxMRO/tofAazd5ZQRgNn6n9MedULIRqJujhNAidLHSgnPIO4c+C&#10;EfDPI+jOD8TfCyzyL4Pl3F/4ahsG9dyGD+37oZdtU5joaUEp8QkuHfVGwOtcmIzdg5ObB0K3oGog&#10;b3nkJF95mJrrP79i09lI9n7IKXh87i/c/08DrQY5orW4Rs1QNh2KpTO7oiHzb2H4SWzcdZ15rcRb&#10;CJIencGpB0nQ6TAMfa3U8tqJlY0G4ofve0I77znkeX0Z1Rwfqpbl/bRHKbg08tx/NRnbw5oYf8sr&#10;/EWdb0TaDHAj/zv7hv0Fv3BgSBv3QJKVt66AlF4WBTLDyImVLqSjmS7hSf5ab9Sa9HNbRn6/Fl20&#10;h4Ac+6fd3ELGO7QgBjqF+4mXxs16ke82niPhRQuZT97yyEG+8ghI2NY+hC+xn7Sl8ZDd5C07EiP7&#10;xhLSji99v4KF328reV3kBGR9fVnVGB+qdtEa8ucmJxlvI6KRqqIFXV0dNKxXlfWgHCRFv8SrmFxo&#10;6BnBULch6pbZqCX7/tlJMYh+H4PEFIIGuoYw1OdBtdyiy1se2VWsPDVArte3+uJD1Q6akCmKohQE&#10;/T6lKIpSEDQhUxRFKQiakCmKohQETcgURVEKgiZkiqIoBUETMkVRlIKgCZmiKEpB0IRMURSlIGhC&#10;piiKUhA0IX/hBPFPEXjtPt5lsCu+GkJEnN2C1SvX4OCd0u9r+fXGh1JENCFXow+nFmLwqMXYf+dD&#10;ids91gRRwinM7uWAYc590X2iJ8K/qhvoCvD2+iHs3LULp59mSo2/osVHlBaFuzefsneKo75GNCFX&#10;F2EEju09hqArl/E8q16tBFrw5h5C4sU3jiRIfngPz2vqvuufCUWKjyh6L1xatMMg9+OIogn5q0UT&#10;cjXJefAn/gzORJ2WY+HWSXL255qj0mo0Zgy2BK+REXrMcEW3euwGKo8ixYcIMpCZTe/z9bWjCbla&#10;JCNgny9eCjXQw3UMLGpqAoriVJpi4p4beBF6F8fm24K9JT1VgMaHUjA0Icsq+S5+nTkLno/Lny9J&#10;9PY49p2NBXQHY9KQxrIHWZCM6JfhSMgq45pVmIOcam3rFCItNgLhsWnlz9kmysbHd9GITavgPM3l&#10;nm82kt6+RFhUEuR5BmFWOjKqJUYVKY8c8ZRJEoI8pmPBkVBksWuoL4j4fshU2YRxV8ma/qaEx+OR&#10;ppN8SAw7O4R0ueTR+u6Ez+OTrutCmL8kCMLIb06WxMTU5NNi7rCW3M5KJiEHZ5Lupjr5sz/o2ZE1&#10;wdnsgwoISKT/HNLFRIfwzXoS93MxRGoxMs+Q2a1MizyHiWlTMnxXuNRZJBK8JhArU0vitPMlSXpw&#10;gMzu1ZSdIYNPjLtMJfseFZtdhJEVGUC2TOlJmhvx2dkq+ETfWOKc7H4k18Qzb1T0fIUfScihRWRI&#10;O0Oik3d8baLf1IYMnvMHCU6QHvy0l2eIxyxn0tu2GTEQz9ih05joNhbPvtGYDN8fXxgrOeOTR47y&#10;yBPPVL8ppFlBGUz08/fj6xEjybJZ2JFl1wunMcl97EF66Yn3a0aGb7tNPpb5XqQ+N9zVDDY3U1II&#10;os/AffR3+P1hJho7/ITDu1xhXjhRXUlpV7B+wS48EHXFD1tno32D/HnX8gnw8X0ClPhmsDBTReLD&#10;UMSrtkNfnVOYNe8EUsx7oo9tE6hwmsN57gCYq7APExOE4o+5i3AySghRVhwexfAxYqQNxLPCFyFK&#10;Q1x0JjRMLGBhYQGdnFd4EpkMLTtXjO2oVay2LkL6PW9sOR0GXnNd3PzfSlwg7eA0sj+aCsPx8Mk9&#10;XP43E53HOcCAbXYRhh/CpEFTse+hCM2dZ2Pedy6wNyMIv/8U79PqodnA0RjY2Rad7SyhpVSR803H&#10;vc2j4bLyDN5qdsPEWTMwYWB7aH+4i7/P/oWTwVx0G9YZunXyipMn5dZGjHJeDJ+7seCadkbf/j3Q&#10;1ojHVCajEJNKYNRnBlxa589nJ198xOQpj3zxFHx4hccJKtAzMICBthISIhOQpWYMG7vWMBOvEy9N&#10;TNC2Rz+04eeXjKPTHt3NEnHj0k3cuXwK19Os0LubKerLfBlGKTQ2MVNSZIZ6ke866DK1G13S/rvD&#10;5EUmu6FUQhLjNYYYMzVpq+lnSBK7Vqr0E8TNSIvwe04irraGpPuyyySurNqOMJ74uVmyc6hpk+az&#10;z5FkdlPpcsnDdV3zaut9toZJqQEWzMGnQ1p3aEOM7JeTq/+xhUi9SOa20mZqYu3Ikn8Laq9p5OLc&#10;5kSbp0ccNoRIzNknJG+9xhFzbeYKYrKf9POQ8Xxzn/xCeukz+3WYRy4UlEVMEEkOjjFjzt+AOHlG&#10;FtZ4U6+SxbZMTV2bqZVuCSaFD8kige5tmLIWqyEXUV585C2PvPEsJAjfTvo3Zp6nyxpyr8hllTRC&#10;kvDvBuLYlDke81rYTD9CQst9b1KfA/q9WorUB7vgOnwBjkfUQbMJv8N/51hYlvcrvPAljhz4Bykc&#10;M7i49UIDdnVZhOFXEVjHFRt/7Amdsl4NjjacPLyxY9EMzFy6C0fX9ocGu6nyhIiOqoMx/1uK7o3Y&#10;QqjboXs7VWZTLN69Z/uD5TzDjeAEiOq0hfOYlhIzWnOg5+iITqoEiYEBuFNGA2vZ55uDu0d98ChL&#10;Hfaz3NGroCxiXAOMmOYEfU46gs9fQnxes7MIcaf2wDdcgHo2s7Bxtg0kH1J58pangIzxrDAOeHaL&#10;4e3vAUdDEV77zcWwCdtxN5ndTH22qvTt+2UQIfHGeowZuRIBcWpoP+cg/DwGf7pkL0vGrX3wepiL&#10;erYT4Nq2rHaNQiQtE5YjJ0D8WS0Pp1FbjFq8FmsWDEcLWbK9HLgmAzCsvWQhuNBsWJ95g4ggFLDZ&#10;hmQgPZMASvXwjWqxtw6nLupylZjwiZhHlK7M8xVG4tadKAg5GqgTF4Cj3t7wllj8nySjLvMUgrdv&#10;EJk3L38Gbl8LRipRRos+/WBc1ZOUyl2eQjLFs5LUmk3EHyf3YEpLVcRdWYsRLitxKbaWR7dQlUIT&#10;chFCvPv7R4wYtwlByTqwX+EDnxX2ZddcC4gScX7vcbwRNULviS4wlDU5KJvDrqsB83GtXapW1rCU&#10;bLNmKClJtn8zlA1gqM+UNPcpbgQmFkm8KUFXcTeNQKVZK1hLtO+WUNb5CmIQI65qit7j/MZ5mDN3&#10;TpFl7ip/vMrLN4T5jyGMwes3qSBKajA00S9xTJGwkslJ3vJIkCmeVUBZfyDW+R2Be2dNpIbsxKSh&#10;83AyupLnTdUampCLU+KCI44KyUV2RiZyZKzMCN8cw4FLH8ExcsLk/jzZA6tsCDPT2uqoXIADDU0t&#10;lJVH83ANMWRML2ghDn+tmIb1/rfw4tULBJ/cgGk/HEEUxwDOM0fAoKxvlzLPlyAvhyrbYHngK7x+&#10;9Vrq8jJgOTqIkx1JRWrePSiY2nmx5MdkU3z4mFpmbb18cpbnExnjWUXSIx/gXngKU9pv0MTGHq34&#10;tf31TlUUTchFcKHXdy18vZehGy8ZQb+Mg9OC44jIZjeXKhv3Dx5CcJYKWo91gzwD85S+UYd6bedj&#10;BldZlrcCB01GbYLnnPZQjbuGzdMHoUunLhj4nQeuK3XF/L1++Llf2V9GZZ4vVxONxN1GSBJSMlTR&#10;oEEDqYuGej22NlwPdcUtQ0xiTkou1maQ8wKPnpXfZ7xMcpenkGzxLImIq9oyf4sUNK+twKU4VbSe&#10;sRfHtwyHcYkvJ+pzUbF3zReNA03beTjs9wuGGuXihddMOLrtxv0UdrM0SZew1+8lRBo9MWm0ufTL&#10;8dJwlPK7Y8kg47kPlo51hOPEVTjxqtxvieqRGYmb10ORrmoNt21e8PLyx8WgZwi9cwzLBpig3O+i&#10;ss5X2QTWVvWhJIzAjetvyh9IoawHg8bi7JOLdxFRTJ24UNa9EzhX2bsFyVueSlBSVoa4CZ4kf0SS&#10;TCOohXh3nm1eS9JClyXe8F3dB7q0cvxZowm5FKpW47H7xB5Mtq6H2Isr4OKyGgFSfzARIfr4PpyP&#10;V4LekEkYzPYXrXKiaHgvW4Q9F2/i5rnfMH+1PxIqdz1eIdlBXjj0IBXcli6YNaov+vbpjrZmOlCr&#10;kkSgju5O/cDn5CLEczX2P01l1xcSJIYj4tPt0NTR3rY56jCp+OmJg7iRlL9elBSIdT8eRqa+Hip3&#10;8SFveSqOo8mH9jdM2RNDcDusWG2/hGy89JmFYVM98SjrWwz42Q9eCzpCk36aP3tK4r5v7L8pKUQf&#10;bmKzmxs23kiEiqkzPP7citEWEv3fBA+wzqEfNoc1xQ8XA7DEuowUIIpDwI5NOB/FJHZRFK77XEE4&#10;1xy9XTrjW6Z2xOX3wPcLB0n/QVAYju2OXbDmdn6fsnrdNuCO72ToFvsQCsNPYuOu6+wtHAmSHp3B&#10;qQdJ0OkwDH2t8gdHKBsNxA/f94Q2R4SEAyPQclEgdCf7I2h9V4mubNm49kMHuBxMRO/tofAanX+n&#10;h5x7a2A/cDvCiCaa2vdGF2sDNFThoG59PpqYtkIX+9bIq7SKVeR8hdHwmdofc07FQqhmgh5Og9DJ&#10;QgfKKe8Q/iwYAf88gu78QPy9wCLvSkQU64vJPWfidALQsFl/ONqqIfzqeQSl2WH5+Eys2xwEO49H&#10;OOaqnVf7kC8+4gfIUx754/mJKBbeE+ww90IyVJp0g/NQG/AFMXh+8z4azD6DX4cUdKtJxYM/pmP8&#10;qguIqWOOUZu9sMnZROJ5qM9aXm9kqmxpT8h+1zakMY9HLCYcJe8lxgekXJxDWmhrEUPnfSRa+uiD&#10;QoJQsql3wXDjkotOx1XkTskxA58k3dpBJjnYENu+08iekFR2bVHZN5aQduKhw1KOX7Dw+20lr/NG&#10;QRQMZNAmbdwDJQZ6iGWRqwutiTZPl4zxlhg+LYwnp6a3YNZLOzaPGNpOJYdC2ZOo6PlmhpETK11I&#10;RzNddiAMu79Ra9LPbRn5/Vq0xCAO5hyurSfOEsOajbtMIbvv/EfCtvYh/GIDQ+SLD0vm8lQgnhJy&#10;35whq4a0ILqfnkOHGHVwJD/4vv50vrlP8odO80wcyLIL76UOZqE+X7SGLCtBJM7+ehZqY6fDPq/q&#10;lC8n7j5Oe/khpsNSzOr6pd8vTICwA+Mx1P0KuA5LsfmHrmhERCCiXKTHPcelPZvwx804qHZZhyt+&#10;U6ugX3AOkqJf4lVMLjT0jGCo2xB1S70sFyDpzQtE5WrD1JQPtVL3qwx5ylNRQmQkRCMyLhuqOnrQ&#10;01Ev1uySjTDfHbjaZDKmdNSkbY5fGJqQKdkln8b0Tm44XncCjl7fhJ7q7HqWKNYTw9stwXWVIfB8&#10;uhdD5ehtQlEU/VGPkoPg9QM8/kDANbKClZRky6mrClWmOsep3wAaVfIjH0V9XWhCpmTG4WmDxyRc&#10;waO/4PO02KygogRc9tiNwAwuDPoNgS39lYmi5EabLCjZiRJxedkQTPAMhaCBJXoNG4yOZo2AjxEI&#10;uXQS5x8mQq3DAhz0cocd7YNFUXKjCZmST04ULv/+C7bsP4W70Wl5gzGUVDTAN7fFULd5+H6ULXTp&#10;SDGKqhCakKkKE6TF4f0HQPNbPupXbgQGRVEMmpApiqIUBG3ooyiKUhA0IVMURSkImpApiqIUBG1D&#10;rmFpdw5i8+kI1LediDkDjeW7VacMUoL3Y+vZiCK3ohTPx2c3ZSb6imf7KIcg/iluPs+GaYe20KMj&#10;7SiqRtGEXI0+nFqIid5cDFu4BBM7NGIuR8q6G1hVECHGczjaLr2OItNocs0x++w1rGpXdn80UcIp&#10;fO8wFb4xQjS0/xkXj06BCR1xR1E1hjZZVBdhBI7tPYagK5fxPKteDQWaA90pJxCTkIhE8RITiMWt&#10;ZO+PJnhzDyHx4ro1QfLDe3he2cmRKYqSC03I1STnwZ/4MzgTdVqOhZs8czrVIpVWozFjsCV4jYzQ&#10;Y4Yruknc9pmiqOpHE3K1SEbAPl+8FGqgh+sYWHwugyZUmmLinht4EXoXx+bb4ku/mShFKRqakGWV&#10;fBe/zpwFz8flT5wpensc+87GArqDMWlI43KCLERabDjCY9Nkm7NNmIOc6pzcrVxJCPKYjgVHQpHF&#10;rqEoqmrQhCwDUfw1rB09Cj/5+mDTlrOILXMKNQGeeh3Ev+nKsBo9CT2K3TM4nxK4ylxkPNiPWb2a&#10;wczaBjbWZjDvOg37H5ecty2fEFHH56KrRRMYNHXAkvOxqPxMboyss5jT2gymZqYSixWcd0dI/YIQ&#10;PPHEym1++HP+MIzbfgfsNHYURVUBmpDLIYg+g8UuE7DtThr4DmvgtX0EGpcVtbRr2HfkKQRqdpg4&#10;rmUpk2wqQSXzKhaOX4qzaS3gMn06nNs0RNoLfyz57mfckFb1FITBZ6cPnqcIIUh6iAM7/RFdFTVl&#10;ji7a9huEQYPyly5GHKQkf0RqtvSJNpVbzIHnzoloXi8eV/9vJFxWX0RMrdbYKerLQRNyGbLCvDFz&#10;+FQceJYLY6dN8D8wA22l1ngLiBB7ah/+egfo9HeDc5PSwitC8mVvXOF9hwPnfLFj7f9h9/EdGKPH&#10;gfDNRZy5lz+RaREcHkwMG7JT6HPAMzaBZlV0SVNpC9f1W7Ft6zZm2YSFDrrl9I1WgaGjB/y9FsFO&#10;Kw0hu9wwdNZRhNH2C4qqNJqQS5H6YBdchy/A8Yg6aDbhd/jvHAvL8nodCF/iyIF/kMIxg4tbLxTM&#10;E1wSk7hj1TDmf0vRvRH7EqjboXs7VeYYsXj3Xkp/M442nDy8sWPRDMxcugtH1/aHBrup5jFfCHaL&#10;4e3vAUdDEV77zcWwCdtxN5ndTFFUhdCEXIIIiTfWY8zIlQiIU0P7OQfh5zEYBjL0lMi4tQ9eD3NR&#10;z3YCXNuWPeSDazIAw9pLdofjQrNhfeYFEUEokN4wy2nUFqMWr8WaBcPRovRsX2PUmk3EHyf3YEpL&#10;VcRdWYsRLitxKZa2X1BURdGEXIQQ7/7+ESPGbUJQsg7sV/jAZ4U9dGSJkigR5/cexxtRI/Se6ALD&#10;cpoTVK2sYVls4JySUn6DxOdEWX8g1vkdgXtnTaSG7MSkofNwskoatynq60MTcnFKXHDEUSG5yM7I&#10;RI6MvQiEb47hwKWP4Bg5YXJ/XjmB5UBDUwt12L8+d+mRD3AvPAUE36CJjT1a8el4a4qqCJqQi+BC&#10;r+9a+HovQzdeMoJ+GQenBccRkc1uLlU27h88hOAsFbQe6wZZBuZxlb+E0Bc076zApThVtJ6xF8e3&#10;DIcxncKJoiqEJuQSONC0nYfDfr9gqFEuXnjNhKPbbtxPYTdLk3QJe/1eQqTRE5NGm1f5HdwKZDz3&#10;wdKxjnCcuAonXpX7LVHNhHh3nm3eSdJClyXe8F3dB7q0ckxRFUYTcilUrcZj94k9mGxdD7EXV8DF&#10;ZTUCpP5gJUL08X04H68EvSGTMJhfTSEVRcN72SLsuXgTN8/9hvmr/ZFQa4MysvHSZxaGTfXEo6xv&#10;MeBnP3gt6Ag60TRFVQ79CJVB/IPVz37ecLfTQur9X+E69HscKd7hVvAIhw7eRLpyc4ye1B1ldlOu&#10;DJKLDInBGoLMzKL3PM4jQvw/2+G+cCEWihf3LQh4x2RtUQICf1uSv45Z3HdeRxL7CGH4Sfy8iN1/&#10;4WJs+yeWqfuK8PbCJiwq2H/HPxLJPxUP/nDDsHm+eK1kjlE7TmCPWwuosVspiqoE8f2QqXKkPSH7&#10;XduQxjwesZhwlLwXsusZKRfnkBbaWsTQeR+JllgvnZDE7x/OHEebtHEPJFns2nxZ5OpCa6LN0yVj&#10;vFPYdUUl3dpBJjnYENu+08iekFR2rSQBCdvah/B5WkSrjKXxkN3kLVvW7BtLSDu+9P0KFn6/reS1&#10;IH//3CcepJeeFuGZOJBlF94zz0hRVFWhN6iXlSASZ389C7Wx02GvXXhhkRN3H6e9/BDTYSlmdf0a&#10;7o+WjTDfHbjaZDKmdNSkl1gUVYVoQqYoilIQtIJDURSlIGhCpiiKUhA0IVMURSkImpApiqIUBE3I&#10;FEVRCoImZIqiKAVBEzJFUZSCoAmZoihKQdCETFEUpSBoQqYoilIQdOh0JaXdOYjNpyNQ33Yi5gw0&#10;rvJ7IacE78fWsxFF7+zG0YbdlJnoq1/+swnin+Lm82yYdmgLPRlunE9RVO2hCblSREg4MAItFwVC&#10;d7I/gtZ3RdlTm8pLhBjP4Wi79DqKzEPNNcfss9ewql3ZU3OIEk7he4ep8I0RoqH9z7h4dApM6A3k&#10;KUph0SYLhcaB7pQTiElIRKJ4iQnE4lYyTH/NEry5h5B4cd2aIPnhPTwvktUpilI0NCF/wVRajcaM&#10;wZbgNTJCjxmu6FaP3UBRlEKiCflLptIUE/fcwIvQuzg23xZfw92aKepzRhOyrJLv4teZs+D5OJ1d&#10;URoh0mLDER6bxvxLBsIc5Mi0Y3VJQpDHdCw4Eopik1NRFFXDaEKWgSj+GtaOHoWffH2wactZxJaY&#10;XFQJXGUuMh7sx6xezWBmbQMbazOYd52G/Y9T2X2KEyLq+Fx0tWgCg6YOWHI+FlUyZ2nWWcxpbQZT&#10;M1OJxQrOuyOkfkEInnhi5TY//Dl/GMZtv4OkWps4laIompDLIYg+g8UuE7DtThr4DmvgtX0EGpeI&#10;mhJUMq9i4filOJvWAi7Tp8O5TUOkvfDHku9+xg1pVU9BGHx2+uB5ihCCpIc4sNMf0VVRU+boom2/&#10;QRg0KH/pYsRBSvJHpEpMkCpJucUceO6ciOb14nH1/0bCZfVFxNRqjZ2ivl40IZchK8wbM4dPxYFn&#10;uTB22gT/AzPQVuq00iIkX/bGFd53OHDOFzvW/h92H9+BMXocCN9cxJl7Oex+Ejg8mBg2ZFJ53h/g&#10;GZtAsyq6pKm0hev6rdi2dRuzbMJCB91y+karwNDRA/5ei2CnlYaQXW4YOusoik+uTVFU9aMJuRSp&#10;D3bBdfgCHI+og2YTfof/zrGwLLWXggixsWoY87+l6N6IDam6Hbq3UwWEsXj3Xkp/M442nDy8sWPR&#10;DMxcugtH1/aHBrup5jFfCHaL4e3vAUdDEV77zcWwCdtxN5ndTFFUjaAJuQQREm+sx5iRKxEQp4b2&#10;cw7Cz2MwDMrp/ss1GYBh7SWHwnGh2bA+E2ARhALpDbOcRm0xavFarFkwHC0asCtrkVqzifjj5B5M&#10;aamKuCtrMcJlJS7F0vYLiqopNCEXIcS7v3/EiHGbEJSsA/sVPvBZYQ8dGaKkamUNy2ID55SU8hsk&#10;PifK+gOxzu8I3DtrIjVkJyYNnYeTVdK4TVFUeWhCLk6JC444KiQX2RmZyJGp1wEHGppaqMP+9blL&#10;j3yAe+EpIPgGTWzs0YpPx1tTVE2gCbkILvT6roWv9zJ04yUj6JdxcFpwHBHZ7OYycJW/hFAWNNes&#10;wKU4VbSesRfHtwyHcdm3zKAoqorQhFwCB5q283DY7xcMNcrFC6+ZcHTbjfsp7OYqlPHcB0vHOsJx&#10;4iqceCVD1q9WQrw7zzbXJGmhyxJv+K7uA11aOaaoGkMTcilUrcZj94k9mGxdD7EXV8DFZTUCqvIH&#10;LlE0vJctwp6LN3Hz3G+Yv9ofCbU2KCMbL31mYdhUTzzK+hYDfvaD14KO0KTvDoqqUfQjVwbxD1w/&#10;+3nD3U4Lqfd/hevQ73GkqjroklxkSAzWEGRmFr3ncR4R4v/ZDveFC7FQvLhvQcA7JmuLEhD425L8&#10;dczivvM6kthHCMNP4udF7P4LF2PbP7FM3VeEtxc2YVHB/jv+kUj+qXjwhxuGzfPFayVzjNpxAnvc&#10;WkCN3UpRVA0S3w+ZKkfaE7LftQ1pzOMRiwlHyXshu54ISfz+4cx6bdLGPZBksWvzZZGrC62JNk+X&#10;jPFOYdcVlXRrB5nkYENs+04je0JS2bWSBCRsax/C52kRrTKWxkN2k7dsmbJvLCHt+NL3K1j4/baS&#10;14L8/XOfeJBeelqEZ+JAll14zzwjRVG1hd6gXlaCSJz99SzUxk6HvfaXdGGRjTDfHbjaZDKmdNSk&#10;l0wUVYtoQqYoilIQtEJEURSlIGhCpiiKUhA0IVMURSkImpApiqIUBE3IFEVRCoImZIqiKAVBEzJF&#10;UZSCoAmZoihKQdCETFEUpSBoQv7MCOKfIvDafbzLYFd8NYSIOLsFq1euwcE7aey6kr7e+HwucnB7&#10;uyucnYdj1NoLSGZe18hjizCS+XvE3IMIlT45uhyq+/jViybkz4go4RRm93LAMOe+6D7RE+Ff1cxK&#10;Ary9fgg7d+3C6aeZkHanUkWLjygtCndvPkVird1WtSjFKA9BZlQI86V5DTdeJUM8VSVJeIZrzN+B&#10;T2Kl3PFQXtV9/OpFE/JnRPDmHkLixW8pguSH9/BcymTWXzNFio8oei9cWrTDIPfjiFKAhKw45VGC&#10;uoYa879KUKtfH1zmvwb11fMSkZJafdSvdEaq7uNXL5qQPyMqrUZjxmBL8BoZoccMV3Srx26g8ihS&#10;fIggA5nZinPfLsUpDxf16xcmTPE0wHWZv8WzhCmp1oeGlIwkiLuPM3/+ivUr5mHW/OXYsNsXwTE5&#10;7Nbi5D++IqEJ+XOi0hQT99zAi9C7ODbfFvXZ1RSLxuczoAQNDXGi5EBNQ4NJn0wKZRKnOpOJVNTr&#10;5yXOQgI8PzQdPTr3g+vC1fhl92EcPbwbHitmwNF+IJaeiUbJVil5jq94aEKWVfJd/DpzFjwfp7Mr&#10;ZCBIRvTLcCRklXGNKMxBTrW2dQqRFhuB8Ng0KW/eYkTZ+PguGrFppdU+ylHu+WYj6e1LhEUlQZ5n&#10;EGalI6NaYlSR8sgRzxoiys5AlqIUplwcpgarnpco1dkarFJ9DagpcaCurpa3vhAHPDUBkuvbYfKa&#10;3fD5+x9c8NmGWXaNofQhBJ4Ll8Evtvh7TZ7jM5KC4DF9AY6EVtFMQJUlvh8yVTZh3FWypr8p4fF4&#10;pOkkHxJTMGOIIIz85mRJTExNPi3mDmvJ7axkEnJwJuluqpM/S4eeHVkTnM0+qICARPrPIV1MdAjf&#10;rCdxPxdDPk1EIinzDJndyrTIc5iYNiXDd4VLnd0jwWsCsTK1JE47X5KkBwfI7F5N2RlH+MS4y1Sy&#10;71HJ2UuyIgPIlik9SXMjPjurCJ/oG0uck92P5Jp4OpSKnq/wIwk5tIgMaWdIdPKOr030m9qQwXP+&#10;IMEJUs+apL08QzxmOZPets2IgXgGFJ3GRLcxj3lsYzJ8f3xhrOSMTx45yiNPPFP9ppBmBWUw0c/f&#10;j69HjCTLZmFHll0vOrdMRaS//ptsmTuK9LOzJkaNxc+jT0yatyWdHBzJyr+T8vaRtzzpV5eQzhbM&#10;a9rZnVxJy1tVVOY1sqyLOTGx7Es2PMxlV8pP+F8YuXMrmDyLYd8jaVHk0a1b5H5EcsnPgCCZfEwt&#10;ulb43ykyvbk28xoYknFHPrJrC8l+/Fzy2KMX+ZaJi07z4WTr7Y/SP4M1iLuaweZmSgpB9Bm4j/4O&#10;vz/MRGOHn3B4lyvM67IbmUuqj+8ToMQ3g4WZKhIfhiJetR366pzCrHknkGLeE31sm0CF0xzOcwfA&#10;XPJ6SRCKP+YuwskoIURZcXgUw8eIkTZoWPyaRZSGuOhMaJhYwMLCAjo5r/AkMhladq4Y21Gr2CWO&#10;COn3vLHldBh4zXVx838rcYG0g9PI/mgqDMfDJ/dw+d9MdB7nAAPxz88MYfghTBo0FfseitDceTbm&#10;fecCezOC8PtP8T6tHpoNHI2BnW3R2c4SWkoVOd903Ns8Gi4rz+CtZjdMnDUDEwa2h/aHu/j77F84&#10;GcxFt2GdoVsnrzh5Um5txCjnxfC5GwuuaWf07d8DbY14TG0mCjGpBEZ9ZsCltbidkCFXfMTkKY98&#10;8RR8eIXHCSrQMzCAgbYSEiITkKVmDBu71jATrxMvTUzQtkc/tOFX/OI05fYmjB6+EN6334Nj3Al9&#10;+vVEBwsdKMU8xsPQaKh1mgpnJj5COctTp3EdhB4+jJsR0UCbCRhY+EbPk3XzN7jvvokPTVywYmGP&#10;Cs9IrvSNFr7V14O2OnsAlQbg6+tDt2Hd/NdUEqcu6qkUXatUtxESrvyOS5ECaHYYg9G2RWe6kf34&#10;HOi07w7zxBsICLqDy6evI82qN7qb1pfyvqkhbGKmpMgM9SLfddBlvol1SfvvDpMXmewGadJPEDcj&#10;LcLvOYm42hqS7ssuk7iyvm6F8cTPzZKpdefX0JrPPkeS2U2lyyUP13Vlajp80mdrmJQaYMEcfzqk&#10;dYc2xMh+Obn6H1uI1ItkbiumVsFvR5b8W1B7TSMX5zYn2jw94rAhRGJOQCF56zWOmGszVwST/aSf&#10;h4znm/vkF9JLn9mvwzxyoaAsYoJIcnCMGXP+BsTJM7KwZpJ6lSy2ZWrq2kytdEswKXxIFgl0b8OU&#10;tVgNuYjy4iNveeSNZyFB+HbSn6m58rusIfcqXpksKfUaca9AfGQrTza5s7ojc9XAI2ZufuQDuzZf&#10;Jrm2WHx8Pun28yMm0rVIEEo29RZfzRmQcUdL1pDlJkwg/25wJJY6zGdR34ZMPxLKnG3tqLUvAkWX&#10;+mAXXIcvwPGIOmg24Xf47xwLSxl+tReGX0VgHVds/LEndMqKLkcbTh7e2LFoBmYu3YWja/tDg91U&#10;eUJER9XBmP8tRfdGbCHU7dC9nSqzKRbv3rP9wXKe4UZwAkR12sJ5TEsU1oc40HN0RCdVgsTAANwp&#10;o4G17PPNwd2jPniUpQ77We7oVVAWMa4BRkxzgj4nHcHnLyE+rylQhLhTe+AbLkA9m1nYONsGkg+p&#10;PHnLU0DGeFY7cXz+wLFqi48KWrs4oYUywccrx3EuTiII2XdwNuAtRMrNMdDRKq9/r/gK8e5PdtBr&#10;zAe/1EUP3f53v0r7/+Y8PY7TT5gj1u+MPt2r4FPD4cFusTeOezjCUPQavvOGYfyOu0hmN9ekKn05&#10;vwwiJN5YjzEjVyIgTg3t5xyEn8fgT5f45SFpmbAcOQHiz2p5OI3aYtTitVizYDhaNGBXVhGuyQAM&#10;ay9ZCC40G4ovxUQQCtgPGslAeiZhrvHq4RvVYm8F5lKxLpe5wBOJmEeUrszzFUbi1p0oCDkaqBMX&#10;gKPe3vCWWPyfJKMu8xSCt2/AXH0yMnD7WjBSiTJa9OkH4wpeEpdK7vIUkime1S4DwdUZH4aypTOc&#10;2jNfzanX4X/m/afXPvvuWQS8FaGO9UAMsSz8MNTTMoCxiQlMSl2MYaBZr2RTREWl38eOpb/jSS4X&#10;hk5TMKRxVaUwNabi9Qf+2jMFLVXjcGXtCDivvISYGv6xlCbkIoR49/ePGDFuE4KSdWC/wgc+K+zL&#10;rukWp2wOu64GJX/NrWGqVtawLNbHR0mp2MdC2QCG+kxJc5/iRmBikcSbEnQVd9MIVJq1grVE+24J&#10;ZZ2vIAYx4qqm6D3Ob5yHOXPnFFnmrvLHq7w3PGH+Ywhj8PpNKoiSGgxN9EscUySs5KdD3vJIkCme&#10;1Y2JT3h1xkeMawSnYZ2Y9MQk/5N/ITLvkNm4eyYAb0VMDXqwI8w+PTHzxTDrCP69GYSgUpd/cXhm&#10;s6r5PIjicX75DPxyOxUcg5H4v6U9qvCqUkwZ+gPWwd/bHXaaqQjZNQlO808iugrCKiuakItT4oIj&#10;jgrJRXZGJnLkrfwoG8LMVMbqdLXhQENTC2Xl0TxcQwwZ0wtaiMNfK6Zhvf8tvHj1gvkgbsC0H44g&#10;imMA55kjYFDWp6nM8yXIyxHKNlge+AqvX72WurwMWI4O4mRHUpGadw8KpnZeLPmJL48/fEwts7Ze&#10;PjnL84mM8axu1R4fMQ50B7mgewMlplZ8EsdfMgHLuY9z/0RDWLcdBg82rqXKRg7CDszGfK/XyFVr&#10;jdm/rkV/XnWkr3S8eXAPr1OYr+RvmqBD91bg1+AJ04RcBBd6fdfC13sZuvGSEfTLODgtOI6IbHaz&#10;DJS+UYd6bedjBldZlpeWgyajNsFzTnuoxl3D5umD0KVTFwz8zgPXlbpi/l4//NyPV+abpMzz5Wqi&#10;kbjbCElCSoYqGjRoIHXRUK/Hfsjroa64IZtJPEnJxdoMcl7g0TM5+oBLI3d5CskWz5KIuKpd+SzJ&#10;qnx8ZCkPR7sfXHrxoCR4jHOnw5DxNABXo4So134wBhf5dhbgzqpO4GvzwCt14cNuTWXbkEVI/Gc1&#10;pqy+jESuHoZs8MSSTlXcxicmSsS/G8Zg5MpLiFNtjRmex7F1uHGNDiap2Lvsi8aBpu08HPb7BUON&#10;cvHCayYc3Xbjfgq7uTwc8aBN2WQ898HSsY5wnLgKJ17JkfWrUmYkbl4PRbqqNdy2ecHLyx8Xg54h&#10;9M4xLBtggnKbwss6X2UTWFvVh5IwAjeuvyl/IIWyHgwai9/+uXgXEVXkQ5x17wTOVfZuQfKWpxKU&#10;lJUhboInyR+RVLz9o6IqER/5ytMAPZ37QZcjwNOAc7hy8SpeC1Rh6zgQesUyhtq3VmjTuk2Zi5Ue&#10;20WxgjIe78LUGXvwLEsL3VYcwvaRRuyPilVI+A7nlo3AuE1BSNLqgqVevvipj26NXw3QhFwKVavx&#10;2H1iDyZb10PsxRVwcVmNgNgq/AiLouG9bBH2XLyJm+d+w/zV/kiospqU7LKDvHDoQSq4LV0wa1Rf&#10;9O3THW3NdKBWJe9EdXR36gc+Jxchnqux/2kqu76QIDEcEZ9uP6aO9rbNUYdJNU9PHMSNpPz1oqRA&#10;rPvxMDL19Sr5QZS3PBXH0eRD+xtxpSsEt8MqVz8sVHZ8krWk9bvOJ2951LqOwGBjLgSPjmCt71MI&#10;1DphyADdYsdXRrNp+/D3pUu4VOryNzwnW1Y4sQmj/DHfdS0CP6qh9WxP7J3eEmrstiqT/RI+s4Zh&#10;qucjZH07AD/7emFBx6J9m2uKkrjvG/tvSgrRh5vY7OaGjTcSoWLqDI8/t2K0Bdv/TRSHgB2bcJ65&#10;nIMoCtd9riCca47eLp3xLVMl4PJ74PuFg2Ao7d0oDMd2xy5Yczu/T1m9bhtwx3cyUyvJ+/MTYfhJ&#10;bNx1nb1lIkHSozM49SAJOh2Goa9Vfs1D2Wggfvi+J7Q5IiQcGIGWiwKhO9kfQeu7SnRly8a1HzrA&#10;5WAiem8Phdfo/Ds95NxbA/uB2xFGNNHUvje6WBugoQoHdevz0cS0FbrYt0ZepUysIucrjIbP1P6Y&#10;cyoWQjUT9HAahE4WOlBOeYfwZ8EI+OcRdOcH4u8FFnkfWlGsLyb3nInTCUDDZv3haKuG8KvnEZRm&#10;h+XjM7FucxDsPB7hmKt23gdGvviIHyBPeeSP5yeiWHhPsMPcC8lQadINzkNtwBfE4PnN+2gw+wx+&#10;HVKxS+5S45PaEbMGJuC3g8/QRSI+n8hdHgEerOuJflue5dXE6/fdjuA/x8j3A3dliWLw59jOWBDA&#10;fHEqa8K4qT7UiBBCoRAice8foQhEazA2HV8Ou8IXRj5pD/DHtPFYeTEGdcxGYbPXJriYVPRgVSCv&#10;NzJVtrQnZL9rG9KYxyMWE46S9wW97j91UBcP7ii56HRcRe6UHDPwSdKtHWSSgw2x7TuN7AlJZdcW&#10;lX1jCWknHjos5fgFC7/fVvI6bxREwUAGbdLGPVBioIdYFrm60Jpo83TJGG+J4dPCeHJqegtmvbRj&#10;84ih7VRyKJQ9iYqeb2YYObHShXQ002UHwrD7G7Um/dyWkd+vRUsM4mDO4dp64iwxrNm4yxSy+85/&#10;JGxrH8IvNvBBvviwZC5PBeIpIffNGbJqSAui++k5dIhRB0fyg+/r0od1l0tKfOzcyM7geBK80pZZ&#10;V/rAGXnLIwjdQnrrMvtpG5PxPgns2hokCCNb+pb+fhMvvOZzyMUKj+LIJU/yhk7ziLHDMnIhpuKv&#10;SlWhNWRZCSJx9tezUBs7HfZ5Va0vgQBhB8ZjqPsVcB2WYvMPXdGIMLUOUS7S457j0p5N+ONmHFS7&#10;rMMVv6lV0O81B0nRL/EqJhcaekYw1G2IuqWGUoCkNy8QlasNU1M+1Kol5PKUp6KEyEiIRmRcNlR1&#10;9KCno15F7Z8S8TFh4sPNxr9LOmHY3hh0k1ZD/kT28ojiD2Oc7TxcquOI3cH7MFyT3fAlyQ7DsR1X&#10;YTB5CjpqKsDnOi8tU1+npFNkmhWPaLdeQC5LqaALY/aQod8yNREjN3IinV1JKShZhpbLQ0Be/jaI&#10;6IuH9X9/VoZh/VRVUICvBKq2CF4/wOMPBFwjK1hJ6U7BqasKVab6xKnfABqVrh1Tn5Xka9h94DYy&#10;lc3hMtGhigdgUKWhCfkrxuFpg8ckXMGjv+DztNisoKIEXPbYjcAMLgz6DYFtLf7OQdWs7Jgb2Dp1&#10;Nv6M4MB0zArMbEdf/JpC25C/ZqJEXF42BBM8QyFoYIlewwajo1kj4GMEQi6dxPmHiVDrsAAHvcRD&#10;Sel3t2LLxvUlnTC83Dbk0uXc24ZJ7kdwP/QVErI44HVfA//D09GcThVWY+in7GvG4cHhpyP4c+UY&#10;dNB4h8v7f8FPy37Emu0+uC1ojcmbzuD6yaU0GX8WlKD8jQYaNtCEmop4AiP5iT6E43F4MlTNHTDZ&#10;4xSuHqXJuKbRGjL1iSAtDu8/AJrf8lG/aroCUJ8TkRBCjnieZqq20IRMURSlIOi1KEVRlIKgCZmi&#10;KEpB0IRMURSlIGhCpr4ogvinCLx2H++KdaumqM8BTcjUF0OUcAqzezlgmHNfdJ/oicrePvlLI0qL&#10;wt2bT9k741GKiCZk6osheHMPIfHim0USJD+8h+c1NRn0Z0AUvRcuLdphkPtxRNGErLBoQqa+GCqt&#10;RmPGYEvwGhmhxwxXdKODGj4hggxkZtMeroqOJmTqy6HSFBP33MCL0Ls4Nt8WxW4ZT1EKjybkz4YQ&#10;KTHRiM9i/2QI02IQJbmiOEEqYsPDEB6bivx5SeQkSEb0y3AkZJVyjSvKxsd30YhNk/Ho1V2eChEi&#10;LTaCKVMa86/yZCPp7UuERSVVrPwyyk6KQVyKDA3glY0npXjEI/UoxZQdvIb0tLAibt4Pic8MW6LP&#10;0yI6LSYQ7zfZ5M3x2aSTgRbR0jEjjltDSMHtioUfHpHjm+aSYXbNiGHjwpkV+CY2ZMQqP/JU8r7H&#10;gjDym5MlMTE1+bSYO6wlt7OSScjBmaS7qU7+4/XsyJrgwqlAsiIDyJYpPUlzo4LZHPhE31jiGHY/&#10;kmvs9BrVXp7MM2R2K9MijzExbUqG7wqXOgtGgtcEYmVqSZx2viRJDw6Q2b2aEj57DsZdppJ9j6TM&#10;/iH8SEIOLSJDJGbp0G9qQwbP+YMEJ1TmzsNCEntwPFOepsTljzck5ckR8sOg5uRbbeY5GhuRln1n&#10;kn0Pi96oWp54pvpNIc0KYmKin3+efD1iJBkrCzuy7HrRuVCo2sNdzWBzM6VghJF/Y+ef91CHG4kT&#10;9zUwbMi3eBt0DRH1VPFg1ynUGeKEJu9v4+Z9Adq79odpHeYL9sNZrJy2FfdVW8FhwCAMGdwHtqaq&#10;iH92F3f/PYcLcc0waoAFvsl7BgE+vk+AEt8MFmaqSHwYinjVduircwqz5p1AinlP9LFtAhVOczjP&#10;HQBzFaZM4YcwadBU7HsoQnPn2Zj3nQvszQjC7z/F+7R6aDZwNAZ2tkVnO0toMddf1V0eiNIQF50J&#10;DRMLWFhYQCfnFZ5EJkPLzhVjOxaf9FOE9Hve2HI6DLzmurj5v5W4QNrBaWR/NBWG4+GTe7j8byY6&#10;j3OAwad7eaTj3ubRcFl5Bm81u2HirBmYMLA9tD/cxd9n/8LJYC66DesMXSb28iNIvXMI286+RpN2&#10;xri2ahFOfDBGjz420E4Lx/PnIbh8NRGtRvaDKdseLk88BR9e4XGCCvQMDGCgrYSEyARkqRnDxq41&#10;zMTrxEsTE7Tt0Q9t+PRiWSGwiZlSQHnzxTU2JOZWncnia0zNLfM8mWWlQyxatyadF1wkSSSLXFlg&#10;TbQb9yZbXrL1QaY29+z2Y5JQrHqYEuhObMQ1KqPx5OhHdqWk9BPEzYipafWcRFxtDUn3ZZdJXInK&#10;Xxq5OLc50ebpEYcNIRJzzAnJW69xxFybR5pO9iv6uGotT3G55OG6rkxNkE/6bA2TUkMumCNPh7Tu&#10;0IYY2S8nV/9jD5p6kcxtpc3UINuRJf8WXg3kPvmF9NJnytFhHrlQsK+YIJIcHGNGeDwD4uQZWcEZ&#10;OoTk/Z6hTHl0SXvb1qRJ58XkElvjFsacIjPaMOXh6ZNhe98XHr+C8RSEbyf9me38LmvIvVx2JaVw&#10;6NeioiNpSNboiWEd6wMcLTTSAP57r4QuTt3QAFw01GoADklFcjLb5shpCKsOLcArdsuu+rbD0Fc8&#10;HXTWe0THlt4+KQy/isA6rtj4Y8+SMwznPMON4ASI6rSF85iWEjMwc6Dn6IhOqgSJgQG4I9mgWZ3l&#10;qTAhoqPqYMz/lqJ7I/ag6nbo3k6V2RSLd+8L+svl4O5RHzzKUof9LHf0KthXjGuAEdOcoM9JR/D5&#10;S4ivVLN2DiIiCFzWrkQvXv5zcBr3xZShZswrnIn7N27h0ziXSsaTUmxV9hanqosS1Ft1QAvx5TmH&#10;C+U6SoBqS3RonZ8O6yiLr5VFEIi735ZBJFCGSj3xpPhCZt/Suz+RtExYjpwAcW4qgWQgPZN5rFI9&#10;fKNa7K3DqYu6XOb44unZ2VVlqZLyVALXZACGtZc8KBeaDeszHwgRhAL2DISRuHUnCkKOBurEBeCo&#10;tze8JRb/J8moy5yC4O0bRJYT//JwjR0xsosa+5eYCkxNDfNuhZn5LhIx5eRYWeNJKTaakBUeB1ra&#10;2pBsouQ01IFOmW2WOYh78Be2/TAGfbvZwLqpEfSM+mDrUxmyhrI57LoaSL8nrrIBDPWZLblPcSMw&#10;sUjiTQm6irtpBCrNWsG6RNmqqTyVoGplDUvxl5wEJSVxQpMgiEGMuOoreo/zG+dhztw5RZa5q/zx&#10;Ki9REua/ylCCRmub/C9dCXU1NaEuLlJWJrKKPEEl4kkpNJqQFZ4S6jdoWOSFKnPS0awXODytK9r3&#10;nowN52PAa9sPo79biJ82/IjB4kva8igbwsy0lLvTcw0xZEwvaCEOf62YhvX+t/Di1QsEn9yAaT8c&#10;QRTHAM4zR8BA8mmqszwVxoGGplaRLznpCITihKtsg+WBr/D61Wupy8uA5ehQLJnKhwNNnlaJ6fhF&#10;uTnIq+yqquUnZrHKxpNSaDQhfwaUOBwmLUtg/pb+0RPg6W+zsfR4JLSH/YbA+1fgtXUNflw4G1PH&#10;2IAvQz1O6Rt1qJea/zhoMmoTPOe0h2rcNWyePghdOnXBwO88cF2pK+bv9cPP/XgSb6rqLk/FcZVl&#10;eOtzNdGoIbMfSUJKhioaNGggddFQr1fpGjyHW/wIQryPfIsM8RdyEyNo522ufDzzpqOoVHs3VZ1o&#10;Qv6SCMNx6eJjZCpbY/wPzjCTmCw49fZp/PNW/ElkPpFlfW45SkWTf3GZkbh5PRTpqtZw2+YFLy9/&#10;XAx6htA7x7BsgAmKNPXWRHmqk7IJrK3qQ0kYgRvX3zApsgYJ3yLgn6dMClZDOzub/LhWIp5KysoQ&#10;N/GT5I9IKiveVK2iCflLQgTIFjcjihLxNjozfx1D8PYcflrmg/h6eR13IaxEDSk7yAuHHqSC29IF&#10;s0b1Rd8+3dHWTAdq0qqINVCe6qWO7k79wOfkIsRzNfY/TWXXFxIkhiOiym+floonB37Er0GZ4OoP&#10;xeShjfM/qJWIJ0eTD+1vxA8Nwe0w2tasqGhC/pIom6JHVxPUEUXDe95YzN+wBet/nIIB/SbDT2Ui&#10;JovvtkOEEBV8YkVxCNi2GAsXLsTCZV54nM1sTg/BoR+Zv5l1izeeQWSxaqGSZiNoMDWt3OAtGDN6&#10;Jpb833qs37gRW3YdhN/FB4iV7PJWA+URhp/Ez4vyty9cuBjb/ollarIivL2wCYvy1i2E+45/kFDB&#10;nKnRazFWDGoMpbiLWDLQAS7z12Dzrt3YvmEF5k3sg9ZtOmPqn68qWXsWIfaCBxYsWYsNzHFnj+yD&#10;wUsvIE61JaZtWgkHDXY3eeMpSbUzenVqACXBY+yYOAJz16zHupVzMb5XV8z6K5ndiap1bH9kSgHl&#10;DQzh84nDLy/yBznk3iNruvAJv/s68iivc38uebKhB+HzbcjyW+xghuQ7ZNdEG2IgHn4rHirb2JL0&#10;nPoruZGQSnwn6hMtvi1ZeZvdVxBKNvUuGP5cctHpuIrcKRwjkU8YT05Nb0G0peyvxeMRQ9up5FCo&#10;xIOquTz5MZK+f8HC77eVvM4LYMHAEG3Sxj1QYmCLWBa5utCaOS9dMsa72PDpzDByYqUL6WimS3gS&#10;x9Uxak36uS0jv1+LljpMu3wFA0Mky6tN9CzbE4cxS8nh+x9KDjiRJ57F5L45Q1YNaUF0Pz2XDjHq&#10;4Eh+8H1dwfJTVY3OOv1FEiI9Lhwv3+eikbEpDBpKNDZWigBhB8ZjqPsVcB2WYvMPXdGIiEBEuczz&#10;PcelPZvwx804qHZZhyt+U2H8qRmjuspT03KQFP0Sr2JyoaFnBEPdhqhbqWtMEWI8h6Pt0pswnO6H&#10;U98bIINoQl9Xo0SPi6IqE08hMhKiERmXDVUdPejpqJfzXFRNogmZkl3yaUzv5IbjdSfg6PVN6KnO&#10;rmeJYj0xvN0SXFcZAs+nezG0igdzfHkkEvLM0wj8yQaV6j1HffZoGzIlM8HrB3j8gYBrZAUrKcmW&#10;U1cVqkx1q8x+0hRFlYomZEpmHJ42eEzCFTz6Cz5Pi80iKkrAZY/dCMzgwqDfENh+rq0SFFWLaEKm&#10;ZMbRd8ac8ZZQSQnCz069MXbxeuz44w/s2LAUbn26Ydye56jbYR62Le0KybsyUBQlG9qGTMknJwqX&#10;f/8FW/afwt3oNIh7tCqpaIBvbouhbvPw/Shb6NKGUBmJEPenK3qsCYbelCM4u6QtbUP+ytGETFWY&#10;IC0O7z8Amt/yUZ/+VE9RlUYTMkVRlIKgbcgURVEKgiZkiqIoBUETMkVRlIKgCZmiKEpB0IT8hRPE&#10;P0Xgtft4V2wcx5dPiIizW7B65RocvJPGrivp640PpYhoQq5GH04txOBRi7H/zgdU8O6PlSJKOIXZ&#10;vRwwzLkvuk/0RHiN3mG9tgnw9voh7Ny1C6efZkqNv6LFR5QWhbs3n6LKb69MfTZoQq4uwggc23sM&#10;QVcu43lWvVoJtODNPYTEi4duECQ/vIfnBbPbU3kUKT6i6L1wadEOg9yPI4om5K8WTcjVJOfBn/gz&#10;OBN1Wo6FW6faue2ZSqvRmDHYErxGRugxwxXi+5dThRQpPkSQgcxsOiTga0cTcrVIRsA+X7wUaqCH&#10;6xhY1NYoNpWmmLjnBl6E3sWx+baoz66mWDQ+lIKhCVlWyXfx68xZ8Hyczq4onejtcew7GwvoDsak&#10;Iex8aLIQJCP6ZTgSssq4ZhXmIKda2zqFSIuNQHhsGvOvcoiy8fFdNGLTJOdtkkO555uNpLcvERaV&#10;BHmeQZiVjoxqiVFFyiNHPGWShCCP6VhwJBRZ7BrqCyIeOk2VTRh3lazpb0p4PB5pOsmHxJSYV0dS&#10;Lnm0vjvh8/ik67oQ5i8JgjDym5MlMTE1+bSYO6wlt7OSScjBmaS7qU7+1Dp6dmRNcPFpeAQk0n8O&#10;6WKiQ/hmPYn7uZiS0/uIZZ4hs1uZFnkOE9OmZPiucKnT9CR4TSBWppbEaedLkvTgAJndqylTdvH0&#10;Pnxi3GUq2feo2HRGjKzIALJlSk/S3KhguiU+0TeWOCe7H8k18fxIFT1f4UcScmgRGdLOkPx/e/cB&#10;18T5xgH8R4Ko4EICAUFAlgvcghUHinugIjhQQXBUrdu6ah1/aa2Vulux4qwFRYbWUeqqG7QOnFVQ&#10;UURlVhmRmdz7v8AhK4SEobF9v/1cP3J3Sd57kzz33Jv3vVcv//l1iVELWzJ09g5yLVl25YseHyc+&#10;M11IX7tWxFg6pZOePjHQF7CP1Scj9yQV1ZWS9ZNPifIoU58ZwZNJq8IymBkV7Cc0JKbFy2ZlT5Zd&#10;KppsKu+eD+ljKN2vFRm5+S/yVu5nkfrU8FexuNhMySCOO47FY6fg5ztZ0Hf8H371nQhLeff6FZ3D&#10;2vm+uM10x5ebZqFTw+KT2Ivx9nUy1IQWsLLQRMqdKCRpdkR/vaOYOfcw0i17o59dU2jwWsNlziBY&#10;Fr/1lzgKO+YsxJEXEjDZibgbL8So0bZoVDr9ZkRIjMtCAzMrWFlZQS/3Ce7HpkHHfiLGddEpla0z&#10;eHczABuPRUPQ2gDh367ASdIRI0YPRAtJDO7cv4mzl7PQdbwjjLlmF0nMfngOmYrddxi0dpmFuVNc&#10;4WBBEHPrAV6L6qDV4LEY3NUOXe2bQ0etMsf7Djc3jIXriuN4qd0DHjOnw31wJ+i+uYE/TvyGI9f4&#10;6OHcFQa18ouTL/3qOoxxWYTAGwngm3dF/4G90MFUwCaTLxCfQWDabzpc22kh/51Qqn6klCmPcvUp&#10;fvME95I1YGhsDGNdNSTHJiNbqxls7dvBQrpOujQ1Q4deA9BeWFAynl4n9LRIwZXT4bh+9iguiVqi&#10;bw9z1Ff4MoxSaVxgpmTIivInUzobsNmNAek05VfyKIvbUC4Jifd3I83YTLrltOMklVsr07vDxMtU&#10;hwh7e5KJdiak57KzJFFetiNJIsFezblJNnVJ61m/kzRuU/nyyJ013fOz9X6bomVkgIWTfuqRdp3b&#10;E1OHr8n5f7hCZJwic9rqsplYR7LkcmH2KiKn5rQmugJD4vh9ZLFJQiXkpf94YqnLXkFMCpZ9HAoe&#10;b979H0gfI3a/znPJycKySIljyT43C/b4jcmInbFFGW/GebLIjs3UddmsdOM1UvSQbHJxcXu2rKUy&#10;5BIqqh9ly6NsfRYRx2whA/XZ1+m2mtwscVkli4QkX/6eOLVgn499L2ynHSBRFX42qU8BPa+WI+O2&#10;LyaOnI/QZ7XQyv1nhGwbh+YV/QoveYwDe/9EOs8Crl590JBbLY8k5jwu1pqIdV/1hp68d4OnixE+&#10;Adi6cDpmLPXFQe+BKJwdvuokiHtRC27fLkXPxlwh6tmjZ0dNdlMCXr3m+oPl/o0r15LB1OoAF7c2&#10;KLpQ4MHQyQmfaRKkXDyD63IaWOUfby5uHAzE3ex6cJi5GH0KyyLFN8aoz0fAiPcO18JOIym/2ZlB&#10;4lE/BMWIUcd2JtbNskXxh1SdsuUppGB9VhoPAvtFCAjxgZMJg6fBc+DsvgU36Gz+n7xq/fj+OzBI&#10;ubIWbqNX4EyiFjrN3odgn6HvL9nlyby6G/538lDHzh0TOyg2hxERZaH5aHdIv6sV4TXugDGLvLF6&#10;/khYKxLtlcA3GwTnTsULwYd2o/rsB4SBRMxFG5KJd1kEUKuDupqlPjq82qjNV2Orj2EfUT65xyuJ&#10;xdXrLyDhNUCtxDM4GBCAgGJLyP001GZfQvzyOWKl3YeRib8uXEMGUYd1vwHFZrmuJkqXp4hC9VlF&#10;Wq08sOOIHya30UTiOW+Mcl2B0wkfeXQLVSU0IJcgwas/vsKo8esRkaYHh+WBCFzuID9zLcSkIGxX&#10;KJ4zjdHXwxUmigYHdUvYdzdmv64fl2ZLGzQvNV2Fmlrx9m+WujFMjNiS5j3AlYspJQJvesR53BAR&#10;aLRqC5ti7btlyDtecTzipakm8xph6+Zi9pzZJZY5K0PwJD/eEPY/liQeT59ngKhpwcTMqMxzMpIq&#10;Bidly1OMQvVZDdSNBmNN8AEs7qqNjMht8Bw+F0fiqnjc1EdDA3JpanzwpLVC8pCTmYVcBZMZyfND&#10;2Hv6LXimIzBpoEDxilU3gYX5x55ug4cG2jqQF0fz8U0wzK0PdJCI35Z/jrUhV/HoySNcO/I9Pv/y&#10;AF7wjOEyYxSM5Z1d5B4vQX4MVbfF1xef4OmTpzKXx2e+RmdpsCMZyMi/BwWbnZcKfmw0xZu3GXKz&#10;9YopWZ73FKzPavIu9jZuxqSzpa2LprYOaCv82Kd3qrJoQC6BD8P+3ggKWIYegjRE/DAeI+aH4lkO&#10;t7lcObi1bz+uZWug3TgvKDMwT61uPdT72PGYxVdX5KPAQ9Mx67FzdidoJl7AhmlD0O2zbhg8xQeX&#10;1Lpj3q5gfDdA/slI7vHytdFY2m2EpCI9UxMNGzaUuTSoV4fLhuugtrRliA3MqWml2gxyH+Hu3xX3&#10;GZdL6fIUUaw+y8qfv0fhs0hh89pynE7URLvpuxC6cSSalTk5UZ+Kyn1q/tV40Labi1+Df8Bw0zw8&#10;8p8BJ6/tuJXObZYl9TR2BT8G06A3PMdayr4cLw9PraA7lgIyHwZi6TgnOHmsxOEnFZ4lakZWLMIv&#10;ReGdpg28NvvD3z8EpyL+RtT1Q1g2yAwVnovkHa+6GWxa1oea5BmuXHpe8UAKdUMY60ujTx5ePXuR&#10;P+Fqoeybh/F7Ve8WpGx5qkBNXR3SJniS9hapCo2gluBVGNe8lqqDbksCELSqHwxocvxJowG5HJot&#10;J2D7YT9MsqmDhFPL4eq6Cmdk/mDCIC50N8KS1GA4zBNDuf6i1Y6JQ8CyhfA7FY7w33/CvFUhSK7a&#10;9Xil5ET4Y//tDPDbuGLmmP7o368nOljoQataAkE99BwxAEJeHiJ3rsKeBxnc+iLilBg8e387tHro&#10;ZNcatdhQ/ODwPlxJLVjPpF7Emq9+RZaRIap28aFseSqPpy2Ebl227CmR+Cu6VLZfRg4eB86E89Sd&#10;uJvdBIO+C4b//C7Qpt/mTx6d5LQCzJtwbPDywrorKdAwd4HPL5sw1qpY/zfxbaxxHIAN0S3w5akz&#10;WGIjJwQwiTizdT3CXrCBnXmBS4HnEMO3RF/XrmjCZkd8YS98sWCI7B8EJTHY4tQNq/8q6FNWp8f3&#10;uB40CQalvoSSmCNY53uJu4UjQerd4zh6OxV6nZ3Rv2XB4Ah108H48ove0OUxSN47Cm0WXoTBpBBE&#10;rO1erCtbDi582Rmu+1LQd0sU/McW3Okh9+ZqOAzegmiijRYOfdHNxhiNNHioXV+IpuZt0c2hHfKT&#10;VqnKHK8kDoFTB2L20QRItMzQa8QQfGalB/X0V4j5+xrO/HkXBvMu4o/5VvlXIkxCECb1noFjyUCj&#10;VgPhZKeFmPNhiBDZ4+sJWVizIQL2PndxaKJufvahXP1IH6BMeZSvz/eYBAS422POyTRoNO0Bl+G2&#10;EIrj8TD8FhrOOo4fhxV2q8nA7R3TMGHlScTXssSYDf5Y72JW7HWoT1p+b2RKPtF9smdie6IvEBAr&#10;94PkdbHxAemnZhNrXR1i4rKbxMkefVBEHEXW9y0cblx20euyklwvO2bgvdSrW4mnoy2x6/858YvM&#10;4NaWlHNlCekoHTos4/kLF+GATeRp/iiIwoEMuqT94ovFBnpIZZPzC2yIrsCAuAUUGz4tSSJHp1mz&#10;62U9t4CY2E0l+6O4g6js8WZFk8MrXEkXCwNuIAy3v2k7MsBrGfn5QlyxQRzsMVxYS1yKDWtu1m0y&#10;2X79HxK9qR8RlhoYolz9cBQuTyXqs5i858fJymHWxOD9a+gR085O5Mugp++PN+9+wdBpgZkjWXby&#10;tczBLNSni2bIihLH4sSPJ6A1bhoc8lOnArmJt3DMPxjxnZdiZvd/+/3CxIjeOwHDF58D33EpNnzZ&#10;HY0JA8Lk4V3iQ5z2W48d4YnQ7LYG54KnVkO/4Fykxj3Gk/g8NDA0hYlBI9Qu97JcjNTnj/AiTxfm&#10;5kJolbtfVShTnsqSIDM5DrGJOdDUM4ShXr1SzS45iA7aivNNJ2FyF23a5vgvQwMypbi0Y5j2mRdC&#10;a7vj4KX16F2PW89hEnZiZMcluKQxDDsf7MJwJXqbUBRFf9SjlCB+ehv33hDwTVuipYxgy6utCU02&#10;nePVb4gG1fIjH0X9t9CATCmMJ9CFgA244ru/IfBBqVlBmWSc9dmOi5l8GA8YBjv6KxNFKY02WVCK&#10;Y1JwdtkwuO+Mgrhhc/RxHoouFo2Bt88QefoIwu6kQKvzfOzzXwx72geLopRGAzKlnNwXOPvzD9i4&#10;5yhuxInyB2OoaTSA0NIOw73m4osxdjCgI8UoqlJoQKYqTSxKxOs3gHYTIepXbQQGRVEsGpApiqJU&#10;BG3ooyiKUhE0IFMURakIGpApiqJUBG1D/sBE1/dhw7FnqG/ngdmDmyl3q04FpF/bg00nnpW4FaV0&#10;Pj77yTPQXzrbRwXESQ8Q/jAH5p07wJCOtKOoD4oG5Br05ugCeATw4bxgCTw6N2YvR+TdDaw6MIjf&#10;ORIdll5CiWk0+ZaYdeICVnaU3x+NST6KLxynIihegkYO3+HUwckwoyPuKOqDoU0WNUXyDId2HULE&#10;ubN4mF3nA1U0DwaTDyM+OQUp0iX+Iha1Vbw/mvj5TUQmSXNrgrQ7N/GwqpMjUxSlFBqQa0ju7V/w&#10;y7Us1GozDl7KzOn0EWm0HYvpQ5tD0NgUvaZPRI9it32mKKrm0YBcI9JwZncQHksaoNdEN1h9KoMm&#10;NFrAw+8KHkXdwKF5dvi330yUolQNDciKSruBH2fMxM57FU+cybwMxe4TCYDBUHgO06+gkiUQJcQg&#10;JkGk2Jxtklzk1uTkbhVKRYTPNMw/EIVsbg1FUdWDBmQFMEkX4D12DP4XFIj1G08gQe4UamI88N+H&#10;y+/U0XKsJ3qVumdwATXw1fnIvL0HM/u0goWNLWxtLGDZ/XPsuVd23rYCErwInYPuVk1h3MIRS8IS&#10;UPWZ3FjZJzC7nQXMLcyLLS3hsv2ZzBOE+P5OrNgcjF/mOWP8luvgprGjKKoa0IBcAXHccSxydcfm&#10;6yIIHVfDf8so6MurNdEF7D7wAGIte3iMb1POJJtq0Mg6jwUTluKEyBqu06bBpX0jiB6FYMmU73BF&#10;VuopjkbgtkA8TJdAnHoHe7eFIK46MmWeAToMGIIhQwqWbqY8pKe9RUaO7Ik21a1nY+c2D7Suk4Tz&#10;34yG66pTiP+oGTtF/XvQgCxHdnQAZoycir1/56HZiPUI2TsdHWRmvIUYJBzdjd9eAXoDveDStLzq&#10;ZZB2NgDnBFOw9/cgbPX+BttDt8LNkAfJ81M4frNgItMSeAKYmTTiptDnQdDMDNrV0SVNowMmrt2E&#10;zZs2s8t6LHA0qKBvtAZMnHwQ4r8Q9joiRPp6YfjMg4im7RcUVWU0IJcj47YvJo6cj9BntdDK/WeE&#10;bBuH5hX1OpA8xoG9fyKdZwFXrz4onCe4LDZwJ2jB7dul6NmYewvq2aNnR032ORLw6rWM/mY8XYzw&#10;CcDWhdMxY6kvDnoPRANu04fHnhDsFyEgxAdOJgyeBs+Bs/sW3EjjNlMUVSk0IJfBIOXKWriNXoEz&#10;iVroNHsfgn2GwliBnhKZV3fD/04e6ti5Y2IH+UM++GaD4NypeHc4PrQb1WffEAYSseyGWV7jDhiz&#10;yBur54+EdfnR/oPRauWBHUf8MLmNJhLPeWOU6wqcTqDtFxRVWTQglyDBqz++wqjx6xGRpgeH5YEI&#10;XO4APUVqiUlB2K5QPGcao6+HK0wqaE7QbGmD5qUGzqmpFTRIfErUjQZjTfABLO6qjYzIbfAcPhdH&#10;qqVxm6L+e2hALk2ND560VkgecjKzkKtgLwLJ80PYe/oteKYjMGmgoIKK5aGBtg5qcX996t7F3sbN&#10;mHQQ1EVTWwe0FdLx1hRVGTQgl8CHYX9vBAUsQw9BGiJ+GI8R80PxLIfbXK4c3Nq3H9eyNdBunBcU&#10;GZjHV/83VH1h885ynE7URLvpuxC6cSSa0SmcKKpSaEAugwdtu7n4NfgHDDfNwyP/GXDy2o5b6dxm&#10;WVJPY1fwYzANesNzrGW138GtUObDQCwd5wQnj5U4/KTCs0QNk+BVGNe8k6qDbksCELSqHwxockxR&#10;lUYDcjk0W07A9sN+mGRTBwmnlsPVdRXOyPzBikFc6G6EJanBcJgnhgprqEqZOAQsWwi/U+EI//0n&#10;zFsVguSPNigjB48DZ8J56k7czW6CQd8Fw39+F9CJpimqauhXSA7pD1bfBQdgsb0OMm79iInDv8CB&#10;0h1uxXexf1843qm3xljPnpDbTbkqSB4yiw3WEGdllbzncT4GSX9uweIFC7BAuizeiDOv2KjNJOPi&#10;T0sK1rHL4m2XkMo9QhJzBN8t5PZfsAib/0xgc18GL0+ux8LC/bf+WSz4Z+D2Di84zw3CUzVLjNl6&#10;GH5e1tDitlIUVQXS+yFTFRDdJ3smtif6AgGxcj9IXku49az0U7OJta4OMXHZTeKKrZdNQpL2jGSf&#10;R5e0X3yRZHNrC2ST8wtsiK7AgLgFpHPrSkq9upV4OtoSu/6fE7/IDG5tcWISvakfEQp0iI6cRX/Y&#10;dvKSK2vOlSWko1D2foWLcMAm8lRcsH/efR/Sx1CHCMwcybKTr9lXpCiqutAb1CtKHIsTP56A1rhp&#10;cNAturDITbyFY/7BiO+8FDO7/xfuj5aD6KCtON90EiZ30aaXWBRVjWhApiiKUhE0waEoilIRNCBT&#10;FEWpCBqQKYqiVAQNyBRFUSqCBmSKoigVQQMyRVGUiqABmaIoSkXQgExRFKUiaECmKIpSEXSk3gcm&#10;ur4PG449Q307D8we3KzGbtWpqPRre7DpxLOSNyri6cJ+8gz0N6L30qSoD4kG5Br05ugCeATw4bxg&#10;CTw6N2YvRxgk7x2FNgsvwmBSCCLWdof8mfdqGoP4nSPRYekllJhWlW+JWScuYGVHeqd5ivqQaJNF&#10;TZE8w6FdhxBx7iweZtdR0YrmwWDyYcQnpyBFusRfxKK2CszmSlFUjaABuYbk3v4Fv1zLQq024+Cl&#10;yJxOFEX959GAXCPScGZ3EB5LGqDXRDdY0aSToigF0ICsqLQb+HHGTOy8945bUT7mZSh2n0gADIbC&#10;c5h+BZUsgSghBjEJIvZfCpDkIvejzrKfigifaZh/IAql5k6hKKqKaEBWAJN0Ad5jx+B/QYFYv/EE&#10;EuTOZSfGA/99uPxOHS3HeqKXzDmd1MBX5yPz9h7M7NMKFja2sLWxgGX3z7HnXga3T2kSvAidg+5W&#10;TWHcwhFLwhIgqxgpAR5oZWEFh/9FIJdbVyAHl1d0h5VFa0wJEXHrlCe+vxMrNgfjl3nOGL/lOlI/&#10;2rx+FPXvQwNyBcRxx7HI1R2br4sgdFwN/y2joC+v1kQXsPvAA4i17OExvg1kt1aoQSPrPBZMWIoT&#10;Imu4TpsGl/aNIHoUgiVTvsMVWamnOBqB2wLxMF0Cceod7N0WgrgymTIDkvsOb9NSkZ4lRunuM5LM&#10;NKSmvUVmbuU71qhbz8bObR5oXScJ578ZDddVpxD/UTN2ivr3oAFZjuzoAMwYORV7/85DsxHrEbJ3&#10;OjrIncWUQcLR3fjtFaA30AsuTcurXgZpZwNwTjAFe38Pwlbvb7A9dCvcDHmQPD+F4zdL5rb5eAKY&#10;mTRiQ3n+HxA0M4P2R+kmrAETJx+E+C+EvY4Ikb5eGD7zIErP/UpRlPJoQC5Hxm1fTBw5H6HPaqGV&#10;+88I2TYOzetwG8sjeYwDe/9EOs8Crl590JBbXRYbuBO04PbtUvRszL0F9ezRs6Mm+xwJePW6RK/g&#10;AjxdjPAJwNaF0zFjqS8Oeg9EA27Th8eeEOwXISDEB04mDJ4Gz4Gz+xbcSOM2UxRVKTQgl8Eg5cpa&#10;uI1egTOJWug0ex+CfYbCWIGeEplXd8P/Th7q2LljYgf5Qz74ZoPg3Kl4dzg+tBvVZ98QBhKx7IZZ&#10;XuMOGLPIG6vnj4R1+dH+g9Fq5YEdR/wwuY0mEs95Y5TrCpxOoO0XFFVZNCCXIMGrP77CqPHrEZGm&#10;B4flgQhc7gA9RWqJSUHYrlA8Zxqjr4crTCpoTtBsaYPmpQbCqakVNEjUFDFT/b/AqRsNxprgA1jc&#10;VRsZkdvgOXwujpRt3KYoSgE0IJemxgdPWiskDzmZWchVMIZJnh/C3tNvwTMdgUkDBRVULA8NtHVQ&#10;i/vrw8hD6lsRm39Xv3ext3EzJh0EddHU1gFthfQeGBRVGTQgl8CHYX9vBAUsQw9BGiJ+GI8R80Px&#10;LIfbXK4c3Nq3H9eyNdBunBcUGZjHV6/Zqi9zh5LcKDyIzuL+qC6FzTvLcTpRE+2m70LoxpFoRm+B&#10;QVGVQgNyGTxo283Fr8E/YLhpHh75z4CT13bcSuc2y5J6GruCH4Np0BueYy1r7A5umQ8DsXScE5w8&#10;VuLwE1lnCR7UeXyosbmqKF2asRbJuXMMYU+rsylBgldhXPNOqg66LQlA0Kp+MKDJMUVVGg3I5dBs&#10;OQHbD/thkk0dJJxaDlfXVTgj8wcrBnGhuxGWpAbDYZ4YKqyhKmXiELBsIfxOhSP8958wb1UIkmW0&#10;P9TVF0JbjSA98iruFMZs0XVsXP4rso2aVNPJIgePA2fCeepO3M1ugkHfBcN/fhdo008TRVUJ/QrJ&#10;If3B6rvgACy210HGrR8xcfgXOFC6w634LvbvC8c79dYY69kTcrspVwXJQ2ZO0V2LxVlZJe9hzKnT&#10;ZSB6sycFydNdmOHxNTZuXIXJw8djU1xXjB9kwPVjLsQg6c8tWLxgARZIl8UbceYVG+WZZFz8aUnB&#10;OnZZvO0SUrlHABm4vcMLznOD8FTNEmO2HoaflzW0uK0URVWB9H7IVAVE98meie2JvkBArNwPktcS&#10;bj0r/dRsYq2rQ0xcdpO4Yutlk5CkPSPZ59El7RdfJNnc2gLZ5PwCG6IrMCBuAencupJSr24lno62&#10;xK7/58QvMoNbWxr7Gpd9yEhrfaIj0GEXATH9zIP8dO0f8mBdbyIs8fxiEr2pH7tOul/5i/6w7eQl&#10;d2x5931IH0MdIjBzJMtOvmafgaKo6kJvUK8ocSxO/HgCWuOmwUG36MIiN/EWjvkHI77zUszsXp9b&#10;qwIkGXgVFYUENQNYWRmifrW17eYgOmgrzjedhMldtOklFkVVIxqQKYqiVARNcCiKolQEDcgURVEq&#10;ggZkiqIoFUEDMkVRlIqgAZmiKEpF0IBMURSlImhApiiKUhE0IFMURakIGpApiqJUBA3IFEVRKoIG&#10;5GomTnqAixdu4VUmt+I/Q4JnJzZi1YrV2HddxK0r679bPxRVsX9VQH5zdAGGjlmEPdff1MhURRVh&#10;ko9iVh9HOLv0R0+PnYj5T00tJ8bLS/uxzdcXxx5kyax/VasfRvQCN8IfIOVjfFgoSoZ/T0CWPMOh&#10;XYcQce4sHmbX+SgHJn5+E5FJ0rsUE6TduYmHMmbz/y9Tpfph4nbB1bojhiwOxQsakCkV8a8JyLm3&#10;f8Ev17JQq804eCkyqV0N0Gg7FtOHNoegsSl6TZ+IHnW4DVQ+VaofIs5EVg690SGlWv4lATkNZ3YH&#10;4bGkAXpNdIOVOrf6Q9NoAQ+/K3gUdQOH5tlBhe6OrBpo/VCUXCockNNw46cZmLnzHt5xa8rDvAzF&#10;7hMJgMFQeA7TV/ygxGmIexyD5Gw516ySXOTWaFunBKKEZ4hJELH/qgCTg7ev4pAgyuVWKKnC481B&#10;6svHiH6RCmVeQZL9Dpk1UkeVKY8S9ak0MTISnuBh9EukllugVET4TMP8A1EoNdkXRVVMeoN6lSNJ&#10;JOe9BxBzXR0iaDmRBMbLmxspj9xd25MIBULSfU0k+1cx4mjy04jmxMzc7P1i6ehN/spOI5H7ZpCe&#10;5noF0xQZ2pPV13K4BxUSk9iQ2aSbmR4RWvQmi3+PJzJLkXWczGprXuI1zMxbkJG+MTKnN0r2dyct&#10;zZuTEdsek9Tbe8msPi24KZSEpFm3qWT33bLTN2XHniEbJ/cmrU2F3LRKQmLUrNgx2X9FLkjng6rs&#10;8Ureksj9C8mwjiZEL//5dYlRC1sydPYOci1Zdt2LHh8nPjNdSF+7VsRYyD5GT58Y6AvYx+qTkXuS&#10;iupKyfrJp0R5lKnPjODJpFVhGcyMCvYTGhLT4mWzsifLLpWcXItkPSVh6yYRh+b6RJD/3Oyib0Ja&#10;2w0j30eU3DfvXsEUVzrCVmTk5r/IW3kfXYoqhb+KxcVm1SCOw/HFYzDl5zvI0nfE/371xURLOY2N&#10;onNYO98Xt5nu+HLTLHRqWHwaTzHevk6GmtACVhaaSLkThSTNjuivdxQz5x5GumVv9LNrCg1ea7jM&#10;GQRLDe5hUuIo7JizEEdeSMBkJ+JuvBCjRtuiUen0mxEhMS4LDcysYGVlBb3cJ7gfmwYd+4kY10Wn&#10;VLbO4N3NAGw8Fg1BawOEf7sCJ0lHjBg9EC0kMbhz/ybOXs5C1/GOMOaaXSQx++E5ZCp232HQ2mUW&#10;5k5xhYMFQcytB3gtqoNWg8dicFc7dLVvDh21yhzvO9zcMBauK47jpXYPeMycDvfBnaD75gb+OPEb&#10;jlzjo4dzVxjUyi9OvvSr6zDGZRECbySAb94V/Qf2QgdTAZscvkB8BoFpv+lwbadVMKGqUvUjpUx5&#10;lKtP8ZsnuJesAUNjYxjrqiE5NhnZWs1ga98OFtJ10qWpGTr0GoD2hbOHM29xfoUL3LeGI6PpQEyf&#10;PxueLn3RtXUT8LP1YD+hH5rXLdhViqfXCT0tUnDldDiunz2KS6KW6NvDHPUVvmyj/tO4wKwasqKI&#10;/9ROxIDNQAw6Tya/PsriNpRHQuL93UgzgYC0nHacpHJrZXp3mHiZ6hBhb08y0c6E9Fx2liTKy14k&#10;SSTYqzmXEemS1rN+J2ncpvLlkTtruudn6/02RcvIAAsnOdUj7Tq3J6YOX5Pz/3CFyDhF5rTVZTOr&#10;jmTJ5cLsVUROzWlNdAWGxPH7yGKTokrIS//xxFJXQFpMCpZ9HAoeb979H0gfI3a/znPJycKySIlj&#10;yT43C/b4jcmInbFFGW/GebLIjs3UddmsdOM1UvSQbHJxcXu2rKUy5BIqqh9ly6NsfRYRx2whA/XZ&#10;1+m2mtwscVlVkiR+N3Fpyn4GDAaQTY8VndJVQpIvf0+cWrCvz753ttMOkKiKPsoUxVKd87YoEr6e&#10;zpgf+gy1Wnng52BfjGtewc/wksc4sPdPpPMs4OrVBw251fJIYs7jYq2JWPdVb+jJO3qeLkb4BGDr&#10;wumYsdQXB70HogG3qeokiHtRC27fLkXPxlwh6tmjZ0dNdlMCXr3m+oPl/o0r15LB1OoAF7c2qF2w&#10;lsWDoZMTPtMkSLl4BtflNLDKP95c3DgYiLvZ9eAwczH6FJZFim+MUZ+PgBHvHa6FnUZSfrMzg8Sj&#10;fgiKEaOO7Uysm2WL4g+pOmXLU0jB+qwE5k0y3kgfrl4X9bSKX33Jw4PAfhECQnzgZMLgafAcOLtv&#10;wY00bjNFlaNav06VxaRcxlq30VhxJhFaneZgX5APhhZes8uReXU3/O/koY6dOyZ2KApX8hBRFpqP&#10;dof0u1oRXuMOGLPIG6vnj4S1ItFeCXyzQXDuVLwQfGg3qs++IQwkYi7akEy8yyKAWh3U1Sz1VvFq&#10;ozafDRAMI3MQRiG5xyuJxdXrLyDhNUCtxDM4GBCAgGJLyP001GZfQvzyOWKl3YeRib8uXEMGUYd1&#10;vwFoVm0zWXOULk8RheqzEtRNOqKtPlv3WZfgPepzbDhyCwk53MYKaLGJxY4jfpjcRhOJ57wxynUF&#10;Tid85NEwlEr76AFZ8ioMX40ej/URadBzWI7Ag8vhIDd15TApCNsViudMY/T1cIWJosFB3RL23Y3Z&#10;r+vHpdnSBs2Lt1mz1NRKZWDqxjAxYkua9wBXLqaUCLzpEedxQ0Sg0aotbIq175Yh73jF8YiXpprM&#10;a4Stm4vZc2aXWOasDMGT/PhB2P9Ykng8fZ4BoqYFEzOjMs/JSKoYbJQtTzEK1WdlaPXC11vm4TM9&#10;PkSPDmPNlH5o37YH3JZswx/RGdxO5VM3Gow1wQewuKs2MiK3wXP4XByJq2I9Uf9aKpAhq4GvJi0G&#10;QV5OJrJyFctmJM8PYe/pt+CZjsCkgQLFD0TdBBbmH6ujciEeGmjrQF4czcc3wTC3PtBBIn5b/jnW&#10;hlzFoyePcO3I9/j8ywN4wTOGy4xRMJZ3dpF7vAT5MVTdFl9ffIKnT57KXB6f+RqdpcGOZCAj/x4U&#10;bHZeKvix0RRv3mbIzdYrpmR53lOwPiuFh8bdl+LI+T/gt8wdvSwbgfzzN07tWoHxfXph0v7oCrvk&#10;vYu9jZsx6ezR1UVTWwe0FX7sdIBSVR89IPMNB8A76ACW9RAgLeIHjHeeh9BnFV0T5uDWvv24lq2B&#10;duO8oMzAPLW69VDvY8djFl9dkarnoemY9dg5uxM0Ey9gw7Qh6PZZNwye4oNLat0xb1cwvhsg/2Qk&#10;93j52mgs7TZCUpGeqYmGDRvKXBrUq8Nlw3VQW9oyxAbm1LRSbQa5j3D374p6jFdA6fIUUaw+yyLS&#10;VFuBswhftx1GzN2AoPC7uHH8R8ywF4Kf9Zw9US7BL7HlZbwMUq6shdvo5TidqIl203chdONINCtz&#10;MqOoApX7FFcznrYd5u4PwQ/DTZH3yB8zhnlie2Q6t1WG1NPYFfwYTIPe8BxrqVzzA0+toDuWAjIf&#10;BmLpOCc4eazE4ScKNhxWt6xYhF+KwjtNG3ht9oe/fwhORfyNqOuHsGyQGSo8F8k7XnUz2LSsDzXJ&#10;M1y59LzigRTqhjDWl0aTPLx69oLNiYtk3zyM36t6tyBly1MFaurq7JUZG5DT3iJVqRHUmjCyG4PV&#10;+77BUG32CTKjcDdK1o+GErwK+wqjxq9HRKoOui0JQNCqfjCgyTElh0oE5HyaLTHB9wj8JtmgTsIp&#10;LHd1waoz8TK+lAziQncjLEkNhmzgHlrYX7S6MXEIWLYQfqfCEf77T5i3KgTJVbser5ScCH/sv50B&#10;fhtXzBzTH/379UQHCz1oVcsXux56jhgAIS8PkTtXYc+Dsm2i4pQYPHt/O7R66GTXGrXYUPzg8D5c&#10;SS1Yz6RexJqvfkWWkSGqdvGhbHkqj6cthG5dtuwpkfgrulS2XxyTjsREUZkkWpKahBTpD658IYyM&#10;Sh91Dh4HzoTz1J24m90Eg74Lhv/8LtBWnW8bpaLUpH3fuH+rBuYNwjd4wcvnMlI0zOGybj82jbVi&#10;L5Y54ttY4zgAG6Jb4MtTZ7DERk4IYBJxZut6hL1gwzrzApcCzyGGb4m+rl3RhE1u+MJe+GLBENk/&#10;CEpisMWpG1b/VdBCWKfH97geNAkGpb5UkpgjWOd7ibuFI0Hq3eM4ejsVep2d0b9lweAIddPB+PKL&#10;3tDlMUjeOwptFl6EwaQQRKztXqwrWw4ufNkZrvtS0HdLFPzHFtzpIffmajgM3oJooo0WDn3RzcYY&#10;jTR4qF1fiKbmbdHNoR3yk1apyhyvJA6BUwdi9tEESLTM0GvEEHxmpQf19FeI+fsazvx5FwbzLuKP&#10;+Vb5VyJMQhAm9Z6BY8lAo1YD4WSnhZjzYYgQ2ePrCVlYsyEC9j53cWiibv7ZXrn6kT5AmfIoX5/v&#10;MQkIcLfHnJNp0GjaAy7DbSEUx+Nh+C00nHUcPw4r6FYjebIZQ3pvxptOA9DHrgXMDHWglnIfpw8G&#10;4MzTPJiN88ORDYOLfS4ycHvHNExYeRLxtSwxZoM/1ruYFSsXRcmR3xtZ5YjI/b0epL2BDhE0n0AO&#10;Fhs6nX5qNrHW1SEmLrtJnOzRB0XEUWR938LhxmUXvS4ryfWyYwbeS726lXg62hK7/p8Tv8gMbm1J&#10;OVeWkI7SocMynr9wEQ7YRJ7mjykoHMigS9ovvlhsoIdUNjm/wIboCgyIW0Cx4dOSJHJ0mjW7XtZz&#10;C4iJ3VSyP4o7iMoeb1Y0ObzClXSxMCgaGizd37QdGeC1jPx8Ia7YIA72GC6sJS7FhjU36zaZbL/+&#10;D4ne1I8ISw0MUa5+OAqXpxL1WUze8+Nk5TDr/IFIBa+hR0w7O5Evg56+P15R+EYywdGaGOsVlUO6&#10;6LfqQ6as+53ElBplnXe/YOi0wMyRLDv5WubgF4oqj+plyO+JEXviR5zQGodpDgXZllRu4i0c8w9G&#10;fOelmNn9336/MDGi907A8MXnwHdcig1fdkdjwoAweXiX+BCn/dZjR3giNLutwbngqdXQLzgXqXGP&#10;8SQ+Dw0MTWFi0Ai1S10RFBEj9fkjvMjThbm5EFrl7lcVypSnsiTITI5DbGIONPUMYahXT2azS05q&#10;POJexyMlnaChgQlMjATQlFnfOYgO2orzTSdhchdtFWoTpD4FKhyQKaQdw7TPvBBa2x0HL61H73rc&#10;eg6TsBMjOy7BJY1h2PlgF4Yr0duEoijVQ0/gKkz89DbuvSHgm7ZESxnBlldbE5psOser3xANqpwd&#10;UxT1sdGArMJ4Al0I2IArvvsbAh+UmhWUScZZn+24mMmH8YBhsKO/GlHUJ482WagyJgVnlw2D+84o&#10;iBs2Rx/noehi0Rh4+wyRp48g7E4KtDrPxz7/xbCnfaoo6pNHA7Kqy32Bsz//gI17juJGnCh/MIaa&#10;RgMILe0w3GsuvhhjBwM68oui/hVoQP6EiEWJeP0G0G4iRH053a8pivo00YBMURSlImjDI0VRlIqg&#10;AZmiKEpF0IBMURSlIj65gCy6vg+rV6zCxhPPavT2jBRFUR/aJxaQGWQ9OAZf323Yf+llfhcwiqKo&#10;fwvaZEFRFKUiaECmKIpSETQgUxRFqQgVDshpuPHTDMzceQ/yp86UQJQQg5gEkWI/8klykavkr4HS&#10;e+Emppf3oFRE+EzD/ANRyObWUBRFVYZqBmQmCRe+GYMx/zuEwA0bcCKh9IxmauCr85F5ew9m9mkF&#10;Cxtb2NpYwLL759hzr+w8bAUkeBE6B92tmsK4hSOWhCWUmSdN+qNh4i/uaGXREqP8YpHx4CAWDrWG&#10;mZUNWje3QNsBX2DPXRG3bwHx/Z1YsTkYv8xzxvgt18FNM0dRFKU01QvI4jgcX+QC983XIRI6YrX/&#10;FozSL11MNWhknceCCUtxQmQN12nT4NK+EUSPQrBkyne4IitVFUcjcFsgHrKZrjj1DvZuC0GcjKSX&#10;yc3A27Q0MKlnMc9tLgKeCdFrxFB8Zsjg9c1ALPH8GqdSuZ1Z6tazsXObB1rXScL5b0bDddUpxCuZ&#10;gVMURUmpVkDOjkbAF86Yuu9v5DUbgfXB+zC9vaxpmhiknQ3AOcEU7P09CFu9v8H20K1wM+RB8vwU&#10;jt8smJi0BJ4AZiaNuCnxeRA0M4O2nJu6x4Zsxal6Hth3/jR+/XkPfjv+I1ybss//IgQ/h8YXy641&#10;YOLkgxD/hbDXESHS1wvDZx5ENG2/oChKSaoTkEWR8PV0xvzQZ6jVygM/B/tiXPP3c02XwiAhQQtu&#10;3y5Fz8bcIdSzR8+OmoAkAa9e5xWsK46nixE+Adi6cDpmLPXFQe+BaMBtKisXz54RuHqvQB9BwfPz&#10;9Ptj8nAL8JGFW1euouTt4tkAb78IASE+cDJh8DR4Dpzdt+BGGreZoihKASoRkJmUy1jrNhorziRC&#10;q9Mc7AvywVBj+feX5JsNgnOn4vMa8aHdqD57QAwkYtkNubzGHTBmkTdWzx8J64JZ3svFb+aE0d20&#10;uL+kNGBubpI/FX7Wq1iZzRJa7IlkxxE/TG6jicRz3hjlugKnE2j7BUVRivnoAVnyKgxfjR6P9RFp&#10;0HNYjsCDy+GgV3GxNFvaoHmpG7OrqRU0SFSdGhq0s4V1qeevra2NetKXyM5Cdjk3LVU3Gow1wQew&#10;uKs2MiK3wXP4XByR1VhNURRVigpkyGrgq0mLQZCXk4msXEW6KfDQQFsHtbi/qh8P2gKdMtPBM3m5&#10;EEsDsaZWQWAux7vY27gZk84eUV00tXVAWyGdgZSiqIp99IDMNxwA76ADWNZDgLSIHzDeeR5Cn+Vw&#10;W8vHV6/ZovP4pYOoBK9jXyKTPYHUb2oKXZkxlkHKlbVwG70cpxM10W76LoRuHIlmdIoliqIUoAIZ&#10;MlsIbTvM3R+CH4abIu+RP2YM88T2yHRua/XJfBiIpeOc4OSxEoefVBz0S5C8xJk/H0AMLXS0t0XZ&#10;WfkleBX2FUaNX4+IVB10WxKAoFX9YECTY4qiFKQSATmfZktM8D0Cv0k2qJNwCstdXbDqTLxio+8U&#10;wcQhYNlC+J0KR/jvP2HeqhAkKzyIIwP3936FHyOywDcajknD9UtVXA4eB86E89SduJvdBIO+C4b/&#10;/C6gE0FTFKUM1QoZ6kYYvCYEAYu6QSfjFn70HI4vDkRXz5BkkofMnKIbdoqzsuTcvpNBwkkfzF/i&#10;je+/X45Zo/th6NKTSNRsg8/Xr4Bjif5yGbi9wwvOc4PwVM0SY7Yehp+XNZtHUxRFKUf1cjheY3T9&#10;0h8h64bAWPIUIf/7Br+VGTpdCXwzeKz4Ck5tzWHRkc2+l4+GQblHTyB6eg4Hd22Gzw8/4/AdMcz7&#10;TsWm0BCs6t24RKWJH/yMhatPIkGzHabtDMVmFzPU5rZRFEUpQ4VnnRYj9sSPOKE1DtMcdD/QmYNB&#10;/M6R6LA0HCbTgnH0C2NkEm0YGTQo0+OiSA6ig7bifNNJmNxFWwXPcBRFfSpUOCB/DMUC8oxjuPg/&#10;W9AOEhRFfSg0oaMoilIRNCBTFEWpCBqQKYqiVAQNyKXwNOpDu2Ej1K8r/+ZGFEVR1Y3+qEdRFKUi&#10;aIZMURSlImhApiiKUhE0IFMURakIGpApiqJUBA3IFRAnPcDFC7fwquQketQHQuuf+i+hAVkOJvko&#10;ZvVxhLNLf/T02ImYjzwTEyN6gRvhD5BSDfda+hiULb+q1T9F1TQakOUQP7+JyCTpTToJ0u7cxEMZ&#10;k1l/KEzcLrhad8SQxaF48QkG5MqUX5Xqn6I+BBqQ5dBoOxbThzaHoLEpek2fiB51uA0fARFnIivn&#10;0+0yXpnyq1L9U9SHQAOyPBot4OF3BY+ibuDQPDvU51ZTHwitf+o/RoUDchpu/DQDM3fewztuTYXE&#10;aYh7HIPkbDnXxJJc5NZoW6QEooRniEkQKTD9lBgZCU/wMPolUnO5VTVJkfpRGoNcUTLiE9OQ89Gb&#10;UsQQJcchLumdElN/Vff7lYoIn2mYfyCqema6of5bpEOnVY4kkZz3HkDMdXWIoOVEEhgvKVgvjiY/&#10;jWhOzMzN3i+Wjt7kr+w0ErlvBulprkd0BDpEx9CerL6WU/CY98QkNmQ26WamR4QWvcni3+MJ96wl&#10;ZR0ns9qal3gNM/MWZKRvDPsMZSX7u5OW5s3JiG2PSertvWRWnxZEKC2DQEiadZtKdt9N5/YsJusp&#10;CVs3iTg01yeC/H3ZRd+EtLYbRr6PyOZ2IiQjeDJpVVgGM6OC5xUaEtPiZbOyJ8sucY+pRP0UlN+S&#10;9FwVTkrWWDa5tLwbsTRvRSYHZ3Drikje3iOHVnuQPu1MiN77Y2hGOg75nPwUnpa/j9Lll1Ky/guk&#10;kXsHvyKudmZc3esR41ZdyPD5e8jNtyXf5Zp8v6Ty7vmQPobS42xFRm7+i5R6eYqSi7+KxcVm1SCO&#10;w/HFYzDl5zvI0nfE/371xUTLwsZDMd6+Toaa0AJWFppIuROFJM2O6K93FDPnHka6ZW/0s2sKDV5r&#10;uMwZBMvid5cXR2HHnIU48kICJjsRd+OFGDXaFo1KXyMwIiTGZaGBmRWsrKygl/sE92PToGM/EeO6&#10;6JS6pGDw7mYANh6LhqC1AcK/XYGTpCNGjB6IFpIY3Ll/E2cvZ6HreEcYF96riHmL8ytc4L41HBlN&#10;B2L6/NnwdOmLrq2bgJ+tB/sJ/dC8bsGu4jdPcC9ZA4bGxjDWVUNybDKytZrB1r4dLKTrpEtTM3To&#10;NQDthdKSKVs/heWPgoaNKyb1MSk2M4oEz05sxf5rb2DcbyZG2hRNTMUkhGGpyzh4H7+PFHVjdO7Z&#10;B70/aw1DrXeIiXwFI5cpcGyqXonyS59cmfqXEuH6+jFwXfYboiTG6D50GHpZN8a7mNu4EXESv12v&#10;jV7OXSDMP7Cafb+keHqd0NMiBVdOh+P62aO4JGqJvj3MUb9swSmqLC4wq4asKOI/tRMxYDMQg86T&#10;ya+PsrgNMrw7TLxMdYiwtyeZaGdCei47SxLlZSOSJBLs1ZzLcHRJ61m/s3lVRfLInTXd2QxKSPpt&#10;ipaRoUlI0p6RRJ/NyNp1bk9MHb4m5//hCpFxisxpq8tmSh3JkstFuackfjdxacqWwWAA2fS4/Jyv&#10;NHHMFjJQnz3ebqvJzTxupTwK1U9h+XVJ+8UX2Zy4uGxyfoEN0RUYELeAYlmj5CU56NGSrUcBsRy8&#10;mpx+XfIY3r2OI0kyDkvp8uerqP7ZUt74hvRookN0rd3Izgcibi27/vFB4tVOekVgQlz3vOSuhj7U&#10;+yUhyZe/J04t2OcTGBLbaQdIlJyPMkUVUp3ztigSvp7OmB/6DLVaeeDnYF+Ma17xz+qSmPO4WGsi&#10;1n3VG3ryjoanixE+Adi6cDpmLPXFQe+BKDF5dJVIEPeiFty+XYqejblC1LNHz46a7KYEvHpd1F+L&#10;eZOMN9I/1euinpZawcoapHD9KEj8935sP5kENOyDr7cvQx8DPrelgKaBEXRLrqpB73Bu3wE8zK2N&#10;ztO8MbFV0VzftS1csWrGZ6jLZtBXjoUhsUT7dk2/XzwI7BchIMQHTiYMngbPgbP7FtxI4zZTVDlU&#10;IiAzKZex1m00VpxJhFanOdgX5IOh768Z5SOiLDQf7Q7pd6kivMYdMGaRN1bPHwnrhtzKasI3GwTn&#10;TsULwYd2o/psBTOQiIuigbpJR7TVZ6s96xK8R32ODUduISGH21gDlKmfirGB7PxFPBSroYHDKAw3&#10;+sgfn9wHCP8rGYy6Fbo7GLM1XhwPBt3sYcV+jPKi7+PvUn2YP8T7pcUmFjuO+GFyG00knvPGKNcV&#10;OJ1AR7dQ5fvoAVnyKgxfjR6P9RFp0HNYjsCDy+GgTCqnbgn77qW/jB+eZksbNC81I6qamoyMSqsX&#10;vt4yD5/p8SF6dBhrpvRD+7Y94LZkG/6IzuB2qkZVqB8xU7rbhBhPn75gQxYfJlbNUS0xvirEr/BS&#10;GuB4ejA0LHsCVzc0hLRpmkl/gzfS8SXFfKj3S91oMNYEH8DirtrIiNwGz+FzcSSOBmVKto8ekNmv&#10;Afhq0mIQ5OVkIitXyb5T6iawMFcsm645PDTQ1kEt7i/5eGjcfSmOnP8Dfsvc0cuyEcg/f+PUrhUY&#10;36cXJu2PRrX2gKt0/eQh9a2IDb7FSZCZmZm/jl9LnX3nPjKSx540uH/LwuNKqMZnP2MF/yzwYd+v&#10;d7G3cTMmnf2E10VTWwe0FX7s9IFSVR89IPMNB8A76ACW9RAgLeIHjHeeh9Bnil/Dq9Wth3ofOx6z&#10;+OrKVSVftx1GzN2AoPC7uHH8R8ywF4Kf9Ry/LV+CX2LLz6Dy53dR4pylaP2UmTcmNwoPorO4Pwrx&#10;0aBePfZDwyD+xQs2ZCtP2fLLxW+ERg3YSMukIP51qRSYJXkVj2T2tfh6TWBQqg4+zPvFIOXKWriN&#10;Xo7TiZpoN30XQjeORLNSmTlFFVKBDJkthLYd5u4PwQ/DTZH3yB8zhnlie2Q6t7UCbBakaKaW+TAQ&#10;S8c5wcljJQ4/qcGGW6VowshuDFbv+wZDtdkjyYzC3aiyoU5NXT0/yyNpb5GqzAhkufXDgzqPz24n&#10;EKVLM7giOXeOIexp6UBTCy1aW7L/Z5B04QQui7jVCqh0+eXRaIlW0uxfHI2rEQml4jyD1xcv4ZFY&#10;DY06fAbraguCir1f0quJV2FfYdT49YhI1UG3JQEIWtUPpX4DpagSVCIg59NsiQm+R+A3yQZ1Ek5h&#10;uasLVp2JZz/W1YSJQ8CyhfA7FY7w33/CvFUh+dnTB8ekIzGxdFMA+/VNTUJKFhup+EIYGZVNaXna&#10;QujWlSaDkfgrumw2WFl19YXQViNIj7yKO4XnKNF1bFz+K7KNmpRqe+ZBb+Aw9GCzUiYuEMsWBOBR&#10;qWGUkrQEJMkYWlkj5ec1Qb/+HVEHWbji+w0OPy9qPMh+fBArfgpHlroZRk7oXflh15V6v3LwOHAm&#10;nKfuxN3sJhj0XTD853eBtup82ygVpXqTnDJvEL7BC14+l5GiYQ6XdfuxaawV+6WTbkvEma3rEfaC&#10;DdPMC1wKPIcYviX6unZFEzZZ4Qt74YsFQ2AiKwuRxGCLUzes/qvgS1unx/e4HjQJBqW+JJKYI1jn&#10;e4m7RSRB6t3jOHo7FXqdndG/pVZ+tqluOhhfftEbujwGyXtHoc3CizCYFIKItd1RNHwiBxe+7AzX&#10;fSnouyUK/mMLQoLkyWYM6b0ZbzoNQB+7FjAz1IFayn2cPhiAM0/zYDbOD0c2DC5TLjAJCHC3x5yT&#10;adBo2gMuw20hFMfjYfgtNJx1HD8Oa1i5+kkPwyx7DxxIUIeJoxfG26njwYkDOB5vh4UjE+Hjew+O&#10;xcoP5OKR3zgM//ocW0dqqG/aCV1t28C0fjaSYv/GtYgnsPn2GvaP0yt5tlek/Czl6p/9I/0Slg8Z&#10;A9+HOVAXtkW/PnYwJLEIP3kGD/6pA+vpv+Dwqp5cMPwQ71cGbu+YhgkrTyK+liXGbPDHehezYq9D&#10;UXLk90ZWOSJyf68HaW+gQwTNJ5CD74dOR5H1fYUFQ1dlLHpdVpLrpUdMF5N6dSvxdLQldv0/J36R&#10;ZYcDS+VcWUI6CmU/f+EiHLCJPM0fI6D8wApR+EYywdGaGOuVfE79Vn3IlHW/k5iST1JC3vPjZOUw&#10;6/yBMwWP0yOmnZ3Il0FPCwZNVKp+2GO47ENGWutz+wmI6Wce5Kdr/5AH63oTYemBIflE5GHIKjKu&#10;lw1p1kRQ9BpCU9J+kBf59sRzmYM4Kiw/S7n6L5AX9wdZM7YLaaZfuI8+Mes0kMzYFl5qMEzNv195&#10;9wuGTgvMHMmyk69l1gNFlUf1MuT3xIg98SNOaI3DNAddFWpbqR45qfGIex2PlHSChgYmMDESQFOh&#10;9kUJMpPjEJuYA009Qxjq1Ss23LkKJBl4FRWFBDUDWFkZor6ibZ25aXj5LA4ZGjowMNBDozoVPbCG&#10;ys9islMQ+/gl8oQtYKFXp1o/M4q/XzmIDtqK800nYXIX7X/d55aqWSockCmKov5b6AmcoihKJQD/&#10;B3ntHW5T3ba8AAAAAElFTkSuQmCCUEsBAi0AFAAGAAgAAAAhALGCZ7YKAQAAEwIAABMAAAAAAAAA&#10;AAAAAAAAAAAAAFtDb250ZW50X1R5cGVzXS54bWxQSwECLQAUAAYACAAAACEAOP0h/9YAAACUAQAA&#10;CwAAAAAAAAAAAAAAAAA7AQAAX3JlbHMvLnJlbHNQSwECLQAUAAYACAAAACEAawNtDMkCAADNCAAA&#10;DgAAAAAAAAAAAAAAAAA6AgAAZHJzL2Uyb0RvYy54bWxQSwECLQAUAAYACAAAACEALmzwAMUAAACl&#10;AQAAGQAAAAAAAAAAAAAAAAAvBQAAZHJzL19yZWxzL2Uyb0RvYy54bWwucmVsc1BLAQItABQABgAI&#10;AAAAIQBJ4qSH3wAAAAcBAAAPAAAAAAAAAAAAAAAAACsGAABkcnMvZG93bnJldi54bWxQSwECLQAK&#10;AAAAAAAAACEAxbv8b2PeAABj3gAAFAAAAAAAAAAAAAAAAAA3BwAAZHJzL21lZGlhL2ltYWdlMS5w&#10;bmdQSwECLQAKAAAAAAAAACEAkF25ytPLAADTywAAFAAAAAAAAAAAAAAAAADM5QAAZHJzL21lZGlh&#10;L2ltYWdlMi5wbmdQSwUGAAAAAAcABwC+AQAA0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2340;height:26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xCNxQAAANoAAAAPAAAAZHJzL2Rvd25yZXYueG1sRI/NbsIw&#10;EITvlXgHayv1UoEDrfgJOFGpVNEDhxJ4gFW8xFHjdYgdSN8eV6rU42hmvtFs8sE24kqdrx0rmE4S&#10;EMSl0zVXCk7Hj/EShA/IGhvHpOCHPOTZ6GGDqXY3PtC1CJWIEPYpKjAhtKmUvjRk0U9cSxy9s+ss&#10;hii7SuoObxFuGzlLkrm0WHNcMNjSu6Hyu+itgtdiYfZtsT3tvrYvq9W+7y+X+lmpp8fhbQ0i0BD+&#10;w3/tT61gBr9X4g2Q2R0AAP//AwBQSwECLQAUAAYACAAAACEA2+H2y+4AAACFAQAAEwAAAAAAAAAA&#10;AAAAAAAAAAAAW0NvbnRlbnRfVHlwZXNdLnhtbFBLAQItABQABgAIAAAAIQBa9CxbvwAAABUBAAAL&#10;AAAAAAAAAAAAAAAAAB8BAABfcmVscy8ucmVsc1BLAQItABQABgAIAAAAIQBtrxCNxQAAANoAAAAP&#10;AAAAAAAAAAAAAAAAAAcCAABkcnMvZG93bnJldi54bWxQSwUGAAAAAAMAAwC3AAAA+QIAAAAA&#10;">
                  <v:imagedata r:id="rId9" o:title=""/>
                  <v:path arrowok="t"/>
                </v:shape>
                <v:shape id="Picture 3" o:spid="_x0000_s1028" type="#_x0000_t75" style="position:absolute;left:44862;top:95;width:17526;height:26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pbwAAAANoAAAAPAAAAZHJzL2Rvd25yZXYueG1sRE9da8Iw&#10;FH0f7D+EO9iLaOoEcdVYhiB0Kyg6X3y7NHdNaXNTmsx2/94MBns8nO9NNtpW3Kj3tWMF81kCgrh0&#10;uuZKweVzP12B8AFZY+uYFPyQh2z7+LDBVLuBT3Q7h0rEEPYpKjAhdKmUvjRk0c9cRxy5L9dbDBH2&#10;ldQ9DjHctvIlSZbSYs2xwWBHO0Nlc/62ccZxyRPz0eD18G69L4p8X77mSj0/jW9rEIHG8C/+c+da&#10;wQJ+r0Q/yO0dAAD//wMAUEsBAi0AFAAGAAgAAAAhANvh9svuAAAAhQEAABMAAAAAAAAAAAAAAAAA&#10;AAAAAFtDb250ZW50X1R5cGVzXS54bWxQSwECLQAUAAYACAAAACEAWvQsW78AAAAVAQAACwAAAAAA&#10;AAAAAAAAAAAfAQAAX3JlbHMvLnJlbHNQSwECLQAUAAYACAAAACEABBBaW8AAAADaAAAADwAAAAAA&#10;AAAAAAAAAAAHAgAAZHJzL2Rvd25yZXYueG1sUEsFBgAAAAADAAMAtwAAAPQCAAAAAA==&#10;">
                  <v:imagedata r:id="rId10" o:title=""/>
                  <v:path arrowok="t"/>
                </v:shape>
                <w10:wrap type="topAndBottom" anchorx="margin"/>
              </v:group>
            </w:pict>
          </mc:Fallback>
        </mc:AlternateContent>
      </w:r>
    </w:p>
    <w:p w:rsidR="0088747A" w:rsidRPr="008614BC" w:rsidRDefault="0088747A" w:rsidP="006C6432">
      <w:pPr>
        <w:jc w:val="both"/>
        <w:rPr>
          <w:rStyle w:val="fontstyle01"/>
          <w:rFonts w:asciiTheme="minorHAnsi" w:hAnsiTheme="minorHAnsi" w:cstheme="minorHAnsi"/>
          <w:b w:val="0"/>
          <w:bCs w:val="0"/>
          <w:color w:val="auto"/>
          <w:sz w:val="22"/>
          <w:szCs w:val="22"/>
        </w:rPr>
      </w:pPr>
    </w:p>
    <w:p w:rsidR="00625CAC" w:rsidRPr="008614BC" w:rsidRDefault="005E1016" w:rsidP="006C6432">
      <w:pPr>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A tag’s attributes don’t need to be prefixed when those attributes belong to the element.</w:t>
      </w:r>
    </w:p>
    <w:p w:rsidR="002E5D2C" w:rsidRPr="008614BC" w:rsidRDefault="002E5D2C" w:rsidP="006C6432">
      <w:pPr>
        <w:pStyle w:val="Heading1"/>
        <w:jc w:val="both"/>
        <w:rPr>
          <w:rStyle w:val="fontstyle01"/>
          <w:rFonts w:asciiTheme="minorHAnsi" w:hAnsiTheme="minorHAnsi" w:cstheme="minorHAnsi"/>
          <w:bCs w:val="0"/>
          <w:color w:val="auto"/>
          <w:sz w:val="22"/>
          <w:szCs w:val="22"/>
        </w:rPr>
      </w:pPr>
      <w:r w:rsidRPr="008614BC">
        <w:rPr>
          <w:rStyle w:val="fontstyle01"/>
          <w:rFonts w:asciiTheme="minorHAnsi" w:hAnsiTheme="minorHAnsi" w:cstheme="minorHAnsi"/>
          <w:bCs w:val="0"/>
          <w:color w:val="auto"/>
          <w:sz w:val="22"/>
          <w:szCs w:val="22"/>
        </w:rPr>
        <w:t>Comments and Processing Instructions</w:t>
      </w:r>
      <w:r w:rsidR="00C424B5" w:rsidRPr="008614BC">
        <w:rPr>
          <w:rFonts w:asciiTheme="minorHAnsi" w:hAnsiTheme="minorHAnsi" w:cstheme="minorHAnsi"/>
          <w:b w:val="0"/>
          <w:noProof/>
          <w:sz w:val="22"/>
        </w:rPr>
        <w:t xml:space="preserve"> </w:t>
      </w:r>
    </w:p>
    <w:p w:rsidR="002E5D2C" w:rsidRPr="008614BC" w:rsidRDefault="00445090" w:rsidP="006C6432">
      <w:pPr>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xml:space="preserve">- XML documents can contain comments, which are character sequences beginning with </w:t>
      </w:r>
      <w:proofErr w:type="gramStart"/>
      <w:r w:rsidRPr="008614BC">
        <w:rPr>
          <w:rStyle w:val="fontstyle01"/>
          <w:rFonts w:asciiTheme="minorHAnsi" w:hAnsiTheme="minorHAnsi" w:cstheme="minorHAnsi"/>
          <w:b w:val="0"/>
          <w:bCs w:val="0"/>
          <w:color w:val="auto"/>
          <w:sz w:val="22"/>
          <w:szCs w:val="22"/>
        </w:rPr>
        <w:t>&lt;!—</w:t>
      </w:r>
      <w:proofErr w:type="gramEnd"/>
      <w:r w:rsidRPr="008614BC">
        <w:rPr>
          <w:rStyle w:val="fontstyle01"/>
          <w:rFonts w:asciiTheme="minorHAnsi" w:hAnsiTheme="minorHAnsi" w:cstheme="minorHAnsi"/>
          <w:b w:val="0"/>
          <w:bCs w:val="0"/>
          <w:color w:val="auto"/>
          <w:sz w:val="22"/>
          <w:szCs w:val="22"/>
        </w:rPr>
        <w:t>and ending with --</w:t>
      </w:r>
    </w:p>
    <w:p w:rsidR="00445090" w:rsidRPr="008614BC" w:rsidRDefault="00445090" w:rsidP="006C6432">
      <w:pPr>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The XML declaration isn’t a processing instruction.</w:t>
      </w:r>
    </w:p>
    <w:p w:rsidR="002E5D2C" w:rsidRPr="008614BC" w:rsidRDefault="002E5D2C" w:rsidP="006C6432">
      <w:pPr>
        <w:pStyle w:val="Heading1"/>
        <w:jc w:val="both"/>
        <w:rPr>
          <w:rStyle w:val="fontstyle01"/>
          <w:rFonts w:asciiTheme="minorHAnsi" w:hAnsiTheme="minorHAnsi" w:cstheme="minorHAnsi"/>
          <w:bCs w:val="0"/>
          <w:color w:val="auto"/>
          <w:sz w:val="22"/>
          <w:szCs w:val="22"/>
        </w:rPr>
      </w:pPr>
      <w:r w:rsidRPr="008614BC">
        <w:rPr>
          <w:rStyle w:val="fontstyle01"/>
          <w:rFonts w:asciiTheme="minorHAnsi" w:hAnsiTheme="minorHAnsi" w:cstheme="minorHAnsi"/>
          <w:bCs w:val="0"/>
          <w:color w:val="auto"/>
          <w:sz w:val="22"/>
          <w:szCs w:val="22"/>
        </w:rPr>
        <w:t>Well-Formed Documents</w:t>
      </w:r>
    </w:p>
    <w:p w:rsidR="002E5D2C" w:rsidRPr="008614BC" w:rsidRDefault="00445090" w:rsidP="006C6432">
      <w:pPr>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xml:space="preserve">XML documents </w:t>
      </w:r>
      <w:r w:rsidR="007322F1" w:rsidRPr="008614BC">
        <w:rPr>
          <w:rStyle w:val="fontstyle01"/>
          <w:rFonts w:asciiTheme="minorHAnsi" w:hAnsiTheme="minorHAnsi" w:cstheme="minorHAnsi"/>
          <w:b w:val="0"/>
          <w:bCs w:val="0"/>
          <w:color w:val="auto"/>
          <w:sz w:val="22"/>
          <w:szCs w:val="22"/>
        </w:rPr>
        <w:t>has</w:t>
      </w:r>
      <w:r w:rsidRPr="008614BC">
        <w:rPr>
          <w:rStyle w:val="fontstyle01"/>
          <w:rFonts w:asciiTheme="minorHAnsi" w:hAnsiTheme="minorHAnsi" w:cstheme="minorHAnsi"/>
          <w:b w:val="0"/>
          <w:bCs w:val="0"/>
          <w:color w:val="auto"/>
          <w:sz w:val="22"/>
          <w:szCs w:val="22"/>
        </w:rPr>
        <w:t xml:space="preserve"> rules:</w:t>
      </w:r>
    </w:p>
    <w:p w:rsidR="00445090" w:rsidRPr="008614BC" w:rsidRDefault="00445090" w:rsidP="006C6432">
      <w:pPr>
        <w:ind w:firstLine="720"/>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All elements must either have start and end tags or consist of empty-element tags.</w:t>
      </w:r>
    </w:p>
    <w:p w:rsidR="00445090" w:rsidRPr="008614BC" w:rsidRDefault="00445090" w:rsidP="006C6432">
      <w:pPr>
        <w:ind w:firstLine="720"/>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Tags must be nested correctly.</w:t>
      </w:r>
    </w:p>
    <w:p w:rsidR="00445090" w:rsidRPr="008614BC" w:rsidRDefault="00445090" w:rsidP="006C6432">
      <w:pPr>
        <w:ind w:firstLine="720"/>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All attribute values must be quoted</w:t>
      </w:r>
    </w:p>
    <w:p w:rsidR="00445090" w:rsidRPr="008614BC" w:rsidRDefault="00445090" w:rsidP="006C6432">
      <w:pPr>
        <w:ind w:firstLine="720"/>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w:t>
      </w:r>
      <w:r w:rsidRPr="008614BC">
        <w:rPr>
          <w:rFonts w:asciiTheme="minorHAnsi" w:hAnsiTheme="minorHAnsi" w:cstheme="minorHAnsi"/>
          <w:sz w:val="22"/>
        </w:rPr>
        <w:t xml:space="preserve"> </w:t>
      </w:r>
      <w:r w:rsidRPr="008614BC">
        <w:rPr>
          <w:rStyle w:val="fontstyle01"/>
          <w:rFonts w:asciiTheme="minorHAnsi" w:hAnsiTheme="minorHAnsi" w:cstheme="minorHAnsi"/>
          <w:b w:val="0"/>
          <w:bCs w:val="0"/>
          <w:color w:val="auto"/>
          <w:sz w:val="22"/>
          <w:szCs w:val="22"/>
        </w:rPr>
        <w:t>Empty elements must be properly formatted.</w:t>
      </w:r>
    </w:p>
    <w:p w:rsidR="00445090" w:rsidRPr="008614BC" w:rsidRDefault="00445090" w:rsidP="006C6432">
      <w:pPr>
        <w:ind w:firstLine="720"/>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XML is a case-sensitive</w:t>
      </w:r>
    </w:p>
    <w:p w:rsidR="00445090" w:rsidRPr="008614BC" w:rsidRDefault="00445090" w:rsidP="006C6432">
      <w:pPr>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XML parsers that are aware of namespaces enforce two additional rules:</w:t>
      </w:r>
    </w:p>
    <w:p w:rsidR="00445090" w:rsidRPr="008614BC" w:rsidRDefault="00445090" w:rsidP="006C6432">
      <w:pPr>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Each element and attribute name must not include more than one colon character.</w:t>
      </w:r>
    </w:p>
    <w:p w:rsidR="00445090" w:rsidRPr="008614BC" w:rsidRDefault="00445090" w:rsidP="006C6432">
      <w:pPr>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 No entity names, processing instruction targets, or notation name</w:t>
      </w:r>
      <w:r w:rsidR="007322F1" w:rsidRPr="008614BC">
        <w:rPr>
          <w:rStyle w:val="fontstyle01"/>
          <w:rFonts w:asciiTheme="minorHAnsi" w:hAnsiTheme="minorHAnsi" w:cstheme="minorHAnsi"/>
          <w:b w:val="0"/>
          <w:bCs w:val="0"/>
          <w:color w:val="auto"/>
          <w:sz w:val="22"/>
          <w:szCs w:val="22"/>
        </w:rPr>
        <w:t xml:space="preserve">s (discussed later) can contain </w:t>
      </w:r>
      <w:r w:rsidRPr="008614BC">
        <w:rPr>
          <w:rStyle w:val="fontstyle01"/>
          <w:rFonts w:asciiTheme="minorHAnsi" w:hAnsiTheme="minorHAnsi" w:cstheme="minorHAnsi"/>
          <w:b w:val="0"/>
          <w:bCs w:val="0"/>
          <w:color w:val="auto"/>
          <w:sz w:val="22"/>
          <w:szCs w:val="22"/>
        </w:rPr>
        <w:t>colons</w:t>
      </w:r>
      <w:r w:rsidR="007322F1" w:rsidRPr="008614BC">
        <w:rPr>
          <w:rStyle w:val="fontstyle01"/>
          <w:rFonts w:asciiTheme="minorHAnsi" w:hAnsiTheme="minorHAnsi" w:cstheme="minorHAnsi"/>
          <w:b w:val="0"/>
          <w:bCs w:val="0"/>
          <w:color w:val="auto"/>
          <w:sz w:val="22"/>
          <w:szCs w:val="22"/>
        </w:rPr>
        <w:t>.</w:t>
      </w:r>
    </w:p>
    <w:p w:rsidR="002E5D2C" w:rsidRPr="008614BC" w:rsidRDefault="002E5D2C" w:rsidP="006C6432">
      <w:pPr>
        <w:pStyle w:val="Heading1"/>
        <w:jc w:val="both"/>
        <w:rPr>
          <w:rStyle w:val="fontstyle01"/>
          <w:rFonts w:asciiTheme="minorHAnsi" w:hAnsiTheme="minorHAnsi" w:cstheme="minorHAnsi"/>
          <w:bCs w:val="0"/>
          <w:color w:val="auto"/>
          <w:sz w:val="22"/>
          <w:szCs w:val="22"/>
        </w:rPr>
      </w:pPr>
      <w:r w:rsidRPr="008614BC">
        <w:rPr>
          <w:rStyle w:val="fontstyle01"/>
          <w:rFonts w:asciiTheme="minorHAnsi" w:hAnsiTheme="minorHAnsi" w:cstheme="minorHAnsi"/>
          <w:bCs w:val="0"/>
          <w:color w:val="auto"/>
          <w:sz w:val="22"/>
          <w:szCs w:val="22"/>
        </w:rPr>
        <w:t>Valid Documents</w:t>
      </w:r>
    </w:p>
    <w:p w:rsidR="002E5D2C" w:rsidRPr="008614BC" w:rsidRDefault="00E3601C" w:rsidP="006C6432">
      <w:pPr>
        <w:jc w:val="both"/>
        <w:rPr>
          <w:rStyle w:val="fontstyle01"/>
          <w:rFonts w:asciiTheme="minorHAnsi" w:hAnsiTheme="minorHAnsi" w:cstheme="minorHAnsi"/>
          <w:b w:val="0"/>
          <w:bCs w:val="0"/>
          <w:color w:val="auto"/>
          <w:sz w:val="22"/>
          <w:szCs w:val="22"/>
        </w:rPr>
      </w:pPr>
      <w:r w:rsidRPr="008614BC">
        <w:rPr>
          <w:rStyle w:val="fontstyle01"/>
          <w:rFonts w:asciiTheme="minorHAnsi" w:hAnsiTheme="minorHAnsi" w:cstheme="minorHAnsi"/>
          <w:b w:val="0"/>
          <w:bCs w:val="0"/>
          <w:color w:val="auto"/>
          <w:sz w:val="22"/>
          <w:szCs w:val="22"/>
        </w:rPr>
        <w:t>Grammar documents are written in a special language. Two commonly used grammar languages are Document Type Definition and XML Schema.</w:t>
      </w:r>
    </w:p>
    <w:p w:rsidR="002E5D2C" w:rsidRPr="008614BC" w:rsidRDefault="00941D88" w:rsidP="006C6432">
      <w:pPr>
        <w:pStyle w:val="Heading2"/>
        <w:numPr>
          <w:ilvl w:val="0"/>
          <w:numId w:val="2"/>
        </w:numPr>
        <w:jc w:val="both"/>
        <w:rPr>
          <w:rStyle w:val="fontstyle01"/>
          <w:rFonts w:asciiTheme="minorHAnsi" w:hAnsiTheme="minorHAnsi" w:cstheme="minorHAnsi"/>
          <w:bCs w:val="0"/>
          <w:color w:val="auto"/>
          <w:sz w:val="22"/>
          <w:szCs w:val="22"/>
        </w:rPr>
      </w:pPr>
      <w:r w:rsidRPr="008614BC">
        <w:rPr>
          <w:rFonts w:asciiTheme="minorHAnsi" w:hAnsiTheme="minorHAnsi" w:cstheme="minorHAnsi"/>
          <w:b w:val="0"/>
          <w:noProof/>
          <w:sz w:val="22"/>
          <w:szCs w:val="22"/>
        </w:rPr>
        <w:lastRenderedPageBreak/>
        <w:drawing>
          <wp:anchor distT="0" distB="0" distL="114300" distR="114300" simplePos="0" relativeHeight="251661312" behindDoc="0" locked="0" layoutInCell="1" allowOverlap="1" wp14:anchorId="4ED1F844" wp14:editId="682E17FA">
            <wp:simplePos x="0" y="0"/>
            <wp:positionH relativeFrom="margin">
              <wp:align>left</wp:align>
            </wp:positionH>
            <wp:positionV relativeFrom="paragraph">
              <wp:posOffset>339090</wp:posOffset>
            </wp:positionV>
            <wp:extent cx="5875020" cy="2095023"/>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75020" cy="2095023"/>
                    </a:xfrm>
                    <a:prstGeom prst="rect">
                      <a:avLst/>
                    </a:prstGeom>
                  </pic:spPr>
                </pic:pic>
              </a:graphicData>
            </a:graphic>
          </wp:anchor>
        </w:drawing>
      </w:r>
      <w:r w:rsidR="002E5D2C" w:rsidRPr="008614BC">
        <w:rPr>
          <w:rStyle w:val="fontstyle01"/>
          <w:rFonts w:asciiTheme="minorHAnsi" w:hAnsiTheme="minorHAnsi" w:cstheme="minorHAnsi"/>
          <w:bCs w:val="0"/>
          <w:color w:val="auto"/>
          <w:sz w:val="22"/>
          <w:szCs w:val="22"/>
        </w:rPr>
        <w:t>Document Type Definition</w:t>
      </w:r>
    </w:p>
    <w:p w:rsidR="001A12AB" w:rsidRPr="008614BC" w:rsidRDefault="001A12AB" w:rsidP="006C6432">
      <w:pPr>
        <w:jc w:val="both"/>
        <w:rPr>
          <w:rFonts w:asciiTheme="minorHAnsi" w:hAnsiTheme="minorHAnsi" w:cstheme="minorHAnsi"/>
          <w:sz w:val="22"/>
        </w:rPr>
      </w:pPr>
      <w:r w:rsidRPr="008614BC">
        <w:rPr>
          <w:rFonts w:asciiTheme="minorHAnsi" w:hAnsiTheme="minorHAnsi" w:cstheme="minorHAnsi"/>
          <w:sz w:val="22"/>
        </w:rPr>
        <w:t xml:space="preserve">- </w:t>
      </w:r>
      <w:r w:rsidR="00941D88" w:rsidRPr="008614BC">
        <w:rPr>
          <w:rFonts w:asciiTheme="minorHAnsi" w:hAnsiTheme="minorHAnsi" w:cstheme="minorHAnsi"/>
          <w:sz w:val="22"/>
        </w:rPr>
        <w:t xml:space="preserve">Element declarations support </w:t>
      </w:r>
      <w:r w:rsidRPr="008614BC">
        <w:rPr>
          <w:rFonts w:asciiTheme="minorHAnsi" w:hAnsiTheme="minorHAnsi" w:cstheme="minorHAnsi"/>
          <w:sz w:val="22"/>
        </w:rPr>
        <w:t xml:space="preserve">three other content specifiers: </w:t>
      </w:r>
    </w:p>
    <w:p w:rsidR="001A12AB" w:rsidRPr="008614BC" w:rsidRDefault="00941D88" w:rsidP="006C6432">
      <w:pPr>
        <w:ind w:firstLine="720"/>
        <w:jc w:val="both"/>
        <w:rPr>
          <w:rFonts w:asciiTheme="minorHAnsi" w:hAnsiTheme="minorHAnsi" w:cstheme="minorHAnsi"/>
          <w:sz w:val="22"/>
        </w:rPr>
      </w:pPr>
      <w:proofErr w:type="gramStart"/>
      <w:r w:rsidRPr="008614BC">
        <w:rPr>
          <w:rFonts w:asciiTheme="minorHAnsi" w:hAnsiTheme="minorHAnsi" w:cstheme="minorHAnsi"/>
          <w:i/>
          <w:sz w:val="22"/>
        </w:rPr>
        <w:t>&lt;!ELEMENT</w:t>
      </w:r>
      <w:proofErr w:type="gramEnd"/>
      <w:r w:rsidRPr="008614BC">
        <w:rPr>
          <w:rFonts w:asciiTheme="minorHAnsi" w:hAnsiTheme="minorHAnsi" w:cstheme="minorHAnsi"/>
          <w:i/>
          <w:sz w:val="22"/>
        </w:rPr>
        <w:t xml:space="preserve"> name ANY&gt;</w:t>
      </w:r>
      <w:r w:rsidRPr="008614BC">
        <w:rPr>
          <w:rFonts w:asciiTheme="minorHAnsi" w:hAnsiTheme="minorHAnsi" w:cstheme="minorHAnsi"/>
          <w:sz w:val="22"/>
        </w:rPr>
        <w:t xml:space="preserve"> to allo</w:t>
      </w:r>
      <w:r w:rsidR="001A12AB" w:rsidRPr="008614BC">
        <w:rPr>
          <w:rFonts w:asciiTheme="minorHAnsi" w:hAnsiTheme="minorHAnsi" w:cstheme="minorHAnsi"/>
          <w:sz w:val="22"/>
        </w:rPr>
        <w:t>w any type of element content</w:t>
      </w:r>
    </w:p>
    <w:p w:rsidR="001A12AB" w:rsidRPr="008614BC" w:rsidRDefault="00941D88" w:rsidP="006C6432">
      <w:pPr>
        <w:ind w:firstLine="720"/>
        <w:jc w:val="both"/>
        <w:rPr>
          <w:rFonts w:asciiTheme="minorHAnsi" w:hAnsiTheme="minorHAnsi" w:cstheme="minorHAnsi"/>
          <w:sz w:val="22"/>
        </w:rPr>
      </w:pPr>
      <w:proofErr w:type="gramStart"/>
      <w:r w:rsidRPr="008614BC">
        <w:rPr>
          <w:rFonts w:asciiTheme="minorHAnsi" w:hAnsiTheme="minorHAnsi" w:cstheme="minorHAnsi"/>
          <w:i/>
          <w:sz w:val="22"/>
        </w:rPr>
        <w:t>&lt;!ELEMENT</w:t>
      </w:r>
      <w:proofErr w:type="gramEnd"/>
      <w:r w:rsidRPr="008614BC">
        <w:rPr>
          <w:rFonts w:asciiTheme="minorHAnsi" w:hAnsiTheme="minorHAnsi" w:cstheme="minorHAnsi"/>
          <w:i/>
          <w:sz w:val="22"/>
        </w:rPr>
        <w:t xml:space="preserve"> name EMPTY&gt;</w:t>
      </w:r>
      <w:r w:rsidRPr="008614BC">
        <w:rPr>
          <w:rFonts w:asciiTheme="minorHAnsi" w:hAnsiTheme="minorHAnsi" w:cstheme="minorHAnsi"/>
          <w:sz w:val="22"/>
        </w:rPr>
        <w:t xml:space="preserve"> to disallow any element content. </w:t>
      </w:r>
    </w:p>
    <w:p w:rsidR="001A12AB" w:rsidRPr="008614BC" w:rsidRDefault="001A12AB" w:rsidP="006C6432">
      <w:pPr>
        <w:ind w:left="720"/>
        <w:jc w:val="both"/>
        <w:rPr>
          <w:rFonts w:asciiTheme="minorHAnsi" w:hAnsiTheme="minorHAnsi" w:cstheme="minorHAnsi"/>
          <w:sz w:val="22"/>
        </w:rPr>
      </w:pPr>
      <w:r w:rsidRPr="008614BC">
        <w:rPr>
          <w:rFonts w:asciiTheme="minorHAnsi" w:hAnsiTheme="minorHAnsi" w:cstheme="minorHAnsi"/>
          <w:sz w:val="22"/>
        </w:rPr>
        <w:t xml:space="preserve">An </w:t>
      </w:r>
      <w:r w:rsidR="00941D88" w:rsidRPr="008614BC">
        <w:rPr>
          <w:rFonts w:asciiTheme="minorHAnsi" w:hAnsiTheme="minorHAnsi" w:cstheme="minorHAnsi"/>
          <w:sz w:val="22"/>
        </w:rPr>
        <w:t xml:space="preserve">element contains mixed content, you would specify </w:t>
      </w:r>
      <w:r w:rsidR="00941D88" w:rsidRPr="008614BC">
        <w:rPr>
          <w:rFonts w:asciiTheme="minorHAnsi" w:hAnsiTheme="minorHAnsi" w:cstheme="minorHAnsi"/>
          <w:i/>
          <w:sz w:val="22"/>
        </w:rPr>
        <w:t>#PCDATA</w:t>
      </w:r>
      <w:r w:rsidR="00941D88" w:rsidRPr="008614BC">
        <w:rPr>
          <w:rFonts w:asciiTheme="minorHAnsi" w:hAnsiTheme="minorHAnsi" w:cstheme="minorHAnsi"/>
          <w:sz w:val="22"/>
        </w:rPr>
        <w:t xml:space="preserve"> and a list</w:t>
      </w:r>
      <w:r w:rsidRPr="008614BC">
        <w:rPr>
          <w:rFonts w:asciiTheme="minorHAnsi" w:hAnsiTheme="minorHAnsi" w:cstheme="minorHAnsi"/>
          <w:sz w:val="22"/>
        </w:rPr>
        <w:t xml:space="preserve"> </w:t>
      </w:r>
      <w:r w:rsidR="00941D88" w:rsidRPr="008614BC">
        <w:rPr>
          <w:rFonts w:asciiTheme="minorHAnsi" w:hAnsiTheme="minorHAnsi" w:cstheme="minorHAnsi"/>
          <w:sz w:val="22"/>
        </w:rPr>
        <w:t xml:space="preserve">of element names, separated by vertical bars (|). </w:t>
      </w:r>
    </w:p>
    <w:p w:rsidR="002E5D2C" w:rsidRPr="008614BC" w:rsidRDefault="001A12AB" w:rsidP="006C6432">
      <w:pPr>
        <w:jc w:val="both"/>
        <w:rPr>
          <w:rFonts w:asciiTheme="minorHAnsi" w:hAnsiTheme="minorHAnsi" w:cstheme="minorHAnsi"/>
          <w:sz w:val="22"/>
        </w:rPr>
      </w:pPr>
      <w:r w:rsidRPr="008614BC">
        <w:rPr>
          <w:rFonts w:asciiTheme="minorHAnsi" w:hAnsiTheme="minorHAnsi" w:cstheme="minorHAnsi"/>
          <w:sz w:val="22"/>
        </w:rPr>
        <w:t xml:space="preserve">For example, </w:t>
      </w:r>
      <w:proofErr w:type="gramStart"/>
      <w:r w:rsidRPr="008614BC">
        <w:rPr>
          <w:rFonts w:asciiTheme="minorHAnsi" w:hAnsiTheme="minorHAnsi" w:cstheme="minorHAnsi"/>
          <w:i/>
          <w:sz w:val="22"/>
        </w:rPr>
        <w:t>&lt;!ELEMENT</w:t>
      </w:r>
      <w:proofErr w:type="gramEnd"/>
      <w:r w:rsidRPr="008614BC">
        <w:rPr>
          <w:rFonts w:asciiTheme="minorHAnsi" w:hAnsiTheme="minorHAnsi" w:cstheme="minorHAnsi"/>
          <w:i/>
          <w:sz w:val="22"/>
        </w:rPr>
        <w:t xml:space="preserve"> </w:t>
      </w:r>
      <w:r w:rsidR="00941D88" w:rsidRPr="008614BC">
        <w:rPr>
          <w:rFonts w:asciiTheme="minorHAnsi" w:hAnsiTheme="minorHAnsi" w:cstheme="minorHAnsi"/>
          <w:i/>
          <w:sz w:val="22"/>
        </w:rPr>
        <w:t>ingredie</w:t>
      </w:r>
      <w:r w:rsidRPr="008614BC">
        <w:rPr>
          <w:rFonts w:asciiTheme="minorHAnsi" w:hAnsiTheme="minorHAnsi" w:cstheme="minorHAnsi"/>
          <w:i/>
          <w:sz w:val="22"/>
        </w:rPr>
        <w:t>nt (#PCDATA | measure | note)*&gt;:</w:t>
      </w:r>
      <w:r w:rsidRPr="008614BC">
        <w:rPr>
          <w:rFonts w:asciiTheme="minorHAnsi" w:hAnsiTheme="minorHAnsi" w:cstheme="minorHAnsi"/>
          <w:sz w:val="22"/>
        </w:rPr>
        <w:t xml:space="preserve">  ingredient element can </w:t>
      </w:r>
      <w:r w:rsidR="00941D88" w:rsidRPr="008614BC">
        <w:rPr>
          <w:rFonts w:asciiTheme="minorHAnsi" w:hAnsiTheme="minorHAnsi" w:cstheme="minorHAnsi"/>
          <w:sz w:val="22"/>
        </w:rPr>
        <w:t>contain a mix of pars</w:t>
      </w:r>
      <w:r w:rsidRPr="008614BC">
        <w:rPr>
          <w:rFonts w:asciiTheme="minorHAnsi" w:hAnsiTheme="minorHAnsi" w:cstheme="minorHAnsi"/>
          <w:sz w:val="22"/>
        </w:rPr>
        <w:t xml:space="preserve">ed character data, zero or more </w:t>
      </w:r>
      <w:r w:rsidR="00941D88" w:rsidRPr="008614BC">
        <w:rPr>
          <w:rFonts w:asciiTheme="minorHAnsi" w:hAnsiTheme="minorHAnsi" w:cstheme="minorHAnsi"/>
          <w:sz w:val="22"/>
        </w:rPr>
        <w:t xml:space="preserve">measure elements, and zero or more note elements. </w:t>
      </w:r>
    </w:p>
    <w:p w:rsidR="00EC6F7A" w:rsidRPr="008614BC" w:rsidRDefault="00EC6F7A" w:rsidP="00EC6F7A">
      <w:pPr>
        <w:jc w:val="both"/>
        <w:rPr>
          <w:rFonts w:asciiTheme="minorHAnsi" w:hAnsiTheme="minorHAnsi" w:cstheme="minorHAnsi"/>
          <w:sz w:val="22"/>
        </w:rPr>
      </w:pPr>
    </w:p>
    <w:p w:rsidR="00EC6F7A" w:rsidRPr="008614BC" w:rsidRDefault="00EC6F7A" w:rsidP="00EC6F7A">
      <w:pPr>
        <w:jc w:val="both"/>
        <w:rPr>
          <w:rFonts w:asciiTheme="minorHAnsi" w:hAnsiTheme="minorHAnsi" w:cstheme="minorHAnsi"/>
          <w:sz w:val="22"/>
        </w:rPr>
      </w:pPr>
      <w:r w:rsidRPr="008614BC">
        <w:rPr>
          <w:rFonts w:asciiTheme="minorHAnsi" w:hAnsiTheme="minorHAnsi" w:cstheme="minorHAnsi"/>
          <w:sz w:val="22"/>
        </w:rPr>
        <w:t xml:space="preserve">- A document can have internal and external DTDs: </w:t>
      </w:r>
    </w:p>
    <w:p w:rsidR="00EC6F7A" w:rsidRPr="008614BC" w:rsidRDefault="00EC6F7A" w:rsidP="00EC6F7A">
      <w:pPr>
        <w:jc w:val="both"/>
        <w:rPr>
          <w:rFonts w:asciiTheme="minorHAnsi" w:hAnsiTheme="minorHAnsi" w:cstheme="minorHAnsi"/>
          <w:sz w:val="22"/>
        </w:rPr>
      </w:pPr>
      <w:proofErr w:type="gramStart"/>
      <w:r w:rsidRPr="008614BC">
        <w:rPr>
          <w:rFonts w:asciiTheme="minorHAnsi" w:hAnsiTheme="minorHAnsi" w:cstheme="minorHAnsi"/>
          <w:i/>
          <w:sz w:val="22"/>
        </w:rPr>
        <w:t>&lt;!DOCTYPE</w:t>
      </w:r>
      <w:proofErr w:type="gramEnd"/>
      <w:r w:rsidRPr="008614BC">
        <w:rPr>
          <w:rFonts w:asciiTheme="minorHAnsi" w:hAnsiTheme="minorHAnsi" w:cstheme="minorHAnsi"/>
          <w:i/>
          <w:sz w:val="22"/>
        </w:rPr>
        <w:t xml:space="preserve"> recipe SYSTEM "http://www.javajeff.ca/dtds/recipe.dtd" [ &lt;!ELEMENT ...&gt;]&gt;. </w:t>
      </w:r>
    </w:p>
    <w:p w:rsidR="00EC6F7A" w:rsidRPr="008614BC" w:rsidRDefault="00EC6F7A" w:rsidP="00EC6F7A">
      <w:pPr>
        <w:jc w:val="both"/>
        <w:rPr>
          <w:rFonts w:asciiTheme="minorHAnsi" w:hAnsiTheme="minorHAnsi" w:cstheme="minorHAnsi"/>
          <w:sz w:val="22"/>
        </w:rPr>
      </w:pPr>
      <w:r w:rsidRPr="008614BC">
        <w:rPr>
          <w:rFonts w:asciiTheme="minorHAnsi" w:hAnsiTheme="minorHAnsi" w:cstheme="minorHAnsi"/>
          <w:sz w:val="22"/>
        </w:rPr>
        <w:t>- The internal DTD is referred to as the internal DTD subset and the external DTD is referred to as the external DTD subset. Neither subset can override the element declarations of the other subset.</w:t>
      </w:r>
    </w:p>
    <w:p w:rsidR="00806124" w:rsidRPr="008614BC" w:rsidRDefault="00806124" w:rsidP="00806124">
      <w:pPr>
        <w:jc w:val="both"/>
        <w:rPr>
          <w:rFonts w:asciiTheme="minorHAnsi" w:hAnsiTheme="minorHAnsi" w:cstheme="minorHAnsi"/>
          <w:sz w:val="22"/>
        </w:rPr>
      </w:pPr>
      <w:r w:rsidRPr="008614BC">
        <w:rPr>
          <w:rFonts w:asciiTheme="minorHAnsi" w:hAnsiTheme="minorHAnsi" w:cstheme="minorHAnsi"/>
          <w:sz w:val="22"/>
        </w:rPr>
        <w:t>- XML doesn’t allow references to external general entities to appear in attribute values.</w:t>
      </w:r>
    </w:p>
    <w:p w:rsidR="002E5D2C" w:rsidRPr="008614BC" w:rsidRDefault="00941D88" w:rsidP="006C6432">
      <w:pPr>
        <w:pStyle w:val="Heading2"/>
        <w:numPr>
          <w:ilvl w:val="0"/>
          <w:numId w:val="2"/>
        </w:numPr>
        <w:jc w:val="both"/>
        <w:rPr>
          <w:rStyle w:val="fontstyle01"/>
          <w:rFonts w:asciiTheme="minorHAnsi" w:hAnsiTheme="minorHAnsi" w:cstheme="minorHAnsi"/>
          <w:bCs w:val="0"/>
          <w:color w:val="auto"/>
          <w:sz w:val="22"/>
          <w:szCs w:val="22"/>
        </w:rPr>
      </w:pPr>
      <w:r w:rsidRPr="008614BC">
        <w:rPr>
          <w:rStyle w:val="fontstyle01"/>
          <w:rFonts w:asciiTheme="minorHAnsi" w:hAnsiTheme="minorHAnsi" w:cstheme="minorHAnsi"/>
          <w:bCs w:val="0"/>
          <w:color w:val="auto"/>
          <w:sz w:val="22"/>
          <w:szCs w:val="22"/>
        </w:rPr>
        <w:t>X</w:t>
      </w:r>
      <w:r w:rsidR="002E5D2C" w:rsidRPr="008614BC">
        <w:rPr>
          <w:rStyle w:val="fontstyle01"/>
          <w:rFonts w:asciiTheme="minorHAnsi" w:hAnsiTheme="minorHAnsi" w:cstheme="minorHAnsi"/>
          <w:bCs w:val="0"/>
          <w:color w:val="auto"/>
          <w:sz w:val="22"/>
          <w:szCs w:val="22"/>
        </w:rPr>
        <w:t>ML Schema</w:t>
      </w:r>
    </w:p>
    <w:p w:rsidR="002E5D2C" w:rsidRPr="008614BC" w:rsidRDefault="00806124" w:rsidP="00806124">
      <w:pPr>
        <w:pStyle w:val="ListParagraph"/>
        <w:numPr>
          <w:ilvl w:val="0"/>
          <w:numId w:val="4"/>
        </w:numPr>
        <w:jc w:val="both"/>
        <w:rPr>
          <w:rFonts w:asciiTheme="minorHAnsi" w:hAnsiTheme="minorHAnsi" w:cstheme="minorHAnsi"/>
          <w:sz w:val="22"/>
        </w:rPr>
      </w:pPr>
      <w:r w:rsidRPr="008614BC">
        <w:rPr>
          <w:rFonts w:asciiTheme="minorHAnsi" w:hAnsiTheme="minorHAnsi" w:cstheme="minorHAnsi"/>
          <w:sz w:val="22"/>
        </w:rPr>
        <w:t>XML Schema is a grammar language for declaring the structure, content, and semantics (meaning) of an XML document.</w:t>
      </w:r>
    </w:p>
    <w:p w:rsidR="00806124" w:rsidRPr="008614BC" w:rsidRDefault="00806124" w:rsidP="00806124">
      <w:pPr>
        <w:pStyle w:val="ListParagraph"/>
        <w:numPr>
          <w:ilvl w:val="0"/>
          <w:numId w:val="4"/>
        </w:numPr>
        <w:jc w:val="both"/>
        <w:rPr>
          <w:rFonts w:asciiTheme="minorHAnsi" w:hAnsiTheme="minorHAnsi" w:cstheme="minorHAnsi"/>
          <w:sz w:val="22"/>
        </w:rPr>
      </w:pPr>
      <w:r w:rsidRPr="008614BC">
        <w:rPr>
          <w:rFonts w:asciiTheme="minorHAnsi" w:hAnsiTheme="minorHAnsi" w:cstheme="minorHAnsi"/>
          <w:sz w:val="22"/>
        </w:rPr>
        <w:t xml:space="preserve">XML Schema predefines 19 primitive types: </w:t>
      </w:r>
      <w:proofErr w:type="spellStart"/>
      <w:r w:rsidRPr="008614BC">
        <w:rPr>
          <w:rFonts w:asciiTheme="minorHAnsi" w:hAnsiTheme="minorHAnsi" w:cstheme="minorHAnsi"/>
          <w:i/>
          <w:sz w:val="22"/>
        </w:rPr>
        <w:t>anyURI</w:t>
      </w:r>
      <w:proofErr w:type="spellEnd"/>
      <w:r w:rsidRPr="008614BC">
        <w:rPr>
          <w:rFonts w:asciiTheme="minorHAnsi" w:hAnsiTheme="minorHAnsi" w:cstheme="minorHAnsi"/>
          <w:i/>
          <w:sz w:val="22"/>
        </w:rPr>
        <w:t xml:space="preserve">, base64Binary, </w:t>
      </w:r>
      <w:proofErr w:type="spellStart"/>
      <w:r w:rsidRPr="008614BC">
        <w:rPr>
          <w:rFonts w:asciiTheme="minorHAnsi" w:hAnsiTheme="minorHAnsi" w:cstheme="minorHAnsi"/>
          <w:i/>
          <w:sz w:val="22"/>
        </w:rPr>
        <w:t>boolean</w:t>
      </w:r>
      <w:proofErr w:type="spellEnd"/>
      <w:r w:rsidRPr="008614BC">
        <w:rPr>
          <w:rFonts w:asciiTheme="minorHAnsi" w:hAnsiTheme="minorHAnsi" w:cstheme="minorHAnsi"/>
          <w:i/>
          <w:sz w:val="22"/>
        </w:rPr>
        <w:t xml:space="preserve">, date, </w:t>
      </w:r>
      <w:proofErr w:type="spellStart"/>
      <w:r w:rsidRPr="008614BC">
        <w:rPr>
          <w:rFonts w:asciiTheme="minorHAnsi" w:hAnsiTheme="minorHAnsi" w:cstheme="minorHAnsi"/>
          <w:i/>
          <w:sz w:val="22"/>
        </w:rPr>
        <w:t>dateTime</w:t>
      </w:r>
      <w:proofErr w:type="spellEnd"/>
      <w:r w:rsidRPr="008614BC">
        <w:rPr>
          <w:rFonts w:asciiTheme="minorHAnsi" w:hAnsiTheme="minorHAnsi" w:cstheme="minorHAnsi"/>
          <w:i/>
          <w:sz w:val="22"/>
        </w:rPr>
        <w:t xml:space="preserve">, decimal, double, duration, float, </w:t>
      </w:r>
      <w:proofErr w:type="spellStart"/>
      <w:r w:rsidRPr="008614BC">
        <w:rPr>
          <w:rFonts w:asciiTheme="minorHAnsi" w:hAnsiTheme="minorHAnsi" w:cstheme="minorHAnsi"/>
          <w:i/>
          <w:sz w:val="22"/>
        </w:rPr>
        <w:t>hexBinary</w:t>
      </w:r>
      <w:proofErr w:type="spellEnd"/>
      <w:r w:rsidRPr="008614BC">
        <w:rPr>
          <w:rFonts w:asciiTheme="minorHAnsi" w:hAnsiTheme="minorHAnsi" w:cstheme="minorHAnsi"/>
          <w:i/>
          <w:sz w:val="22"/>
        </w:rPr>
        <w:t xml:space="preserve">, </w:t>
      </w:r>
      <w:proofErr w:type="spellStart"/>
      <w:r w:rsidRPr="008614BC">
        <w:rPr>
          <w:rFonts w:asciiTheme="minorHAnsi" w:hAnsiTheme="minorHAnsi" w:cstheme="minorHAnsi"/>
          <w:i/>
          <w:sz w:val="22"/>
        </w:rPr>
        <w:t>gDay</w:t>
      </w:r>
      <w:proofErr w:type="spellEnd"/>
      <w:r w:rsidRPr="008614BC">
        <w:rPr>
          <w:rFonts w:asciiTheme="minorHAnsi" w:hAnsiTheme="minorHAnsi" w:cstheme="minorHAnsi"/>
          <w:i/>
          <w:sz w:val="22"/>
        </w:rPr>
        <w:t xml:space="preserve">, </w:t>
      </w:r>
      <w:proofErr w:type="spellStart"/>
      <w:r w:rsidRPr="008614BC">
        <w:rPr>
          <w:rFonts w:asciiTheme="minorHAnsi" w:hAnsiTheme="minorHAnsi" w:cstheme="minorHAnsi"/>
          <w:i/>
          <w:sz w:val="22"/>
        </w:rPr>
        <w:t>gMonth</w:t>
      </w:r>
      <w:proofErr w:type="spellEnd"/>
      <w:r w:rsidRPr="008614BC">
        <w:rPr>
          <w:rFonts w:asciiTheme="minorHAnsi" w:hAnsiTheme="minorHAnsi" w:cstheme="minorHAnsi"/>
          <w:i/>
          <w:sz w:val="22"/>
        </w:rPr>
        <w:t xml:space="preserve">, </w:t>
      </w:r>
      <w:proofErr w:type="spellStart"/>
      <w:r w:rsidRPr="008614BC">
        <w:rPr>
          <w:rFonts w:asciiTheme="minorHAnsi" w:hAnsiTheme="minorHAnsi" w:cstheme="minorHAnsi"/>
          <w:i/>
          <w:sz w:val="22"/>
        </w:rPr>
        <w:t>gMonthDay</w:t>
      </w:r>
      <w:proofErr w:type="spellEnd"/>
      <w:r w:rsidRPr="008614BC">
        <w:rPr>
          <w:rFonts w:asciiTheme="minorHAnsi" w:hAnsiTheme="minorHAnsi" w:cstheme="minorHAnsi"/>
          <w:i/>
          <w:sz w:val="22"/>
        </w:rPr>
        <w:t xml:space="preserve">, </w:t>
      </w:r>
      <w:proofErr w:type="spellStart"/>
      <w:r w:rsidRPr="008614BC">
        <w:rPr>
          <w:rFonts w:asciiTheme="minorHAnsi" w:hAnsiTheme="minorHAnsi" w:cstheme="minorHAnsi"/>
          <w:i/>
          <w:sz w:val="22"/>
        </w:rPr>
        <w:t>gYear</w:t>
      </w:r>
      <w:proofErr w:type="spellEnd"/>
      <w:r w:rsidRPr="008614BC">
        <w:rPr>
          <w:rFonts w:asciiTheme="minorHAnsi" w:hAnsiTheme="minorHAnsi" w:cstheme="minorHAnsi"/>
          <w:i/>
          <w:sz w:val="22"/>
        </w:rPr>
        <w:t xml:space="preserve">, </w:t>
      </w:r>
      <w:proofErr w:type="spellStart"/>
      <w:r w:rsidRPr="008614BC">
        <w:rPr>
          <w:rFonts w:asciiTheme="minorHAnsi" w:hAnsiTheme="minorHAnsi" w:cstheme="minorHAnsi"/>
          <w:i/>
          <w:sz w:val="22"/>
        </w:rPr>
        <w:t>gYearMonth</w:t>
      </w:r>
      <w:proofErr w:type="spellEnd"/>
      <w:r w:rsidRPr="008614BC">
        <w:rPr>
          <w:rFonts w:asciiTheme="minorHAnsi" w:hAnsiTheme="minorHAnsi" w:cstheme="minorHAnsi"/>
          <w:i/>
          <w:sz w:val="22"/>
        </w:rPr>
        <w:t xml:space="preserve">, NOTATION, </w:t>
      </w:r>
      <w:proofErr w:type="spellStart"/>
      <w:r w:rsidRPr="008614BC">
        <w:rPr>
          <w:rFonts w:asciiTheme="minorHAnsi" w:hAnsiTheme="minorHAnsi" w:cstheme="minorHAnsi"/>
          <w:i/>
          <w:sz w:val="22"/>
        </w:rPr>
        <w:t>QName</w:t>
      </w:r>
      <w:proofErr w:type="spellEnd"/>
      <w:r w:rsidRPr="008614BC">
        <w:rPr>
          <w:rFonts w:asciiTheme="minorHAnsi" w:hAnsiTheme="minorHAnsi" w:cstheme="minorHAnsi"/>
          <w:i/>
          <w:sz w:val="22"/>
        </w:rPr>
        <w:t>, string, and time.</w:t>
      </w:r>
    </w:p>
    <w:p w:rsidR="00600836" w:rsidRPr="008614BC" w:rsidRDefault="00600836" w:rsidP="00600836">
      <w:pPr>
        <w:pStyle w:val="ListParagraph"/>
        <w:numPr>
          <w:ilvl w:val="0"/>
          <w:numId w:val="4"/>
        </w:numPr>
        <w:jc w:val="both"/>
        <w:rPr>
          <w:rFonts w:asciiTheme="minorHAnsi" w:hAnsiTheme="minorHAnsi" w:cstheme="minorHAnsi"/>
          <w:sz w:val="22"/>
        </w:rPr>
      </w:pPr>
      <w:r w:rsidRPr="008614BC">
        <w:rPr>
          <w:rFonts w:asciiTheme="minorHAnsi" w:hAnsiTheme="minorHAnsi" w:cstheme="minorHAnsi"/>
          <w:noProof/>
          <w:sz w:val="22"/>
        </w:rPr>
        <w:lastRenderedPageBreak/>
        <w:drawing>
          <wp:anchor distT="0" distB="0" distL="114300" distR="114300" simplePos="0" relativeHeight="251662336" behindDoc="0" locked="0" layoutInCell="1" allowOverlap="1" wp14:anchorId="71359E44" wp14:editId="310598B4">
            <wp:simplePos x="0" y="0"/>
            <wp:positionH relativeFrom="margin">
              <wp:align>center</wp:align>
            </wp:positionH>
            <wp:positionV relativeFrom="paragraph">
              <wp:posOffset>297584</wp:posOffset>
            </wp:positionV>
            <wp:extent cx="4613275" cy="561340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3275" cy="5613400"/>
                    </a:xfrm>
                    <a:prstGeom prst="rect">
                      <a:avLst/>
                    </a:prstGeom>
                  </pic:spPr>
                </pic:pic>
              </a:graphicData>
            </a:graphic>
            <wp14:sizeRelH relativeFrom="margin">
              <wp14:pctWidth>0</wp14:pctWidth>
            </wp14:sizeRelH>
            <wp14:sizeRelV relativeFrom="margin">
              <wp14:pctHeight>0</wp14:pctHeight>
            </wp14:sizeRelV>
          </wp:anchor>
        </w:drawing>
      </w:r>
      <w:r w:rsidRPr="008614BC">
        <w:rPr>
          <w:rFonts w:asciiTheme="minorHAnsi" w:hAnsiTheme="minorHAnsi" w:cstheme="minorHAnsi"/>
          <w:sz w:val="22"/>
        </w:rPr>
        <w:t>The order of element and attribute declarations isn’t significant within a schema.</w:t>
      </w:r>
      <w:r w:rsidRPr="008614BC">
        <w:rPr>
          <w:rFonts w:asciiTheme="minorHAnsi" w:hAnsiTheme="minorHAnsi" w:cstheme="minorHAnsi"/>
          <w:noProof/>
          <w:sz w:val="22"/>
        </w:rPr>
        <w:t xml:space="preserve"> </w:t>
      </w:r>
    </w:p>
    <w:p w:rsidR="00600836" w:rsidRPr="008614BC" w:rsidRDefault="00600836" w:rsidP="004F3662">
      <w:pPr>
        <w:jc w:val="both"/>
        <w:rPr>
          <w:rFonts w:asciiTheme="minorHAnsi" w:hAnsiTheme="minorHAnsi" w:cstheme="minorHAnsi"/>
          <w:sz w:val="22"/>
        </w:rPr>
      </w:pPr>
    </w:p>
    <w:sectPr w:rsidR="00600836" w:rsidRPr="008614BC" w:rsidSect="002E5D2C">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02AF"/>
    <w:multiLevelType w:val="hybridMultilevel"/>
    <w:tmpl w:val="E8A48A38"/>
    <w:lvl w:ilvl="0" w:tplc="99CE0E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E0727"/>
    <w:multiLevelType w:val="hybridMultilevel"/>
    <w:tmpl w:val="10B43260"/>
    <w:lvl w:ilvl="0" w:tplc="69068C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E4B91"/>
    <w:multiLevelType w:val="hybridMultilevel"/>
    <w:tmpl w:val="BF6417BA"/>
    <w:lvl w:ilvl="0" w:tplc="8BEEA0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F7833"/>
    <w:multiLevelType w:val="hybridMultilevel"/>
    <w:tmpl w:val="0FB6FA8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tDQ1MzQztTA2NzdT0lEKTi0uzszPAykwrAUANTp9YCwAAAA="/>
  </w:docVars>
  <w:rsids>
    <w:rsidRoot w:val="0055613C"/>
    <w:rsid w:val="000070B2"/>
    <w:rsid w:val="001A12AB"/>
    <w:rsid w:val="001D75D9"/>
    <w:rsid w:val="0024708A"/>
    <w:rsid w:val="002E5D2C"/>
    <w:rsid w:val="003F481D"/>
    <w:rsid w:val="00445090"/>
    <w:rsid w:val="0045253A"/>
    <w:rsid w:val="004A7F78"/>
    <w:rsid w:val="004F3662"/>
    <w:rsid w:val="0055613C"/>
    <w:rsid w:val="005640E6"/>
    <w:rsid w:val="005E1016"/>
    <w:rsid w:val="00600836"/>
    <w:rsid w:val="00625CAC"/>
    <w:rsid w:val="0067782B"/>
    <w:rsid w:val="006B2F5F"/>
    <w:rsid w:val="006C6432"/>
    <w:rsid w:val="00703325"/>
    <w:rsid w:val="007322F1"/>
    <w:rsid w:val="00806124"/>
    <w:rsid w:val="008614BC"/>
    <w:rsid w:val="008749B8"/>
    <w:rsid w:val="0088747A"/>
    <w:rsid w:val="00941D88"/>
    <w:rsid w:val="00983CE7"/>
    <w:rsid w:val="009E7E05"/>
    <w:rsid w:val="009F0A38"/>
    <w:rsid w:val="00C262BF"/>
    <w:rsid w:val="00C31AED"/>
    <w:rsid w:val="00C424B5"/>
    <w:rsid w:val="00C642D1"/>
    <w:rsid w:val="00CF6BBC"/>
    <w:rsid w:val="00D8285C"/>
    <w:rsid w:val="00E3601C"/>
    <w:rsid w:val="00EC6F7A"/>
    <w:rsid w:val="00FC5B8B"/>
    <w:rsid w:val="00FE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44E9"/>
  <w15:chartTrackingRefBased/>
  <w15:docId w15:val="{C364DC2B-C718-4C03-977A-1BFD7B1D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D2C"/>
    <w:pPr>
      <w:spacing w:after="0"/>
    </w:pPr>
    <w:rPr>
      <w:rFonts w:ascii="Times New Roman" w:hAnsi="Times New Roman"/>
      <w:sz w:val="24"/>
    </w:rPr>
  </w:style>
  <w:style w:type="paragraph" w:styleId="Heading1">
    <w:name w:val="heading 1"/>
    <w:basedOn w:val="Normal"/>
    <w:link w:val="Heading1Char"/>
    <w:autoRedefine/>
    <w:uiPriority w:val="9"/>
    <w:qFormat/>
    <w:rsid w:val="002E5D2C"/>
    <w:pPr>
      <w:numPr>
        <w:numId w:val="1"/>
      </w:numPr>
      <w:outlineLvl w:val="0"/>
    </w:pPr>
    <w:rPr>
      <w:b/>
      <w:sz w:val="36"/>
    </w:rPr>
  </w:style>
  <w:style w:type="paragraph" w:styleId="Heading2">
    <w:name w:val="heading 2"/>
    <w:basedOn w:val="Normal"/>
    <w:next w:val="Normal"/>
    <w:link w:val="Heading2Char"/>
    <w:autoRedefine/>
    <w:uiPriority w:val="9"/>
    <w:unhideWhenUsed/>
    <w:qFormat/>
    <w:rsid w:val="005640E6"/>
    <w:pPr>
      <w:keepNext/>
      <w:keepLines/>
      <w:spacing w:before="120" w:after="12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D2C"/>
    <w:rPr>
      <w:rFonts w:ascii="Times New Roman" w:hAnsi="Times New Roman"/>
      <w:b/>
      <w:sz w:val="36"/>
    </w:rPr>
  </w:style>
  <w:style w:type="character" w:customStyle="1" w:styleId="Heading2Char">
    <w:name w:val="Heading 2 Char"/>
    <w:basedOn w:val="DefaultParagraphFont"/>
    <w:link w:val="Heading2"/>
    <w:uiPriority w:val="9"/>
    <w:rsid w:val="005640E6"/>
    <w:rPr>
      <w:rFonts w:ascii="Times New Roman" w:eastAsiaTheme="majorEastAsia" w:hAnsi="Times New Roman" w:cstheme="majorBidi"/>
      <w:b/>
      <w:sz w:val="32"/>
      <w:szCs w:val="26"/>
    </w:rPr>
  </w:style>
  <w:style w:type="paragraph" w:styleId="NoSpacing">
    <w:name w:val="No Spacing"/>
    <w:autoRedefine/>
    <w:uiPriority w:val="1"/>
    <w:qFormat/>
    <w:rsid w:val="005640E6"/>
    <w:pPr>
      <w:spacing w:after="0" w:line="360" w:lineRule="auto"/>
    </w:pPr>
    <w:rPr>
      <w:rFonts w:ascii="Times New Roman" w:hAnsi="Times New Roman"/>
      <w:sz w:val="24"/>
    </w:rPr>
  </w:style>
  <w:style w:type="character" w:customStyle="1" w:styleId="fontstyle01">
    <w:name w:val="fontstyle01"/>
    <w:basedOn w:val="DefaultParagraphFont"/>
    <w:rsid w:val="002E5D2C"/>
    <w:rPr>
      <w:b/>
      <w:bCs/>
      <w:i w:val="0"/>
      <w:iCs w:val="0"/>
      <w:color w:val="131413"/>
      <w:sz w:val="32"/>
      <w:szCs w:val="32"/>
    </w:rPr>
  </w:style>
  <w:style w:type="paragraph" w:styleId="ListParagraph">
    <w:name w:val="List Paragraph"/>
    <w:basedOn w:val="Normal"/>
    <w:uiPriority w:val="34"/>
    <w:qFormat/>
    <w:rsid w:val="002E5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1596D-3422-4A94-B04C-2E05A3392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633</Words>
  <Characters>3613</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What Is XML?</vt:lpstr>
      <vt:lpstr>XML Declaration</vt:lpstr>
      <vt:lpstr>/Elements and Attributes</vt:lpstr>
      <vt:lpstr>Character References and CDATA Sections</vt:lpstr>
      <vt:lpstr>Namespaces</vt:lpstr>
      <vt:lpstr>Comments and Processing Instructions </vt:lpstr>
      <vt:lpstr>Well-Formed Documents</vt:lpstr>
      <vt:lpstr>Valid Documents</vt:lpstr>
      <vt:lpstr>    /Document Type Definition</vt:lpstr>
      <vt:lpstr>    XML Schema</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33</cp:revision>
  <dcterms:created xsi:type="dcterms:W3CDTF">2021-05-30T03:39:00Z</dcterms:created>
  <dcterms:modified xsi:type="dcterms:W3CDTF">2021-06-01T15:28:00Z</dcterms:modified>
</cp:coreProperties>
</file>