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19E68" w14:textId="77777777" w:rsidR="007C32C0" w:rsidRDefault="007C32C0" w:rsidP="007C32C0">
      <w:pPr>
        <w:pStyle w:val="Heading1"/>
      </w:pPr>
      <w:r>
        <w:t>Appendix A – AI declaration template (Component 1)</w:t>
      </w:r>
    </w:p>
    <w:p w14:paraId="6146EEA5" w14:textId="77777777" w:rsidR="007C32C0" w:rsidRDefault="007C32C0" w:rsidP="007C32C0">
      <w:r>
        <w:t>Each student must sign and include this in the submission package.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32C0" w14:paraId="67114381" w14:textId="77777777" w:rsidTr="00EF7940">
        <w:tc>
          <w:tcPr>
            <w:tcW w:w="4320" w:type="dxa"/>
          </w:tcPr>
          <w:p w14:paraId="793E1B3C" w14:textId="77777777" w:rsidR="007C32C0" w:rsidRDefault="007C32C0" w:rsidP="00EF7940">
            <w:r>
              <w:t>Student name</w:t>
            </w:r>
          </w:p>
        </w:tc>
        <w:tc>
          <w:tcPr>
            <w:tcW w:w="4320" w:type="dxa"/>
          </w:tcPr>
          <w:p w14:paraId="5EA7D132" w14:textId="2600C4DC" w:rsidR="007C32C0" w:rsidRDefault="007C32C0" w:rsidP="00EF7940">
            <w:r>
              <w:t>Haya Darwish</w:t>
            </w:r>
          </w:p>
        </w:tc>
      </w:tr>
      <w:tr w:rsidR="007C32C0" w14:paraId="01491892" w14:textId="77777777" w:rsidTr="00EF7940">
        <w:tc>
          <w:tcPr>
            <w:tcW w:w="4320" w:type="dxa"/>
          </w:tcPr>
          <w:p w14:paraId="1C578BA0" w14:textId="77777777" w:rsidR="007C32C0" w:rsidRDefault="007C32C0" w:rsidP="00EF7940">
            <w:r>
              <w:t>Student number</w:t>
            </w:r>
          </w:p>
        </w:tc>
        <w:tc>
          <w:tcPr>
            <w:tcW w:w="4320" w:type="dxa"/>
          </w:tcPr>
          <w:p w14:paraId="659431D8" w14:textId="687FE1B9" w:rsidR="007C32C0" w:rsidRDefault="007C32C0" w:rsidP="00EF7940">
            <w:r>
              <w:t>A00048309</w:t>
            </w:r>
          </w:p>
        </w:tc>
      </w:tr>
      <w:tr w:rsidR="007C32C0" w14:paraId="4C799DCB" w14:textId="77777777" w:rsidTr="00EF7940">
        <w:tc>
          <w:tcPr>
            <w:tcW w:w="4320" w:type="dxa"/>
          </w:tcPr>
          <w:p w14:paraId="6C403822" w14:textId="77777777" w:rsidR="007C32C0" w:rsidRDefault="007C32C0" w:rsidP="00EF7940">
            <w:r>
              <w:t>Group name/number</w:t>
            </w:r>
          </w:p>
        </w:tc>
        <w:tc>
          <w:tcPr>
            <w:tcW w:w="4320" w:type="dxa"/>
          </w:tcPr>
          <w:p w14:paraId="76B658CD" w14:textId="53C0C6EB" w:rsidR="007C32C0" w:rsidRDefault="007C32C0" w:rsidP="00EF7940">
            <w:r>
              <w:t>G1</w:t>
            </w:r>
          </w:p>
        </w:tc>
      </w:tr>
      <w:tr w:rsidR="007C32C0" w14:paraId="50534DEC" w14:textId="77777777" w:rsidTr="00EF7940">
        <w:tc>
          <w:tcPr>
            <w:tcW w:w="4320" w:type="dxa"/>
          </w:tcPr>
          <w:p w14:paraId="70A74F2F" w14:textId="77777777" w:rsidR="007C32C0" w:rsidRDefault="007C32C0" w:rsidP="00EF7940">
            <w:r>
              <w:t>Module</w:t>
            </w:r>
          </w:p>
        </w:tc>
        <w:tc>
          <w:tcPr>
            <w:tcW w:w="4320" w:type="dxa"/>
          </w:tcPr>
          <w:p w14:paraId="5D95A121" w14:textId="77777777" w:rsidR="007C32C0" w:rsidRDefault="007C32C0" w:rsidP="00EF7940">
            <w:r>
              <w:t>Nature of Enterprise Computing</w:t>
            </w:r>
          </w:p>
        </w:tc>
      </w:tr>
      <w:tr w:rsidR="007C32C0" w14:paraId="4FB49587" w14:textId="77777777" w:rsidTr="00EF7940">
        <w:tc>
          <w:tcPr>
            <w:tcW w:w="4320" w:type="dxa"/>
          </w:tcPr>
          <w:p w14:paraId="26E135E5" w14:textId="77777777" w:rsidR="007C32C0" w:rsidRDefault="007C32C0" w:rsidP="00EF7940">
            <w:r>
              <w:t>Assessment</w:t>
            </w:r>
          </w:p>
        </w:tc>
        <w:tc>
          <w:tcPr>
            <w:tcW w:w="4320" w:type="dxa"/>
          </w:tcPr>
          <w:p w14:paraId="28DD5FE5" w14:textId="77777777" w:rsidR="007C32C0" w:rsidRDefault="007C32C0" w:rsidP="00EF7940">
            <w:r>
              <w:t>CA3 Design Report (Component 1)</w:t>
            </w:r>
          </w:p>
        </w:tc>
      </w:tr>
      <w:tr w:rsidR="007C32C0" w14:paraId="26C86F74" w14:textId="77777777" w:rsidTr="00EF7940">
        <w:tc>
          <w:tcPr>
            <w:tcW w:w="4320" w:type="dxa"/>
          </w:tcPr>
          <w:p w14:paraId="5DD944DE" w14:textId="77777777" w:rsidR="007C32C0" w:rsidRDefault="007C32C0" w:rsidP="00EF7940">
            <w:r>
              <w:t>Declaration</w:t>
            </w:r>
          </w:p>
        </w:tc>
        <w:tc>
          <w:tcPr>
            <w:tcW w:w="4320" w:type="dxa"/>
          </w:tcPr>
          <w:p w14:paraId="7333D6E8" w14:textId="77777777" w:rsidR="007C32C0" w:rsidRDefault="007C32C0" w:rsidP="00EF7940">
            <w:r>
              <w:t>I confirm that I did not/will not use generative AI (e.g., ChatGPT/Claude or other genAI tools) to produce any part of the design report. I understand that genAI use in this component results in a mark of 0 for this component for the whole group.</w:t>
            </w:r>
          </w:p>
        </w:tc>
      </w:tr>
      <w:tr w:rsidR="007C32C0" w14:paraId="42CB7E69" w14:textId="77777777" w:rsidTr="00EF7940">
        <w:tc>
          <w:tcPr>
            <w:tcW w:w="4320" w:type="dxa"/>
          </w:tcPr>
          <w:p w14:paraId="726881A4" w14:textId="7EC3B7D0" w:rsidR="007C32C0" w:rsidRDefault="007C32C0" w:rsidP="00EF7940">
            <w:r>
              <w:rPr>
                <w:noProof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356FB394" wp14:editId="3B1CCD38">
                      <wp:simplePos x="0" y="0"/>
                      <wp:positionH relativeFrom="column">
                        <wp:posOffset>2636917</wp:posOffset>
                      </wp:positionH>
                      <wp:positionV relativeFrom="paragraph">
                        <wp:posOffset>-12190</wp:posOffset>
                      </wp:positionV>
                      <wp:extent cx="1100160" cy="385560"/>
                      <wp:effectExtent l="38100" t="38100" r="5080" b="33655"/>
                      <wp:wrapNone/>
                      <wp:docPr id="568565827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00160" cy="385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CEA008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" o:spid="_x0000_s1026" type="#_x0000_t75" style="position:absolute;margin-left:207.3pt;margin-top:-1.3pt;width:87.35pt;height:3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">
                      <v:imagedata r:id="rId5" o:title=""/>
                    </v:shape>
                  </w:pict>
                </mc:Fallback>
              </mc:AlternateContent>
            </w:r>
            <w:r>
              <w:t>Signature</w:t>
            </w:r>
          </w:p>
        </w:tc>
        <w:tc>
          <w:tcPr>
            <w:tcW w:w="4320" w:type="dxa"/>
          </w:tcPr>
          <w:p w14:paraId="2E425BE0" w14:textId="77777777" w:rsidR="007C32C0" w:rsidRDefault="007C32C0" w:rsidP="00EF7940"/>
        </w:tc>
      </w:tr>
      <w:tr w:rsidR="007C32C0" w14:paraId="23A82208" w14:textId="77777777" w:rsidTr="00EF7940">
        <w:tc>
          <w:tcPr>
            <w:tcW w:w="4320" w:type="dxa"/>
          </w:tcPr>
          <w:p w14:paraId="13BD5A6A" w14:textId="77777777" w:rsidR="007C32C0" w:rsidRDefault="007C32C0" w:rsidP="00EF7940">
            <w:r>
              <w:t>Date</w:t>
            </w:r>
          </w:p>
        </w:tc>
        <w:tc>
          <w:tcPr>
            <w:tcW w:w="4320" w:type="dxa"/>
          </w:tcPr>
          <w:p w14:paraId="624246EF" w14:textId="3DF42D70" w:rsidR="007C32C0" w:rsidRDefault="007C32C0" w:rsidP="00EF7940">
            <w:r>
              <w:t>01/05/2026</w:t>
            </w:r>
          </w:p>
        </w:tc>
      </w:tr>
    </w:tbl>
    <w:p w14:paraId="216E2107" w14:textId="26792DAB" w:rsidR="007C32C0" w:rsidRDefault="007C32C0"/>
    <w:p w14:paraId="11D9BD9C" w14:textId="77777777" w:rsidR="007C32C0" w:rsidRDefault="007C32C0">
      <w:pPr>
        <w:spacing w:before="0" w:after="160" w:line="278" w:lineRule="auto"/>
      </w:pPr>
      <w:r>
        <w:br w:type="page"/>
      </w:r>
    </w:p>
    <w:p w14:paraId="2F889998" w14:textId="190B409E" w:rsidR="007C32C0" w:rsidRDefault="007C32C0"/>
    <w:p w14:paraId="1A4C6E6A" w14:textId="77777777" w:rsidR="007C32C0" w:rsidRDefault="007C32C0" w:rsidP="007C32C0">
      <w:pPr>
        <w:pStyle w:val="Heading1"/>
      </w:pPr>
      <w:r>
        <w:t>Appendix A – AI declaration template (Component 1)</w:t>
      </w:r>
    </w:p>
    <w:p w14:paraId="01349641" w14:textId="77777777" w:rsidR="007C32C0" w:rsidRDefault="007C32C0" w:rsidP="007C32C0">
      <w:r>
        <w:t>Each student must sign and include this in the submission package.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32C0" w14:paraId="5E1BCEC3" w14:textId="77777777" w:rsidTr="00EF7940">
        <w:tc>
          <w:tcPr>
            <w:tcW w:w="4320" w:type="dxa"/>
          </w:tcPr>
          <w:p w14:paraId="5974E280" w14:textId="77777777" w:rsidR="007C32C0" w:rsidRDefault="007C32C0" w:rsidP="00EF7940">
            <w:r>
              <w:t>Student name</w:t>
            </w:r>
          </w:p>
        </w:tc>
        <w:tc>
          <w:tcPr>
            <w:tcW w:w="4320" w:type="dxa"/>
          </w:tcPr>
          <w:p w14:paraId="74222CC1" w14:textId="5C7DCBC1" w:rsidR="007C32C0" w:rsidRDefault="0053584C" w:rsidP="0053584C">
            <w:r w:rsidRPr="0053584C">
              <w:t>Mcmahon Brian</w:t>
            </w:r>
          </w:p>
        </w:tc>
      </w:tr>
      <w:tr w:rsidR="007C32C0" w14:paraId="38E10BF9" w14:textId="77777777" w:rsidTr="00EF7940">
        <w:tc>
          <w:tcPr>
            <w:tcW w:w="4320" w:type="dxa"/>
          </w:tcPr>
          <w:p w14:paraId="6BD80958" w14:textId="77777777" w:rsidR="007C32C0" w:rsidRDefault="007C32C0" w:rsidP="00EF7940">
            <w:r>
              <w:t>Student number</w:t>
            </w:r>
          </w:p>
        </w:tc>
        <w:tc>
          <w:tcPr>
            <w:tcW w:w="4320" w:type="dxa"/>
          </w:tcPr>
          <w:p w14:paraId="59EB747F" w14:textId="7F8A4C2F" w:rsidR="007C32C0" w:rsidRDefault="0053584C" w:rsidP="0053584C">
            <w:r w:rsidRPr="0053584C">
              <w:t>A00045508</w:t>
            </w:r>
          </w:p>
        </w:tc>
      </w:tr>
      <w:tr w:rsidR="007C32C0" w14:paraId="6C24B9B4" w14:textId="77777777" w:rsidTr="00EF7940">
        <w:tc>
          <w:tcPr>
            <w:tcW w:w="4320" w:type="dxa"/>
          </w:tcPr>
          <w:p w14:paraId="2C950F26" w14:textId="77777777" w:rsidR="007C32C0" w:rsidRDefault="007C32C0" w:rsidP="00EF7940">
            <w:r>
              <w:t>Group name/number</w:t>
            </w:r>
          </w:p>
        </w:tc>
        <w:tc>
          <w:tcPr>
            <w:tcW w:w="4320" w:type="dxa"/>
          </w:tcPr>
          <w:p w14:paraId="6D72E76A" w14:textId="20E04F6B" w:rsidR="007C32C0" w:rsidRDefault="0053584C" w:rsidP="00EF7940">
            <w:r>
              <w:t>G1</w:t>
            </w:r>
          </w:p>
        </w:tc>
      </w:tr>
      <w:tr w:rsidR="007C32C0" w14:paraId="5808A9E3" w14:textId="77777777" w:rsidTr="00EF7940">
        <w:tc>
          <w:tcPr>
            <w:tcW w:w="4320" w:type="dxa"/>
          </w:tcPr>
          <w:p w14:paraId="57F51351" w14:textId="77777777" w:rsidR="007C32C0" w:rsidRDefault="007C32C0" w:rsidP="00EF7940">
            <w:r>
              <w:t>Module</w:t>
            </w:r>
          </w:p>
        </w:tc>
        <w:tc>
          <w:tcPr>
            <w:tcW w:w="4320" w:type="dxa"/>
          </w:tcPr>
          <w:p w14:paraId="6FF2FE0A" w14:textId="77777777" w:rsidR="007C32C0" w:rsidRDefault="007C32C0" w:rsidP="00EF7940">
            <w:r>
              <w:t>Nature of Enterprise Computing</w:t>
            </w:r>
          </w:p>
        </w:tc>
      </w:tr>
      <w:tr w:rsidR="007C32C0" w14:paraId="0EA640EF" w14:textId="77777777" w:rsidTr="00EF7940">
        <w:tc>
          <w:tcPr>
            <w:tcW w:w="4320" w:type="dxa"/>
          </w:tcPr>
          <w:p w14:paraId="5F6A44CD" w14:textId="77777777" w:rsidR="007C32C0" w:rsidRDefault="007C32C0" w:rsidP="00EF7940">
            <w:r>
              <w:t>Assessment</w:t>
            </w:r>
          </w:p>
        </w:tc>
        <w:tc>
          <w:tcPr>
            <w:tcW w:w="4320" w:type="dxa"/>
          </w:tcPr>
          <w:p w14:paraId="0ADE566D" w14:textId="77777777" w:rsidR="007C32C0" w:rsidRDefault="007C32C0" w:rsidP="00EF7940">
            <w:r>
              <w:t>CA3 Design Report (Component 1)</w:t>
            </w:r>
          </w:p>
        </w:tc>
      </w:tr>
      <w:tr w:rsidR="007C32C0" w14:paraId="712AC657" w14:textId="77777777" w:rsidTr="00EF7940">
        <w:tc>
          <w:tcPr>
            <w:tcW w:w="4320" w:type="dxa"/>
          </w:tcPr>
          <w:p w14:paraId="1B15C02E" w14:textId="77777777" w:rsidR="007C32C0" w:rsidRDefault="007C32C0" w:rsidP="00EF7940">
            <w:r>
              <w:t>Declaration</w:t>
            </w:r>
          </w:p>
        </w:tc>
        <w:tc>
          <w:tcPr>
            <w:tcW w:w="4320" w:type="dxa"/>
          </w:tcPr>
          <w:p w14:paraId="2C7A76C2" w14:textId="77777777" w:rsidR="007C32C0" w:rsidRDefault="007C32C0" w:rsidP="00EF7940">
            <w:r>
              <w:t>I confirm that I did not/will not use generative AI (e.g., ChatGPT/Claude or other genAI tools) to produce any part of the design report. I understand that genAI use in this component results in a mark of 0 for this component for the whole group.</w:t>
            </w:r>
          </w:p>
        </w:tc>
      </w:tr>
      <w:tr w:rsidR="007C32C0" w14:paraId="580BBC4E" w14:textId="77777777" w:rsidTr="00EF7940">
        <w:tc>
          <w:tcPr>
            <w:tcW w:w="4320" w:type="dxa"/>
          </w:tcPr>
          <w:p w14:paraId="1107FDF5" w14:textId="77777777" w:rsidR="007C32C0" w:rsidRDefault="007C32C0" w:rsidP="00EF7940">
            <w:r>
              <w:t>Signature</w:t>
            </w:r>
          </w:p>
        </w:tc>
        <w:tc>
          <w:tcPr>
            <w:tcW w:w="4320" w:type="dxa"/>
          </w:tcPr>
          <w:p w14:paraId="7AA64757" w14:textId="4A6B4EB7" w:rsidR="007C32C0" w:rsidRDefault="0053584C" w:rsidP="00EF7940">
            <w:r w:rsidRPr="0053584C">
              <w:t>Mcmahon Brian</w:t>
            </w:r>
          </w:p>
        </w:tc>
      </w:tr>
      <w:tr w:rsidR="007C32C0" w14:paraId="30CCA957" w14:textId="77777777" w:rsidTr="00EF7940">
        <w:tc>
          <w:tcPr>
            <w:tcW w:w="4320" w:type="dxa"/>
          </w:tcPr>
          <w:p w14:paraId="5543E529" w14:textId="77777777" w:rsidR="007C32C0" w:rsidRDefault="007C32C0" w:rsidP="00EF7940">
            <w:r>
              <w:t>Date</w:t>
            </w:r>
          </w:p>
        </w:tc>
        <w:tc>
          <w:tcPr>
            <w:tcW w:w="4320" w:type="dxa"/>
          </w:tcPr>
          <w:p w14:paraId="28BB3428" w14:textId="37AF9213" w:rsidR="007C32C0" w:rsidRDefault="0053584C" w:rsidP="00EF7940">
            <w:r>
              <w:t>01/05/2026</w:t>
            </w:r>
          </w:p>
        </w:tc>
      </w:tr>
    </w:tbl>
    <w:p w14:paraId="5FBABF5E" w14:textId="77777777" w:rsidR="007C32C0" w:rsidRDefault="007C32C0">
      <w:pPr>
        <w:spacing w:before="0" w:after="160" w:line="278" w:lineRule="auto"/>
      </w:pPr>
      <w:r>
        <w:br w:type="page"/>
      </w:r>
    </w:p>
    <w:p w14:paraId="2DEC8DF4" w14:textId="77777777" w:rsidR="007C32C0" w:rsidRDefault="007C32C0" w:rsidP="007C32C0">
      <w:pPr>
        <w:pStyle w:val="Heading1"/>
      </w:pPr>
      <w:r>
        <w:lastRenderedPageBreak/>
        <w:t>Appendix A – AI declaration template (Component 1)</w:t>
      </w:r>
    </w:p>
    <w:p w14:paraId="670EA188" w14:textId="77777777" w:rsidR="007C32C0" w:rsidRDefault="007C32C0" w:rsidP="007C32C0">
      <w:r>
        <w:t>Each student must sign and include this in the submission package.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32C0" w14:paraId="75CF5FBA" w14:textId="77777777" w:rsidTr="00EF7940">
        <w:tc>
          <w:tcPr>
            <w:tcW w:w="4320" w:type="dxa"/>
          </w:tcPr>
          <w:p w14:paraId="3757BAB8" w14:textId="77777777" w:rsidR="007C32C0" w:rsidRDefault="007C32C0" w:rsidP="00EF7940">
            <w:r>
              <w:t>Student name</w:t>
            </w:r>
          </w:p>
        </w:tc>
        <w:tc>
          <w:tcPr>
            <w:tcW w:w="4320" w:type="dxa"/>
          </w:tcPr>
          <w:p w14:paraId="3BA2F64B" w14:textId="4E2C4FA6" w:rsidR="007C32C0" w:rsidRDefault="0053584C" w:rsidP="0053584C">
            <w:r w:rsidRPr="0053584C">
              <w:rPr>
                <w:b/>
                <w:bCs/>
              </w:rPr>
              <w:t>Maxim Bitca</w:t>
            </w:r>
          </w:p>
        </w:tc>
      </w:tr>
      <w:tr w:rsidR="007C32C0" w14:paraId="13E34B1D" w14:textId="77777777" w:rsidTr="00EF7940">
        <w:tc>
          <w:tcPr>
            <w:tcW w:w="4320" w:type="dxa"/>
          </w:tcPr>
          <w:p w14:paraId="2F986386" w14:textId="77777777" w:rsidR="007C32C0" w:rsidRDefault="007C32C0" w:rsidP="00EF7940">
            <w:r>
              <w:t>Student number</w:t>
            </w:r>
          </w:p>
        </w:tc>
        <w:tc>
          <w:tcPr>
            <w:tcW w:w="4320" w:type="dxa"/>
          </w:tcPr>
          <w:p w14:paraId="042ED663" w14:textId="2EEFA845" w:rsidR="007C32C0" w:rsidRDefault="0053584C" w:rsidP="0053584C">
            <w:r w:rsidRPr="0053584C">
              <w:t>A00037284</w:t>
            </w:r>
          </w:p>
        </w:tc>
      </w:tr>
      <w:tr w:rsidR="007C32C0" w14:paraId="192C42BF" w14:textId="77777777" w:rsidTr="00EF7940">
        <w:tc>
          <w:tcPr>
            <w:tcW w:w="4320" w:type="dxa"/>
          </w:tcPr>
          <w:p w14:paraId="11C56564" w14:textId="77777777" w:rsidR="007C32C0" w:rsidRDefault="007C32C0" w:rsidP="00EF7940">
            <w:r>
              <w:t>Group name/number</w:t>
            </w:r>
          </w:p>
        </w:tc>
        <w:tc>
          <w:tcPr>
            <w:tcW w:w="4320" w:type="dxa"/>
          </w:tcPr>
          <w:p w14:paraId="5CCF563D" w14:textId="6E6DD90F" w:rsidR="007C32C0" w:rsidRDefault="0053584C" w:rsidP="00EF7940">
            <w:r>
              <w:t>G1</w:t>
            </w:r>
          </w:p>
        </w:tc>
      </w:tr>
      <w:tr w:rsidR="007C32C0" w14:paraId="7FBE99D8" w14:textId="77777777" w:rsidTr="00EF7940">
        <w:tc>
          <w:tcPr>
            <w:tcW w:w="4320" w:type="dxa"/>
          </w:tcPr>
          <w:p w14:paraId="52095208" w14:textId="77777777" w:rsidR="007C32C0" w:rsidRDefault="007C32C0" w:rsidP="00EF7940">
            <w:r>
              <w:t>Module</w:t>
            </w:r>
          </w:p>
        </w:tc>
        <w:tc>
          <w:tcPr>
            <w:tcW w:w="4320" w:type="dxa"/>
          </w:tcPr>
          <w:p w14:paraId="4A9CE308" w14:textId="77777777" w:rsidR="007C32C0" w:rsidRDefault="007C32C0" w:rsidP="00EF7940">
            <w:r>
              <w:t>Nature of Enterprise Computing</w:t>
            </w:r>
          </w:p>
        </w:tc>
      </w:tr>
      <w:tr w:rsidR="007C32C0" w14:paraId="03335205" w14:textId="77777777" w:rsidTr="00EF7940">
        <w:tc>
          <w:tcPr>
            <w:tcW w:w="4320" w:type="dxa"/>
          </w:tcPr>
          <w:p w14:paraId="4E2101E8" w14:textId="77777777" w:rsidR="007C32C0" w:rsidRDefault="007C32C0" w:rsidP="00EF7940">
            <w:r>
              <w:t>Assessment</w:t>
            </w:r>
          </w:p>
        </w:tc>
        <w:tc>
          <w:tcPr>
            <w:tcW w:w="4320" w:type="dxa"/>
          </w:tcPr>
          <w:p w14:paraId="635306A8" w14:textId="77777777" w:rsidR="007C32C0" w:rsidRDefault="007C32C0" w:rsidP="00EF7940">
            <w:r>
              <w:t>CA3 Design Report (Component 1)</w:t>
            </w:r>
          </w:p>
        </w:tc>
      </w:tr>
      <w:tr w:rsidR="007C32C0" w14:paraId="723E71D5" w14:textId="77777777" w:rsidTr="00EF7940">
        <w:tc>
          <w:tcPr>
            <w:tcW w:w="4320" w:type="dxa"/>
          </w:tcPr>
          <w:p w14:paraId="62DE4E60" w14:textId="77777777" w:rsidR="007C32C0" w:rsidRDefault="007C32C0" w:rsidP="00EF7940">
            <w:r>
              <w:t>Declaration</w:t>
            </w:r>
          </w:p>
        </w:tc>
        <w:tc>
          <w:tcPr>
            <w:tcW w:w="4320" w:type="dxa"/>
          </w:tcPr>
          <w:p w14:paraId="05719A70" w14:textId="77777777" w:rsidR="007C32C0" w:rsidRDefault="007C32C0" w:rsidP="00EF7940">
            <w:r>
              <w:t>I confirm that I did not/will not use generative AI (e.g., ChatGPT/Claude or other genAI tools) to produce any part of the design report. I understand that genAI use in this component results in a mark of 0 for this component for the whole group.</w:t>
            </w:r>
          </w:p>
        </w:tc>
      </w:tr>
      <w:tr w:rsidR="007C32C0" w14:paraId="3DB26C3A" w14:textId="77777777" w:rsidTr="00EF7940">
        <w:tc>
          <w:tcPr>
            <w:tcW w:w="4320" w:type="dxa"/>
          </w:tcPr>
          <w:p w14:paraId="60A1EC97" w14:textId="77777777" w:rsidR="007C32C0" w:rsidRDefault="007C32C0" w:rsidP="00EF7940">
            <w:r>
              <w:t>Signature</w:t>
            </w:r>
          </w:p>
        </w:tc>
        <w:tc>
          <w:tcPr>
            <w:tcW w:w="4320" w:type="dxa"/>
          </w:tcPr>
          <w:p w14:paraId="3EFE5291" w14:textId="78A1B980" w:rsidR="007C32C0" w:rsidRDefault="0053584C" w:rsidP="0053584C">
            <w:r w:rsidRPr="0053584C">
              <w:rPr>
                <w:b/>
                <w:bCs/>
              </w:rPr>
              <w:t>Maxim Bitca</w:t>
            </w:r>
          </w:p>
        </w:tc>
      </w:tr>
      <w:tr w:rsidR="007C32C0" w14:paraId="56D98949" w14:textId="77777777" w:rsidTr="00EF7940">
        <w:tc>
          <w:tcPr>
            <w:tcW w:w="4320" w:type="dxa"/>
          </w:tcPr>
          <w:p w14:paraId="00EEC7F6" w14:textId="77777777" w:rsidR="007C32C0" w:rsidRDefault="007C32C0" w:rsidP="00EF7940">
            <w:r>
              <w:t>Date</w:t>
            </w:r>
          </w:p>
        </w:tc>
        <w:tc>
          <w:tcPr>
            <w:tcW w:w="4320" w:type="dxa"/>
          </w:tcPr>
          <w:p w14:paraId="6379E881" w14:textId="6583AA3B" w:rsidR="007C32C0" w:rsidRDefault="0053584C" w:rsidP="00EF7940">
            <w:r>
              <w:t>01/05/2026</w:t>
            </w:r>
          </w:p>
        </w:tc>
      </w:tr>
    </w:tbl>
    <w:p w14:paraId="19C0EB30" w14:textId="77777777" w:rsidR="008877E5" w:rsidRDefault="008877E5"/>
    <w:sectPr w:rsidR="00887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2C0"/>
    <w:rsid w:val="00026E3A"/>
    <w:rsid w:val="00365C6A"/>
    <w:rsid w:val="0053584C"/>
    <w:rsid w:val="006A5C59"/>
    <w:rsid w:val="007C32C0"/>
    <w:rsid w:val="008877E5"/>
    <w:rsid w:val="00D83EA4"/>
    <w:rsid w:val="00FC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BB32A"/>
  <w15:chartTrackingRefBased/>
  <w15:docId w15:val="{93500049-5831-475D-A7CA-A78C68D01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2C0"/>
    <w:pPr>
      <w:spacing w:before="120" w:after="120" w:line="276" w:lineRule="auto"/>
    </w:pPr>
    <w:rPr>
      <w:rFonts w:ascii="Calibri" w:eastAsia="Calibri" w:hAnsi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32C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E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2C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E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2C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E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2C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E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2C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E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2C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E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2C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E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2C0"/>
    <w:pPr>
      <w:keepNext/>
      <w:keepLines/>
      <w:spacing w:before="0"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E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2C0"/>
    <w:pPr>
      <w:keepNext/>
      <w:keepLines/>
      <w:spacing w:before="0"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E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2C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C3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2C0"/>
    <w:pPr>
      <w:numPr>
        <w:ilvl w:val="1"/>
      </w:numPr>
      <w:spacing w:before="0"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E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C3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2C0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E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3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2C0"/>
    <w:pPr>
      <w:spacing w:before="0"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E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C3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E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2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7C32C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1T08:10:42.1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1661 705 24575,'0'0'0,"1"-7"0,0 1 0,0-1 0,3-9 0,0-4 0,-1 5 0,9-72 0,-10 73 0,-2 0 0,0 0 0,0 0 0,-4-17 0,1 15 0,1 11 0,1 0 0,0 0 0,1 0 0,-1-9 0,8-122 0,-2 61 0,-7-115 0,1 181 0,2 24 0,45 284 0,23-2 0,-51-227 0,-4 0 0,8 88 0,-22-151 0,1 4 0,-1 18 0,0-27 0,0 0 0,0 0 0,-1 0 0,1 0 0,0 0 0,-1 0 0,0 0 0,1 0 0,-1 0 0,0-1 0,0 1 0,0 0 0,0 0 0,-1-1 0,-1 4 0,2-5 0,1 0 0,-1 0 0,1 0 0,-1 0 0,1 0 0,-1 0 0,1 0 0,-1 0 0,1 0 0,-1 0 0,1 0 0,0 0 0,-1 0 0,1-1 0,-1 1 0,1 0 0,-1 0 0,1 0 0,0-1 0,-1 1 0,0-1 0,-11-8 0,9 7 0,-17-15 0,0 0 0,1-1 0,0-1 0,2-1 0,0-1 0,1 0 0,2-1 0,0-1 0,-15-32 0,28 52 0,0 1 0,0-1 0,0 1 0,1-1 0,-1 1 0,0-1 0,1 0 0,0 1 0,-1-1 0,1 0 0,0 1 0,0-1 0,1-3 0,0 4 0,0-1 0,0 1 0,0 0 0,0 0 0,0 0 0,0 0 0,1 0 0,-1 0 0,1 0 0,-1 0 0,1 1 0,0-1 0,0 0 0,4-2 0,50-29 0,-40 25 0,0-1 0,27-20 0,-39 25 0,0 0 0,1 0 0,-1-1 0,-1 1 0,1-1 0,-1 1 0,0-1 0,0 0 0,0-1 0,-1 1 0,1 0 0,-1-1 0,1-5 0,-2 5 0,0 1 0,-1 0 0,0-1 0,0 1 0,0 0 0,0-1 0,-1 1 0,-2-8 0,-2-5 0,-7-19 0,5 18 0,-5-13 0,6 17 0,0-1 0,1 0 0,1 1 0,0-2 0,-2-24 0,6 38 0,0 0 0,1 0 0,-1 1 0,0-1 0,1 0 0,0 1 0,-1-1 0,1 1 0,0-1 0,3-4 0,-4 6 0,1 1 0,-1-1 0,1 0 0,0 0 0,-1 0 0,1 1 0,0-1 0,0 0 0,-1 1 0,1-1 0,0 1 0,0-1 0,0 1 0,0-1 0,0 1 0,0 0 0,0-1 0,0 1 0,0 0 0,0 0 0,-1 0 0,1-1 0,0 1 0,0 0 0,0 1 0,0-1 0,0 0 0,0 0 0,0 0 0,0 0 0,0 1 0,2 0 0,5 2 0,-1 2 0,1-1 0,-1 1 0,0 0 0,0 0 0,0 1 0,-1-1 0,0 2 0,0-1 0,6 10 0,6 9 0,21 41 0,-5 3 0,37 111 0,-36-87 0,-35-91 0,1 0 0,0 0 0,-1 0 0,1-1 0,0 1 0,0 0 0,0 0 0,1-1 0,1 3 0,-3-4 0,0 0 0,0 0 0,0 0 0,1 0 0,-1 0 0,0 0 0,0 0 0,1 1 0,-1-1 0,0 0 0,0 0 0,1 0 0,-1 0 0,0 0 0,0 0 0,1 0 0,-1 0 0,0 0 0,1 0 0,-1-1 0,0 1 0,0 0 0,1 0 0,-1 0 0,0 0 0,0 0 0,9-10 0,1-9 0,-1 0 0,-1 0 0,7-24 0,11-25 0,-26 67 0,1 0 0,-1-1 0,1 1 0,-1 0 0,1 0 0,0 0 0,-1 0 0,1 0 0,0 1 0,0-1 0,-1 0 0,1 0 0,0 0 0,0 1 0,2-2 0,-2 2 0,-1 0 0,1 0 0,0 0 0,0 0 0,0 0 0,0 0 0,0 0 0,0 0 0,-1 0 0,1 1 0,0-1 0,0 0 0,0 1 0,0-1 0,-1 1 0,1-1 0,0 1 0,0-1 0,-1 1 0,1-1 0,0 2 0,5 2 0,0 1 0,0-1 0,1 1 0,0-2 0,-1 1 0,12 3 0,-14-6 0,0 0 0,0 0 0,-1 0 0,1-1 0,0 0 0,0 1 0,0-1 0,0-1 0,0 1 0,0-1 0,-1 1 0,1-1 0,0 0 0,6-3 0,14-8 0,25-15 0,-33 16 0,1 2 0,0 0 0,0 1 0,20-6 0,-9 8 0,30-4 0,-30 6 0,33-9 0,-39 5 0,0 0 0,-1-1 0,38-23 0,55-44 0,-58 36 0,-45 33 0,4-3 0,14-12 0,-26 19 0,1 0 0,-1 0 0,0-1 0,0 1 0,0-1 0,-1 0 0,1 1 0,-1-1 0,2-6 0,-3 10 0,-1-1 0,0 0 0,0 0 0,1 1 0,-1-1 0,0 0 0,0 0 0,0 1 0,0-1 0,0 0 0,0 0 0,0 1 0,0-1 0,0 0 0,0 0 0,-1 1 0,1-1 0,0 0 0,0 1 0,-1-1 0,1 0 0,0 1 0,-1-1 0,1 0 0,-1 1 0,1-1 0,-1 1 0,1-1 0,-1 1 0,1-1 0,-1 1 0,1-1 0,-1 1 0,0-1 0,1 1 0,-1 0 0,0 0 0,0-1 0,1 1 0,-1 0 0,0 0 0,1 0 0,-3-1 0,-3 0 0,0 1 0,0-1 0,0 1 0,-8 1 0,-41 5-51,-1 2 0,-65 19 0,115-25 22,-215 64-904,3 13-277,61-21 830,139-52 380,-464 160 0,-9-37 0,41-64 492,365-59-268,0-5 0,1-3 1,-114-17-1,81-2 946,93 15-1121,1-1 0,-41-17-1,61 23-48,0 0 0,1 0 0,-1-1 0,1 1 0,-1-1 0,1 1 0,0-1 0,0 0 0,0 0 0,0 0 0,0 0 0,0 0 0,0 0 0,0-1 0,1 1 0,-1-1 0,1 1 0,0-1 0,0 1 0,0-1 0,0 0 0,0 0 0,1 1 0,-1-1 0,1 0 0,0 0 0,-1 0 0,1 1 0,1-1 0,0-6 0,1-4 0,1 0 0,0 0 0,1 0 0,0 1 0,7-13 0,34-59 0,-17 40 0,3 1 0,1 1 0,2 2 0,2 1 0,60-49 0,-76 70 0,0 2 0,2 0 0,0 2 0,42-21 0,-54 30 0,0 2 0,1-1 0,-1 1 0,1 1 0,0 0 0,11-1 0,-14 3 0,0 0 0,0 1 0,-1-1 0,1 1 0,0 1 0,0 0 0,0 0 0,-1 0 0,10 5 0,-2 1 0,-1 0 0,0 1 0,0 1 0,-1 0 0,0 1 0,0 0 0,-2 1 0,13 15 0,2 6 0,-2 2 0,22 39 0,-19-21-72,-2 1 1,-2 1-1,-3 1 0,15 66 0,33 234-1530,-55-274-4628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A00048309 Haya Darwish</dc:creator>
  <cp:keywords/>
  <dc:description/>
  <cp:lastModifiedBy>A00048309 Haya Darwish</cp:lastModifiedBy>
  <cp:revision>2</cp:revision>
  <dcterms:created xsi:type="dcterms:W3CDTF">2026-05-01T08:08:00Z</dcterms:created>
  <dcterms:modified xsi:type="dcterms:W3CDTF">2026-05-01T09:04:00Z</dcterms:modified>
</cp:coreProperties>
</file>