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C9E25" w14:textId="7BF5714F" w:rsidR="008F4300" w:rsidRDefault="006D611F">
      <w:proofErr w:type="spellStart"/>
      <w:r>
        <w:t>G</w:t>
      </w:r>
      <w:r w:rsidR="008B6666">
        <w:t>ngngngng</w:t>
      </w:r>
      <w:proofErr w:type="spellEnd"/>
    </w:p>
    <w:p w14:paraId="5F1F74BA" w14:textId="77777777" w:rsidR="006D611F" w:rsidRDefault="006D611F"/>
    <w:p w14:paraId="792A7186" w14:textId="2412BFBD" w:rsidR="006D611F" w:rsidRDefault="006D611F">
      <w:r>
        <w:t>New message testing</w:t>
      </w:r>
    </w:p>
    <w:sectPr w:rsidR="006D6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00"/>
    <w:rsid w:val="001557E8"/>
    <w:rsid w:val="00346F8B"/>
    <w:rsid w:val="006D611F"/>
    <w:rsid w:val="008B6666"/>
    <w:rsid w:val="008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379B"/>
  <w15:chartTrackingRefBased/>
  <w15:docId w15:val="{C544CE2B-C98E-47B6-8064-48206239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3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3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3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3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3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3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3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3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3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3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3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3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3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3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3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3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3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Harrison</dc:creator>
  <cp:keywords/>
  <dc:description/>
  <cp:lastModifiedBy>Matthew Harrison</cp:lastModifiedBy>
  <cp:revision>3</cp:revision>
  <dcterms:created xsi:type="dcterms:W3CDTF">2025-05-14T12:46:00Z</dcterms:created>
  <dcterms:modified xsi:type="dcterms:W3CDTF">2025-05-15T12:49:00Z</dcterms:modified>
</cp:coreProperties>
</file>