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83ABB" w14:textId="2886D5C3" w:rsidR="004325CD" w:rsidRPr="008E5260" w:rsidRDefault="008E5260" w:rsidP="008E5260">
      <w:pPr>
        <w:jc w:val="center"/>
        <w:rPr>
          <w:sz w:val="32"/>
          <w:szCs w:val="32"/>
        </w:rPr>
      </w:pPr>
      <w:r w:rsidRPr="008E5260">
        <w:rPr>
          <w:rFonts w:hint="eastAsia"/>
          <w:sz w:val="32"/>
          <w:szCs w:val="32"/>
        </w:rPr>
        <w:t>設計・概要</w:t>
      </w:r>
    </w:p>
    <w:p w14:paraId="5710844E" w14:textId="3D549723" w:rsidR="00BC2494" w:rsidRPr="008E5260" w:rsidRDefault="00BC2494">
      <w:pPr>
        <w:rPr>
          <w:sz w:val="24"/>
          <w:szCs w:val="24"/>
        </w:rPr>
      </w:pPr>
      <w:r w:rsidRPr="008E5260">
        <w:rPr>
          <w:rFonts w:hint="eastAsia"/>
          <w:sz w:val="24"/>
          <w:szCs w:val="24"/>
        </w:rPr>
        <w:t>１</w:t>
      </w:r>
      <w:r w:rsidR="008E5260">
        <w:rPr>
          <w:rFonts w:hint="eastAsia"/>
          <w:sz w:val="24"/>
          <w:szCs w:val="24"/>
        </w:rPr>
        <w:t>.</w:t>
      </w:r>
      <w:r w:rsidRPr="008E5260">
        <w:rPr>
          <w:rFonts w:hint="eastAsia"/>
          <w:sz w:val="24"/>
          <w:szCs w:val="24"/>
        </w:rPr>
        <w:t>プロジェクト概要</w:t>
      </w:r>
    </w:p>
    <w:p w14:paraId="3C790104" w14:textId="0928C32F" w:rsidR="00623AE5" w:rsidRDefault="00BC2494">
      <w:r>
        <w:rPr>
          <w:rFonts w:hint="eastAsia"/>
        </w:rPr>
        <w:t>・タイトル</w:t>
      </w:r>
      <w:r w:rsidR="00623AE5">
        <w:rPr>
          <w:rFonts w:hint="eastAsia"/>
        </w:rPr>
        <w:t>：ウェイトアドバイザー</w:t>
      </w:r>
    </w:p>
    <w:p w14:paraId="257A13E5" w14:textId="77777777" w:rsidR="00623AE5" w:rsidRDefault="00623AE5"/>
    <w:p w14:paraId="0FA176B8" w14:textId="4B92DD71" w:rsidR="00BC2494" w:rsidRDefault="00BC2494">
      <w:r>
        <w:rPr>
          <w:rFonts w:hint="eastAsia"/>
        </w:rPr>
        <w:t>・目的</w:t>
      </w:r>
      <w:r w:rsidR="00623AE5">
        <w:rPr>
          <w:rFonts w:hint="eastAsia"/>
        </w:rPr>
        <w:t>：</w:t>
      </w:r>
      <w:r w:rsidR="00623AE5" w:rsidRPr="00623AE5">
        <w:rPr>
          <w:rFonts w:hint="eastAsia"/>
        </w:rPr>
        <w:t>筋トレを始めたばかりの頃、いつ重量を上げれば良いのか分からず、同じ重量でトレーニングを続けていました。その結果、思ったほど筋肉がつかず、モチベーションが低下してしまいました。そこで、同じような悩みを抱える人々の役に立つアプリを作成しました。このアプリは、重量をいつ増やすべきかをアドバイスすることで、ユーザのモチベーションを高め、より効率的に筋力アップをサポートします。</w:t>
      </w:r>
    </w:p>
    <w:p w14:paraId="35670F19" w14:textId="77777777" w:rsidR="00623AE5" w:rsidRDefault="00623AE5"/>
    <w:p w14:paraId="432F65D6" w14:textId="5C9B858C" w:rsidR="00BC2494" w:rsidRDefault="00BC2494">
      <w:r>
        <w:rPr>
          <w:rFonts w:hint="eastAsia"/>
        </w:rPr>
        <w:t>・対象ユーザ</w:t>
      </w:r>
      <w:r w:rsidR="00623AE5">
        <w:rPr>
          <w:rFonts w:hint="eastAsia"/>
        </w:rPr>
        <w:t>：周1～3日ペースでジムに通う、筋トレ初心者</w:t>
      </w:r>
    </w:p>
    <w:p w14:paraId="278F0743" w14:textId="77777777" w:rsidR="00BC2494" w:rsidRDefault="00BC2494"/>
    <w:p w14:paraId="5A200974" w14:textId="77777777" w:rsidR="004325CD" w:rsidRDefault="004325CD"/>
    <w:p w14:paraId="35AECC2C" w14:textId="7136F354" w:rsidR="00BC2494" w:rsidRPr="008E5260" w:rsidRDefault="00BC2494">
      <w:pPr>
        <w:rPr>
          <w:sz w:val="24"/>
          <w:szCs w:val="24"/>
        </w:rPr>
      </w:pPr>
      <w:r w:rsidRPr="008E5260">
        <w:rPr>
          <w:rFonts w:hint="eastAsia"/>
          <w:sz w:val="24"/>
          <w:szCs w:val="24"/>
        </w:rPr>
        <w:t>２</w:t>
      </w:r>
      <w:r w:rsidR="008E5260" w:rsidRPr="008E5260">
        <w:rPr>
          <w:rFonts w:hint="eastAsia"/>
          <w:sz w:val="24"/>
          <w:szCs w:val="24"/>
        </w:rPr>
        <w:t>.</w:t>
      </w:r>
      <w:r w:rsidRPr="008E5260">
        <w:rPr>
          <w:rFonts w:hint="eastAsia"/>
          <w:sz w:val="24"/>
          <w:szCs w:val="24"/>
        </w:rPr>
        <w:t>機能一覧</w:t>
      </w:r>
    </w:p>
    <w:p w14:paraId="13DB61ED" w14:textId="343C2C98" w:rsidR="004325CD" w:rsidRDefault="004325CD">
      <w:pPr>
        <w:rPr>
          <w:rFonts w:hint="eastAsia"/>
        </w:rPr>
      </w:pPr>
      <w:r>
        <w:rPr>
          <w:rFonts w:hint="eastAsia"/>
        </w:rPr>
        <w:t>・</w:t>
      </w:r>
      <w:r w:rsidRPr="004325CD">
        <w:t>入力フォームで種目名、重量、セット数、回数、</w:t>
      </w:r>
      <w:r>
        <w:rPr>
          <w:rFonts w:hint="eastAsia"/>
        </w:rPr>
        <w:t>それらを何日行ったか</w:t>
      </w:r>
      <w:r w:rsidRPr="004325CD">
        <w:t>を入力</w:t>
      </w:r>
      <w:r w:rsidR="008E5260">
        <w:rPr>
          <w:rFonts w:hint="eastAsia"/>
        </w:rPr>
        <w:t>する</w:t>
      </w:r>
    </w:p>
    <w:p w14:paraId="228C021D" w14:textId="0D82479C" w:rsidR="004325CD" w:rsidRDefault="004325CD">
      <w:r>
        <w:rPr>
          <w:rFonts w:hint="eastAsia"/>
        </w:rPr>
        <w:t>・入力の値に</w:t>
      </w:r>
      <w:r w:rsidR="008E5260">
        <w:rPr>
          <w:rFonts w:hint="eastAsia"/>
        </w:rPr>
        <w:t>もとづき</w:t>
      </w:r>
      <w:r>
        <w:rPr>
          <w:rFonts w:hint="eastAsia"/>
        </w:rPr>
        <w:t>メッセージを表示</w:t>
      </w:r>
      <w:r w:rsidR="008E5260">
        <w:rPr>
          <w:rFonts w:hint="eastAsia"/>
        </w:rPr>
        <w:t>する</w:t>
      </w:r>
    </w:p>
    <w:p w14:paraId="052A069B" w14:textId="749027D0" w:rsidR="004325CD" w:rsidRDefault="004325CD">
      <w:r>
        <w:rPr>
          <w:rFonts w:hint="eastAsia"/>
        </w:rPr>
        <w:t>・メッセージ</w:t>
      </w:r>
      <w:r w:rsidR="006C2FE6">
        <w:rPr>
          <w:rFonts w:hint="eastAsia"/>
        </w:rPr>
        <w:t>の内容に応じて、メッセージの背景色を変更</w:t>
      </w:r>
      <w:r w:rsidR="008E5260">
        <w:rPr>
          <w:rFonts w:hint="eastAsia"/>
        </w:rPr>
        <w:t>する</w:t>
      </w:r>
    </w:p>
    <w:p w14:paraId="680E982D" w14:textId="2E35D866" w:rsidR="004325CD" w:rsidRDefault="004325CD">
      <w:r>
        <w:rPr>
          <w:rFonts w:hint="eastAsia"/>
        </w:rPr>
        <w:t>・</w:t>
      </w:r>
      <w:r w:rsidR="006C2FE6">
        <w:rPr>
          <w:rFonts w:hint="eastAsia"/>
        </w:rPr>
        <w:t>メッセージを出力する前限定でフォームをリセットできる</w:t>
      </w:r>
    </w:p>
    <w:p w14:paraId="3E9D0E83" w14:textId="77777777" w:rsidR="004325CD" w:rsidRDefault="004325CD"/>
    <w:p w14:paraId="4282F123" w14:textId="47E79D4D" w:rsidR="00BC2494" w:rsidRPr="008E5260" w:rsidRDefault="00BC2494">
      <w:pPr>
        <w:rPr>
          <w:sz w:val="24"/>
          <w:szCs w:val="24"/>
        </w:rPr>
      </w:pPr>
      <w:r w:rsidRPr="008E5260">
        <w:rPr>
          <w:rFonts w:hint="eastAsia"/>
          <w:sz w:val="24"/>
          <w:szCs w:val="24"/>
        </w:rPr>
        <w:t>３</w:t>
      </w:r>
      <w:r w:rsidR="008E5260" w:rsidRPr="008E5260">
        <w:rPr>
          <w:rFonts w:hint="eastAsia"/>
          <w:sz w:val="24"/>
          <w:szCs w:val="24"/>
        </w:rPr>
        <w:t>.</w:t>
      </w:r>
      <w:r w:rsidR="00C20C46" w:rsidRPr="008E5260">
        <w:rPr>
          <w:rFonts w:hint="eastAsia"/>
          <w:sz w:val="24"/>
          <w:szCs w:val="24"/>
        </w:rPr>
        <w:t>使用技術</w:t>
      </w:r>
    </w:p>
    <w:p w14:paraId="314CFB59" w14:textId="7BD9F7E8" w:rsidR="006C2FE6" w:rsidRDefault="006C2FE6">
      <w:r>
        <w:rPr>
          <w:rFonts w:hint="eastAsia"/>
        </w:rPr>
        <w:t>・フロントエンド：html、</w:t>
      </w:r>
      <w:proofErr w:type="spellStart"/>
      <w:r>
        <w:rPr>
          <w:rFonts w:hint="eastAsia"/>
        </w:rPr>
        <w:t>css</w:t>
      </w:r>
      <w:proofErr w:type="spellEnd"/>
    </w:p>
    <w:p w14:paraId="09A82250" w14:textId="3A16ED8A" w:rsidR="006C2FE6" w:rsidRDefault="006C2FE6">
      <w:r>
        <w:rPr>
          <w:rFonts w:hint="eastAsia"/>
        </w:rPr>
        <w:t>・バックエンド:Flask(Python)</w:t>
      </w:r>
    </w:p>
    <w:p w14:paraId="64281DD5" w14:textId="4BCDBA99" w:rsidR="00BC2494" w:rsidRDefault="006C2FE6">
      <w:r>
        <w:rPr>
          <w:rFonts w:hint="eastAsia"/>
        </w:rPr>
        <w:t>・開発環境:</w:t>
      </w:r>
      <w:proofErr w:type="spellStart"/>
      <w:r>
        <w:rPr>
          <w:rFonts w:hint="eastAsia"/>
        </w:rPr>
        <w:t>VSCode</w:t>
      </w:r>
      <w:proofErr w:type="spellEnd"/>
    </w:p>
    <w:p w14:paraId="271BDD2A" w14:textId="20D2DF74" w:rsidR="00BC2494" w:rsidRDefault="00BC2494">
      <w:r>
        <w:rPr>
          <w:rFonts w:hint="eastAsia"/>
        </w:rPr>
        <w:t>・アプリ構成</w:t>
      </w:r>
    </w:p>
    <w:p w14:paraId="7E62D442" w14:textId="77777777" w:rsidR="006C2FE6" w:rsidRDefault="006C2FE6">
      <w:r w:rsidRPr="006C2FE6">
        <w:t xml:space="preserve">/app </w:t>
      </w:r>
    </w:p>
    <w:p w14:paraId="3439B6FA" w14:textId="130E4871" w:rsidR="006C2FE6" w:rsidRDefault="006C2FE6">
      <w:r w:rsidRPr="006C2FE6">
        <w:t xml:space="preserve">├── /templates </w:t>
      </w:r>
    </w:p>
    <w:p w14:paraId="2F9AFDEB" w14:textId="615E1F2D" w:rsidR="006C2FE6" w:rsidRDefault="006C2FE6" w:rsidP="006C2FE6">
      <w:r>
        <w:rPr>
          <w:rFonts w:hint="eastAsia"/>
        </w:rPr>
        <w:t xml:space="preserve">│　　　　</w:t>
      </w:r>
      <w:r w:rsidRPr="006C2FE6">
        <w:t xml:space="preserve">└── index.html # メインのHTMLテンプレート </w:t>
      </w:r>
    </w:p>
    <w:p w14:paraId="47A04B69" w14:textId="77777777" w:rsidR="006C2FE6" w:rsidRDefault="006C2FE6" w:rsidP="006C2FE6">
      <w:r w:rsidRPr="006C2FE6">
        <w:t xml:space="preserve">├── /static </w:t>
      </w:r>
    </w:p>
    <w:p w14:paraId="17E18598" w14:textId="2E813DA4" w:rsidR="00C20C46" w:rsidRDefault="006C2FE6" w:rsidP="006C2FE6">
      <w:pPr>
        <w:rPr>
          <w:rFonts w:hint="eastAsia"/>
        </w:rPr>
      </w:pPr>
      <w:r w:rsidRPr="006C2FE6">
        <w:t xml:space="preserve">│ </w:t>
      </w:r>
      <w:r>
        <w:tab/>
      </w:r>
      <w:r w:rsidRPr="006C2FE6">
        <w:t xml:space="preserve">└── styles.css # CSSファイル </w:t>
      </w:r>
    </w:p>
    <w:p w14:paraId="1D6DD3BB" w14:textId="76067CCF" w:rsidR="00C20C46" w:rsidRDefault="006C2FE6" w:rsidP="006C2FE6">
      <w:pPr>
        <w:rPr>
          <w:rFonts w:hint="eastAsia"/>
        </w:rPr>
      </w:pPr>
      <w:r w:rsidRPr="006C2FE6">
        <w:t xml:space="preserve">├── form.py # </w:t>
      </w:r>
      <w:r>
        <w:rPr>
          <w:rFonts w:hint="eastAsia"/>
        </w:rPr>
        <w:t>ロジックのファイル</w:t>
      </w:r>
    </w:p>
    <w:p w14:paraId="43F67974" w14:textId="5F22E5F9" w:rsidR="00BC2494" w:rsidRDefault="006C2FE6" w:rsidP="006C2FE6">
      <w:r w:rsidRPr="006C2FE6">
        <w:t>└── run.py # 実行用スクリプト</w:t>
      </w:r>
    </w:p>
    <w:p w14:paraId="2CD6D64F" w14:textId="77777777" w:rsidR="006C2FE6" w:rsidRDefault="006C2FE6"/>
    <w:p w14:paraId="12F4AEB6" w14:textId="77777777" w:rsidR="006C2FE6" w:rsidRDefault="006C2FE6"/>
    <w:p w14:paraId="0F05E51F" w14:textId="571650FA" w:rsidR="00BC2494" w:rsidRPr="008E5260" w:rsidRDefault="00BC2494">
      <w:pPr>
        <w:rPr>
          <w:sz w:val="24"/>
          <w:szCs w:val="24"/>
        </w:rPr>
      </w:pPr>
      <w:r w:rsidRPr="008E5260">
        <w:rPr>
          <w:rFonts w:hint="eastAsia"/>
          <w:sz w:val="24"/>
          <w:szCs w:val="24"/>
        </w:rPr>
        <w:t>４</w:t>
      </w:r>
      <w:r w:rsidR="008E5260" w:rsidRPr="008E5260">
        <w:rPr>
          <w:rFonts w:hint="eastAsia"/>
          <w:sz w:val="24"/>
          <w:szCs w:val="24"/>
        </w:rPr>
        <w:t>.</w:t>
      </w:r>
      <w:r w:rsidRPr="008E5260">
        <w:rPr>
          <w:rFonts w:hint="eastAsia"/>
          <w:sz w:val="24"/>
          <w:szCs w:val="24"/>
        </w:rPr>
        <w:t>操作方法</w:t>
      </w:r>
    </w:p>
    <w:p w14:paraId="41D5C3D2" w14:textId="2E36BE4E" w:rsidR="006C2FE6" w:rsidRDefault="00BC2494">
      <w:r>
        <w:rPr>
          <w:rFonts w:hint="eastAsia"/>
        </w:rPr>
        <w:t>・起動方法</w:t>
      </w:r>
      <w:r w:rsidR="00C20C46">
        <w:rPr>
          <w:rFonts w:hint="eastAsia"/>
        </w:rPr>
        <w:t>：</w:t>
      </w:r>
      <w:r w:rsidR="00C20C46" w:rsidRPr="00C20C46">
        <w:t>python run.py</w:t>
      </w:r>
      <w:r w:rsidR="00C20C46">
        <w:rPr>
          <w:rFonts w:hint="eastAsia"/>
        </w:rPr>
        <w:t>でローカルサーバが起動するので「</w:t>
      </w:r>
      <w:r w:rsidR="00C20C46" w:rsidRPr="00C20C46">
        <w:t>http://127.0.0.1:5000</w:t>
      </w:r>
      <w:r w:rsidR="00C20C46">
        <w:rPr>
          <w:rFonts w:hint="eastAsia"/>
        </w:rPr>
        <w:t>」にアクセスする</w:t>
      </w:r>
    </w:p>
    <w:p w14:paraId="0D4A06FB" w14:textId="77777777" w:rsidR="006C2FE6" w:rsidRDefault="006C2FE6"/>
    <w:p w14:paraId="504C1D29" w14:textId="2DB9F62F" w:rsidR="00BC2494" w:rsidRDefault="00BC2494">
      <w:r>
        <w:rPr>
          <w:rFonts w:hint="eastAsia"/>
        </w:rPr>
        <w:t>・入力項目の説明</w:t>
      </w:r>
    </w:p>
    <w:p w14:paraId="0740E3E2" w14:textId="5908774D" w:rsidR="006C2FE6" w:rsidRDefault="00C20C46">
      <w:r>
        <w:rPr>
          <w:rFonts w:hint="eastAsia"/>
        </w:rPr>
        <w:t>種目名：トレーニングの種目を入力</w:t>
      </w:r>
    </w:p>
    <w:p w14:paraId="07FD051E" w14:textId="6A3BE36D" w:rsidR="00C20C46" w:rsidRDefault="00C20C46">
      <w:r>
        <w:rPr>
          <w:rFonts w:hint="eastAsia"/>
        </w:rPr>
        <w:t>重量：その種目の重さを入力</w:t>
      </w:r>
    </w:p>
    <w:p w14:paraId="47D7B6A4" w14:textId="06A78962" w:rsidR="00C20C46" w:rsidRDefault="00C20C46">
      <w:r>
        <w:rPr>
          <w:rFonts w:hint="eastAsia"/>
        </w:rPr>
        <w:t>セット数：その種目を何セット行っているか入力</w:t>
      </w:r>
    </w:p>
    <w:p w14:paraId="22D4F66D" w14:textId="52FD9118" w:rsidR="00C20C46" w:rsidRDefault="00C20C46">
      <w:r>
        <w:rPr>
          <w:rFonts w:hint="eastAsia"/>
        </w:rPr>
        <w:t>回数：1セット当たり何回行っているか入力</w:t>
      </w:r>
    </w:p>
    <w:p w14:paraId="6E0318EB" w14:textId="2C227F08" w:rsidR="00C20C46" w:rsidRDefault="00C20C46">
      <w:r>
        <w:rPr>
          <w:rFonts w:hint="eastAsia"/>
        </w:rPr>
        <w:t>何日行ったか：それらを何日行ったか入力</w:t>
      </w:r>
    </w:p>
    <w:p w14:paraId="5DA68A35" w14:textId="77777777" w:rsidR="006C2FE6" w:rsidRDefault="006C2FE6"/>
    <w:p w14:paraId="49FCB81B" w14:textId="61EC41D5" w:rsidR="00BC2494" w:rsidRDefault="00BC2494">
      <w:r>
        <w:rPr>
          <w:rFonts w:hint="eastAsia"/>
        </w:rPr>
        <w:t>・出力メッセージの</w:t>
      </w:r>
      <w:r w:rsidR="008E5260">
        <w:rPr>
          <w:rFonts w:hint="eastAsia"/>
        </w:rPr>
        <w:t>内容</w:t>
      </w:r>
    </w:p>
    <w:p w14:paraId="2D33B47E" w14:textId="5F78746B" w:rsidR="00C20C46" w:rsidRPr="00C20C46" w:rsidRDefault="00C20C46" w:rsidP="00C20C46">
      <w:r w:rsidRPr="00C20C46">
        <w:t>セット数を増やそう</w:t>
      </w:r>
      <w:r>
        <w:rPr>
          <w:rFonts w:hint="eastAsia"/>
        </w:rPr>
        <w:t>！</w:t>
      </w:r>
    </w:p>
    <w:p w14:paraId="5BF70137" w14:textId="2FDD7A98" w:rsidR="00C20C46" w:rsidRPr="00C20C46" w:rsidRDefault="00C20C46" w:rsidP="00C20C46">
      <w:r w:rsidRPr="00C20C46">
        <w:t>回数を増やそう</w:t>
      </w:r>
      <w:r>
        <w:rPr>
          <w:rFonts w:hint="eastAsia"/>
        </w:rPr>
        <w:t>！</w:t>
      </w:r>
    </w:p>
    <w:p w14:paraId="2C4BFF50" w14:textId="1ECCB1D9" w:rsidR="00BC2494" w:rsidRPr="00C20C46" w:rsidRDefault="00C20C46">
      <w:r>
        <w:rPr>
          <w:rFonts w:hint="eastAsia"/>
        </w:rPr>
        <w:t>現状維持</w:t>
      </w:r>
    </w:p>
    <w:p w14:paraId="129D7396" w14:textId="77777777" w:rsidR="00C20C46" w:rsidRPr="00C20C46" w:rsidRDefault="00C20C46" w:rsidP="00C20C46">
      <w:r w:rsidRPr="00C20C46">
        <w:t>重量を上げても良いかもしれない</w:t>
      </w:r>
    </w:p>
    <w:p w14:paraId="2A3755B4" w14:textId="773C0CE4" w:rsidR="00C20C46" w:rsidRPr="00C20C46" w:rsidRDefault="00C20C46" w:rsidP="00C20C46">
      <w:r w:rsidRPr="00C20C46">
        <w:t>今すぐ重量を上げよう</w:t>
      </w:r>
      <w:r>
        <w:rPr>
          <w:rFonts w:hint="eastAsia"/>
        </w:rPr>
        <w:t>！</w:t>
      </w:r>
    </w:p>
    <w:p w14:paraId="303F24A5" w14:textId="77777777" w:rsidR="00C20C46" w:rsidRPr="00C20C46" w:rsidRDefault="00C20C46" w:rsidP="00C20C46">
      <w:r w:rsidRPr="00C20C46">
        <w:t>重量を上げよう!</w:t>
      </w:r>
    </w:p>
    <w:p w14:paraId="0B8FED79" w14:textId="77777777" w:rsidR="00C20C46" w:rsidRPr="00C20C46" w:rsidRDefault="00C20C46"/>
    <w:p w14:paraId="3B566135" w14:textId="77777777" w:rsidR="00C20C46" w:rsidRDefault="00C20C46">
      <w:pPr>
        <w:rPr>
          <w:rFonts w:hint="eastAsia"/>
        </w:rPr>
      </w:pPr>
    </w:p>
    <w:p w14:paraId="34D61D4B" w14:textId="58023D35" w:rsidR="006628E0" w:rsidRPr="008E5260" w:rsidRDefault="00BC2494">
      <w:pPr>
        <w:rPr>
          <w:rFonts w:hint="eastAsia"/>
          <w:sz w:val="24"/>
          <w:szCs w:val="24"/>
        </w:rPr>
      </w:pPr>
      <w:r w:rsidRPr="008E5260">
        <w:rPr>
          <w:rFonts w:hint="eastAsia"/>
          <w:sz w:val="24"/>
          <w:szCs w:val="24"/>
        </w:rPr>
        <w:t>5.設計詳細</w:t>
      </w:r>
    </w:p>
    <w:p w14:paraId="383EE37C" w14:textId="39613449" w:rsidR="006628E0" w:rsidRDefault="006628E0">
      <w:r>
        <w:rPr>
          <w:rFonts w:hint="eastAsia"/>
        </w:rPr>
        <w:t>サーバ側</w:t>
      </w:r>
    </w:p>
    <w:p w14:paraId="591F841A" w14:textId="1197B1CC" w:rsidR="006628E0" w:rsidRPr="006628E0" w:rsidRDefault="006628E0" w:rsidP="006628E0">
      <w:r>
        <w:rPr>
          <w:rFonts w:hint="eastAsia"/>
        </w:rPr>
        <w:t>セット数1で回数が15未満の場合　「セット数を増やそう！」　numに２を代入</w:t>
      </w:r>
    </w:p>
    <w:p w14:paraId="291BAE91" w14:textId="64BF5715" w:rsidR="006628E0" w:rsidRPr="006628E0" w:rsidRDefault="006628E0" w:rsidP="006628E0">
      <w:r>
        <w:rPr>
          <w:rFonts w:hint="eastAsia"/>
        </w:rPr>
        <w:t>セット数、出力値　継続日数関係なく　回数が3未満の場合　「回数を増やそう！」　numに２を代入</w:t>
      </w:r>
    </w:p>
    <w:p w14:paraId="2604B157" w14:textId="47497CF4" w:rsidR="006628E0" w:rsidRPr="006628E0" w:rsidRDefault="006628E0" w:rsidP="006628E0">
      <w:r>
        <w:rPr>
          <w:rFonts w:hint="eastAsia"/>
        </w:rPr>
        <w:t>継続日数が３日未満の「場合現状維持」　numに２を代入</w:t>
      </w:r>
    </w:p>
    <w:p w14:paraId="1D142715" w14:textId="462A03B0" w:rsidR="006628E0" w:rsidRPr="006628E0" w:rsidRDefault="006628E0" w:rsidP="006628E0">
      <w:r>
        <w:rPr>
          <w:rFonts w:hint="eastAsia"/>
        </w:rPr>
        <w:t>継続日数が３日以上５日未満　かつ　出力値が60の場合　「重量を上げてもよいかもしれない」　numに4を代入</w:t>
      </w:r>
    </w:p>
    <w:p w14:paraId="191F0C0D" w14:textId="2B84AF61" w:rsidR="006628E0" w:rsidRPr="00720466" w:rsidRDefault="006628E0" w:rsidP="006628E0">
      <w:r>
        <w:rPr>
          <w:rFonts w:hint="eastAsia"/>
        </w:rPr>
        <w:t xml:space="preserve">継続日数が8日以上　かつ　出力値が　210以上の場合　「今すぐ重量を上げよう」 numに3を代入　</w:t>
      </w:r>
    </w:p>
    <w:p w14:paraId="70958440" w14:textId="084CD358" w:rsidR="00BC2494" w:rsidRPr="006628E0" w:rsidRDefault="006628E0">
      <w:r>
        <w:rPr>
          <w:rFonts w:hint="eastAsia"/>
        </w:rPr>
        <w:t>それ以外は「重量を上げよう！」　numに１を代入</w:t>
      </w:r>
    </w:p>
    <w:p w14:paraId="54D6B6D1" w14:textId="77777777" w:rsidR="00BC2494" w:rsidRDefault="00BC2494"/>
    <w:p w14:paraId="28E8F6E2" w14:textId="639E3003" w:rsidR="006628E0" w:rsidRDefault="006628E0">
      <w:r>
        <w:rPr>
          <w:rFonts w:hint="eastAsia"/>
        </w:rPr>
        <w:t>フロント側</w:t>
      </w:r>
    </w:p>
    <w:p w14:paraId="3902075C" w14:textId="2592B6E7" w:rsidR="006628E0" w:rsidRDefault="006628E0">
      <w:r>
        <w:rPr>
          <w:rFonts w:hint="eastAsia"/>
        </w:rPr>
        <w:lastRenderedPageBreak/>
        <w:t>numが１の時は赤　２の時は黄色　３の時は水色　４の時は</w:t>
      </w:r>
    </w:p>
    <w:p w14:paraId="0B79AE2C" w14:textId="77777777" w:rsidR="006628E0" w:rsidRDefault="006628E0"/>
    <w:p w14:paraId="4F9B9F93" w14:textId="77777777" w:rsidR="008E5260" w:rsidRDefault="008E5260">
      <w:pPr>
        <w:rPr>
          <w:rFonts w:hint="eastAsia"/>
        </w:rPr>
      </w:pPr>
    </w:p>
    <w:p w14:paraId="7639B6F7" w14:textId="2045A824" w:rsidR="00BC2494" w:rsidRPr="008E5260" w:rsidRDefault="00BC2494">
      <w:pPr>
        <w:rPr>
          <w:sz w:val="24"/>
          <w:szCs w:val="24"/>
        </w:rPr>
      </w:pPr>
      <w:r w:rsidRPr="008E5260">
        <w:rPr>
          <w:rFonts w:hint="eastAsia"/>
          <w:sz w:val="24"/>
          <w:szCs w:val="24"/>
        </w:rPr>
        <w:t>６</w:t>
      </w:r>
      <w:r w:rsidR="008E5260" w:rsidRPr="008E5260">
        <w:rPr>
          <w:rFonts w:hint="eastAsia"/>
          <w:sz w:val="24"/>
          <w:szCs w:val="24"/>
        </w:rPr>
        <w:t>.</w:t>
      </w:r>
      <w:r w:rsidRPr="008E5260">
        <w:rPr>
          <w:rFonts w:hint="eastAsia"/>
          <w:sz w:val="24"/>
          <w:szCs w:val="24"/>
        </w:rPr>
        <w:t>開発スケジュール</w:t>
      </w:r>
    </w:p>
    <w:p w14:paraId="41F75B4A" w14:textId="14084052" w:rsidR="00BC2494" w:rsidRDefault="00BC2494">
      <w:r>
        <w:rPr>
          <w:rFonts w:hint="eastAsia"/>
        </w:rPr>
        <w:t>・開発期間</w:t>
      </w:r>
      <w:r w:rsidR="00BF34DA">
        <w:rPr>
          <w:rFonts w:hint="eastAsia"/>
        </w:rPr>
        <w:t>：約7～10時間</w:t>
      </w:r>
    </w:p>
    <w:p w14:paraId="4111BC71" w14:textId="3C856FE2" w:rsidR="00BF34DA" w:rsidRDefault="008E5260" w:rsidP="00BF34DA">
      <w:pPr>
        <w:pStyle w:val="a3"/>
        <w:numPr>
          <w:ilvl w:val="0"/>
          <w:numId w:val="1"/>
        </w:numPr>
        <w:ind w:leftChars="0"/>
      </w:pPr>
      <w:r w:rsidRPr="008E5260">
        <w:t>アイデア・仕様検討</w:t>
      </w:r>
      <w:r w:rsidR="00BF34DA">
        <w:rPr>
          <w:rFonts w:hint="eastAsia"/>
        </w:rPr>
        <w:t>:約１時間</w:t>
      </w:r>
    </w:p>
    <w:p w14:paraId="7E505ABB" w14:textId="31148D62" w:rsidR="006C2FE6" w:rsidRDefault="006C2FE6" w:rsidP="006C2FE6">
      <w:pPr>
        <w:pStyle w:val="a3"/>
        <w:ind w:leftChars="0" w:left="360"/>
      </w:pPr>
      <w:r>
        <w:rPr>
          <w:rFonts w:hint="eastAsia"/>
        </w:rPr>
        <w:t>・機能や目的はwordに書き出し、レイアウト設計はパワポを使用</w:t>
      </w:r>
    </w:p>
    <w:p w14:paraId="384E420F" w14:textId="4C89DFBA" w:rsidR="00BC2494" w:rsidRDefault="00BF34DA" w:rsidP="00BF34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実装・コーディング：5～</w:t>
      </w:r>
      <w:r w:rsidR="004325CD">
        <w:rPr>
          <w:rFonts w:hint="eastAsia"/>
        </w:rPr>
        <w:t>8</w:t>
      </w:r>
      <w:r>
        <w:rPr>
          <w:rFonts w:hint="eastAsia"/>
        </w:rPr>
        <w:t>時間</w:t>
      </w:r>
    </w:p>
    <w:p w14:paraId="5054DDEC" w14:textId="64468B8C" w:rsidR="00BF34DA" w:rsidRDefault="00BF34DA" w:rsidP="00BF34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テスト:約1時間</w:t>
      </w:r>
    </w:p>
    <w:p w14:paraId="7FA762DF" w14:textId="28F11698" w:rsidR="00BF34DA" w:rsidRDefault="00BF34DA" w:rsidP="00BF34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説明・仕様書制作:１～2時間</w:t>
      </w:r>
    </w:p>
    <w:p w14:paraId="2CF6C847" w14:textId="77777777" w:rsidR="00BF34DA" w:rsidRDefault="00BF34DA" w:rsidP="00BF34DA"/>
    <w:p w14:paraId="7D1E1F8F" w14:textId="77777777" w:rsidR="008E5260" w:rsidRPr="00BF34DA" w:rsidRDefault="008E5260" w:rsidP="00BF34DA">
      <w:pPr>
        <w:rPr>
          <w:rFonts w:hint="eastAsia"/>
        </w:rPr>
      </w:pPr>
    </w:p>
    <w:p w14:paraId="680868F5" w14:textId="6851C1E7" w:rsidR="00BC2494" w:rsidRPr="008E5260" w:rsidRDefault="00BC2494">
      <w:pPr>
        <w:rPr>
          <w:sz w:val="28"/>
          <w:szCs w:val="28"/>
        </w:rPr>
      </w:pPr>
      <w:r w:rsidRPr="008E5260">
        <w:rPr>
          <w:rFonts w:hint="eastAsia"/>
          <w:sz w:val="28"/>
          <w:szCs w:val="28"/>
        </w:rPr>
        <w:t>７</w:t>
      </w:r>
      <w:r w:rsidR="008E5260" w:rsidRPr="008E5260">
        <w:rPr>
          <w:rFonts w:hint="eastAsia"/>
          <w:sz w:val="28"/>
          <w:szCs w:val="28"/>
        </w:rPr>
        <w:t>.</w:t>
      </w:r>
      <w:r w:rsidRPr="008E5260">
        <w:rPr>
          <w:rFonts w:hint="eastAsia"/>
          <w:sz w:val="28"/>
          <w:szCs w:val="28"/>
        </w:rPr>
        <w:t>今後の展望</w:t>
      </w:r>
    </w:p>
    <w:p w14:paraId="409F4CEC" w14:textId="300837C3" w:rsidR="00BC2494" w:rsidRDefault="00BF34DA">
      <w:r>
        <w:rPr>
          <w:rFonts w:hint="eastAsia"/>
        </w:rPr>
        <w:t>・筋トレしない期間があった場合の対応もしくはルール追加</w:t>
      </w:r>
    </w:p>
    <w:p w14:paraId="18EF1FE5" w14:textId="71F87362" w:rsidR="006628E0" w:rsidRDefault="006628E0">
      <w:r>
        <w:rPr>
          <w:rFonts w:hint="eastAsia"/>
        </w:rPr>
        <w:t>・java scriptを勉強して、メッセージ出力後もフォームをリセットできるようにする</w:t>
      </w:r>
    </w:p>
    <w:p w14:paraId="2D8EBE81" w14:textId="5A5DA6A9" w:rsidR="006628E0" w:rsidRDefault="006628E0">
      <w:r>
        <w:rPr>
          <w:rFonts w:hint="eastAsia"/>
        </w:rPr>
        <w:t>・項目追加ボタンで複数種類の種目を入力できるようにする</w:t>
      </w:r>
    </w:p>
    <w:p w14:paraId="174F5516" w14:textId="5F37E0D4" w:rsidR="006628E0" w:rsidRDefault="006628E0">
      <w:r>
        <w:rPr>
          <w:rFonts w:hint="eastAsia"/>
        </w:rPr>
        <w:t>・ユーザ認証機能とデータベースを追加し、情報を個々に保存できるようにする</w:t>
      </w:r>
    </w:p>
    <w:p w14:paraId="2E44D3FE" w14:textId="36838881" w:rsidR="00BC2494" w:rsidRDefault="00BC2494"/>
    <w:sectPr w:rsidR="00BC24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5D349" w14:textId="77777777" w:rsidR="0065435C" w:rsidRDefault="0065435C" w:rsidP="00623AE5">
      <w:r>
        <w:separator/>
      </w:r>
    </w:p>
  </w:endnote>
  <w:endnote w:type="continuationSeparator" w:id="0">
    <w:p w14:paraId="4F052479" w14:textId="77777777" w:rsidR="0065435C" w:rsidRDefault="0065435C" w:rsidP="00623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BB7FC" w14:textId="77777777" w:rsidR="0065435C" w:rsidRDefault="0065435C" w:rsidP="00623AE5">
      <w:r>
        <w:separator/>
      </w:r>
    </w:p>
  </w:footnote>
  <w:footnote w:type="continuationSeparator" w:id="0">
    <w:p w14:paraId="56A73326" w14:textId="77777777" w:rsidR="0065435C" w:rsidRDefault="0065435C" w:rsidP="00623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B6470"/>
    <w:multiLevelType w:val="hybridMultilevel"/>
    <w:tmpl w:val="B3D8E91E"/>
    <w:lvl w:ilvl="0" w:tplc="5F34C9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0948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94"/>
    <w:rsid w:val="00276C27"/>
    <w:rsid w:val="004325CD"/>
    <w:rsid w:val="00623AE5"/>
    <w:rsid w:val="0065435C"/>
    <w:rsid w:val="006628E0"/>
    <w:rsid w:val="006C2FE6"/>
    <w:rsid w:val="008E5260"/>
    <w:rsid w:val="00B03F02"/>
    <w:rsid w:val="00B57885"/>
    <w:rsid w:val="00BC2494"/>
    <w:rsid w:val="00BF34DA"/>
    <w:rsid w:val="00C20C46"/>
    <w:rsid w:val="00F35C1E"/>
    <w:rsid w:val="00FA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69F619C"/>
  <w15:chartTrackingRefBased/>
  <w15:docId w15:val="{582B5435-C89D-4EDE-81A6-D9A4552B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8E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4D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23AE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23AE5"/>
  </w:style>
  <w:style w:type="paragraph" w:styleId="a6">
    <w:name w:val="footer"/>
    <w:basedOn w:val="a"/>
    <w:link w:val="a7"/>
    <w:uiPriority w:val="99"/>
    <w:unhideWhenUsed/>
    <w:rsid w:val="00623AE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23AE5"/>
  </w:style>
  <w:style w:type="character" w:styleId="a8">
    <w:name w:val="annotation reference"/>
    <w:basedOn w:val="a0"/>
    <w:uiPriority w:val="99"/>
    <w:semiHidden/>
    <w:unhideWhenUsed/>
    <w:rsid w:val="008E526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8E5260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8E5260"/>
  </w:style>
  <w:style w:type="paragraph" w:styleId="ab">
    <w:name w:val="annotation subject"/>
    <w:basedOn w:val="a9"/>
    <w:next w:val="a9"/>
    <w:link w:val="ac"/>
    <w:uiPriority w:val="99"/>
    <w:semiHidden/>
    <w:unhideWhenUsed/>
    <w:rsid w:val="008E5260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8E5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9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poso42731427@outlook.jp</dc:creator>
  <cp:keywords/>
  <dc:description/>
  <cp:lastModifiedBy>poso42731427@outlook.jp</cp:lastModifiedBy>
  <cp:revision>5</cp:revision>
  <dcterms:created xsi:type="dcterms:W3CDTF">2024-12-02T22:38:00Z</dcterms:created>
  <dcterms:modified xsi:type="dcterms:W3CDTF">2024-12-03T05:54:00Z</dcterms:modified>
</cp:coreProperties>
</file>