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F2E2C" w:rsidRDefault="00FC179D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 5: TEST CASES</w:t>
      </w:r>
    </w:p>
    <w:p w14:paraId="00000002" w14:textId="77777777" w:rsidR="00EF2E2C" w:rsidRDefault="00FC179D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57cx1fv4jyej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Pipe Between Parent &amp; Child</w:t>
      </w:r>
    </w:p>
    <w:p w14:paraId="00000003" w14:textId="77777777" w:rsidR="00EF2E2C" w:rsidRDefault="00FC179D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Aim</w:t>
      </w:r>
    </w:p>
    <w:p w14:paraId="00000004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IPC using unnamed pipe between parent and child.</w:t>
      </w:r>
    </w:p>
    <w:p w14:paraId="00000005" w14:textId="77777777" w:rsidR="00EF2E2C" w:rsidRDefault="00FC179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Steps</w:t>
      </w:r>
    </w:p>
    <w:p w14:paraId="00000006" w14:textId="77777777" w:rsidR="00EF2E2C" w:rsidRDefault="00FC179D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00000007" w14:textId="77777777" w:rsidR="00EF2E2C" w:rsidRDefault="00FC1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Declare an integer array </w:t>
      </w:r>
      <w:r>
        <w:rPr>
          <w:rFonts w:ascii="Courier New" w:eastAsia="Courier New" w:hAnsi="Courier New" w:cs="Courier New"/>
          <w:sz w:val="20"/>
          <w:szCs w:val="20"/>
        </w:rPr>
        <w:t>fd[2]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pipe.</w:t>
      </w:r>
    </w:p>
    <w:p w14:paraId="00000008" w14:textId="77777777" w:rsidR="00EF2E2C" w:rsidRDefault="00FC1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>
        <w:rPr>
          <w:rFonts w:ascii="Courier New" w:eastAsia="Courier New" w:hAnsi="Courier New" w:cs="Courier New"/>
          <w:sz w:val="20"/>
          <w:szCs w:val="20"/>
        </w:rPr>
        <w:t>pipe(fd)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pipe.</w:t>
      </w:r>
    </w:p>
    <w:p w14:paraId="00000009" w14:textId="77777777" w:rsidR="00EF2E2C" w:rsidRDefault="00FC1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>
        <w:rPr>
          <w:rFonts w:ascii="Courier New" w:eastAsia="Courier New" w:hAnsi="Courier New" w:cs="Courier New"/>
          <w:sz w:val="20"/>
          <w:szCs w:val="20"/>
        </w:rPr>
        <w:t>fork()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child process.</w:t>
      </w:r>
    </w:p>
    <w:p w14:paraId="0000000A" w14:textId="77777777" w:rsidR="00EF2E2C" w:rsidRDefault="00FC1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child process:</w:t>
      </w:r>
    </w:p>
    <w:p w14:paraId="0000000B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write end </w:t>
      </w:r>
      <w:r>
        <w:rPr>
          <w:rFonts w:ascii="Courier New" w:eastAsia="Courier New" w:hAnsi="Courier New" w:cs="Courier New"/>
          <w:sz w:val="20"/>
          <w:szCs w:val="20"/>
        </w:rPr>
        <w:t>fd[1]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C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data from </w:t>
      </w:r>
      <w:r>
        <w:rPr>
          <w:rFonts w:ascii="Courier New" w:eastAsia="Courier New" w:hAnsi="Courier New" w:cs="Courier New"/>
          <w:sz w:val="20"/>
          <w:szCs w:val="20"/>
        </w:rPr>
        <w:t>fd[0]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D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Display received message.</w:t>
      </w:r>
    </w:p>
    <w:p w14:paraId="0000000E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Close read end.</w:t>
      </w:r>
    </w:p>
    <w:p w14:paraId="0000000F" w14:textId="77777777" w:rsidR="00EF2E2C" w:rsidRDefault="00FC1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(parent process):</w:t>
      </w:r>
    </w:p>
    <w:p w14:paraId="00000010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read end </w:t>
      </w:r>
      <w:r>
        <w:rPr>
          <w:rFonts w:ascii="Courier New" w:eastAsia="Courier New" w:hAnsi="Courier New" w:cs="Courier New"/>
          <w:sz w:val="20"/>
          <w:szCs w:val="20"/>
        </w:rPr>
        <w:t>fd[0]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message to </w:t>
      </w:r>
      <w:r>
        <w:rPr>
          <w:rFonts w:ascii="Courier New" w:eastAsia="Courier New" w:hAnsi="Courier New" w:cs="Courier New"/>
          <w:sz w:val="20"/>
          <w:szCs w:val="20"/>
        </w:rPr>
        <w:t>fd[1]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EF2E2C" w:rsidRDefault="00FC179D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Close write end.</w:t>
      </w:r>
    </w:p>
    <w:p w14:paraId="00000013" w14:textId="77777777" w:rsidR="00EF2E2C" w:rsidRDefault="00FC179D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00000014" w14:textId="77777777" w:rsidR="00EF2E2C" w:rsidRDefault="00FC179D">
      <w:pPr>
        <w:pStyle w:val="Heading2"/>
        <w:rPr>
          <w:b/>
          <w:bCs/>
        </w:rPr>
      </w:pPr>
      <w:r>
        <w:rPr>
          <w:b/>
          <w:bCs/>
          <w:color w:val="000000"/>
        </w:rPr>
        <w:t>Program</w:t>
      </w:r>
    </w:p>
    <w:p w14:paraId="00000015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&lt;stdio.h&gt;</w:t>
      </w:r>
    </w:p>
    <w:p w14:paraId="00000016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&lt;unistd.h&gt;</w:t>
      </w:r>
    </w:p>
    <w:p w14:paraId="00000017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&lt;string.h&gt;</w:t>
      </w:r>
    </w:p>
    <w:p w14:paraId="00000018" w14:textId="77777777" w:rsidR="00EF2E2C" w:rsidRDefault="00EF2E2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19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int main() {</w:t>
      </w:r>
    </w:p>
    <w:p w14:paraId="0000001A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int fd[2];</w:t>
      </w:r>
    </w:p>
    <w:p w14:paraId="0000001B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pipe(fd);</w:t>
      </w:r>
    </w:p>
    <w:p w14:paraId="0000001C" w14:textId="77777777" w:rsidR="00EF2E2C" w:rsidRDefault="00EF2E2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1D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if (fork() == 0) {</w:t>
      </w:r>
    </w:p>
    <w:p w14:paraId="0000001E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close(fd[1]);   // Close write end</w:t>
      </w:r>
    </w:p>
    <w:p w14:paraId="0000001F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char buf[50];</w:t>
      </w:r>
    </w:p>
    <w:p w14:paraId="00000020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read(fd[0], buf, sizeof(buf));</w:t>
      </w:r>
    </w:p>
    <w:p w14:paraId="00000021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printf("Child received: %s\n", buf);</w:t>
      </w:r>
    </w:p>
    <w:p w14:paraId="00000022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close(fd[0]);</w:t>
      </w:r>
    </w:p>
    <w:p w14:paraId="00000023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 else {</w:t>
      </w:r>
    </w:p>
    <w:p w14:paraId="00000024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close(fd[0]);   // Close read end</w:t>
      </w:r>
    </w:p>
    <w:p w14:paraId="00000025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write(fd[1], "Hello Child", 12);</w:t>
      </w:r>
    </w:p>
    <w:p w14:paraId="00000026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close(fd[1]);</w:t>
      </w:r>
    </w:p>
    <w:p w14:paraId="00000027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00000028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return 0;</w:t>
      </w:r>
    </w:p>
    <w:p w14:paraId="00000029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0000002A" w14:textId="77777777" w:rsidR="00EF2E2C" w:rsidRDefault="00EF2E2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2B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Output</w:t>
      </w:r>
    </w:p>
    <w:p w14:paraId="0000002C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Child received: Hello Child</w:t>
      </w:r>
    </w:p>
    <w:p w14:paraId="0000002D" w14:textId="77777777" w:rsidR="00EF2E2C" w:rsidRDefault="00EF2E2C"/>
    <w:p w14:paraId="0000002E" w14:textId="77777777" w:rsidR="00EF2E2C" w:rsidRDefault="00EF2E2C">
      <w:pPr>
        <w:pStyle w:val="Heading3"/>
      </w:pPr>
    </w:p>
    <w:p w14:paraId="0000002F" w14:textId="77777777" w:rsidR="00EF2E2C" w:rsidRDefault="00EF2E2C">
      <w:pPr>
        <w:pStyle w:val="Heading3"/>
      </w:pPr>
    </w:p>
    <w:p w14:paraId="00000030" w14:textId="77777777" w:rsidR="00EF2E2C" w:rsidRDefault="00EF2E2C">
      <w:pPr>
        <w:pStyle w:val="Heading3"/>
      </w:pPr>
    </w:p>
    <w:p w14:paraId="00000031" w14:textId="77777777" w:rsidR="00EF2E2C" w:rsidRDefault="00FC179D">
      <w:pPr>
        <w:pStyle w:val="Heading3"/>
      </w:pPr>
      <w:r>
        <w:t>Named Pipe (FIFO)</w:t>
      </w:r>
    </w:p>
    <w:p w14:paraId="00000032" w14:textId="77777777" w:rsidR="00EF2E2C" w:rsidRDefault="00FC179D">
      <w:pPr>
        <w:pStyle w:val="Heading3"/>
      </w:pPr>
      <w:r>
        <w:t>Aim</w:t>
      </w:r>
    </w:p>
    <w:p w14:paraId="00000033" w14:textId="77777777" w:rsidR="00EF2E2C" w:rsidRDefault="00FC179D">
      <w:pPr>
        <w:pStyle w:val="Heading3"/>
        <w:jc w:val="both"/>
      </w:pPr>
      <w:r>
        <w:rPr>
          <w:b w:val="0"/>
          <w:bCs w:val="0"/>
        </w:rPr>
        <w:t xml:space="preserve">To create a named pipe using </w:t>
      </w:r>
      <w:r>
        <w:rPr>
          <w:rFonts w:ascii="Courier New" w:eastAsia="Courier New" w:hAnsi="Courier New" w:cs="Courier New"/>
          <w:b w:val="0"/>
          <w:bCs w:val="0"/>
          <w:sz w:val="20"/>
          <w:szCs w:val="20"/>
        </w:rPr>
        <w:t>mkfifo()</w:t>
      </w:r>
      <w:r>
        <w:rPr>
          <w:b w:val="0"/>
          <w:bCs w:val="0"/>
        </w:rPr>
        <w:t xml:space="preserve"> system call and demonstrate communication between a sender process and a receiver process by writing and reading data through the FIFO file.</w:t>
      </w:r>
    </w:p>
    <w:p w14:paraId="00000034" w14:textId="77777777" w:rsidR="00EF2E2C" w:rsidRDefault="00FC179D">
      <w:pPr>
        <w:pStyle w:val="Heading3"/>
      </w:pPr>
      <w:r>
        <w:t>Sender Algorithm</w:t>
      </w:r>
    </w:p>
    <w:p w14:paraId="00000035" w14:textId="77777777" w:rsidR="00EF2E2C" w:rsidRDefault="00FC17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program.</w:t>
      </w:r>
    </w:p>
    <w:p w14:paraId="00000036" w14:textId="77777777" w:rsidR="00EF2E2C" w:rsidRDefault="00FC17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FIFO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mkfifo()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7" w14:textId="77777777" w:rsidR="00EF2E2C" w:rsidRDefault="00FC17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FIFO in write mode.</w:t>
      </w:r>
    </w:p>
    <w:p w14:paraId="00000038" w14:textId="77777777" w:rsidR="00EF2E2C" w:rsidRDefault="00FC17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message into FIFO.</w:t>
      </w:r>
    </w:p>
    <w:p w14:paraId="00000039" w14:textId="77777777" w:rsidR="00EF2E2C" w:rsidRDefault="00FC17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Close the file descriptor.</w:t>
      </w:r>
    </w:p>
    <w:p w14:paraId="0000003A" w14:textId="77777777" w:rsidR="00EF2E2C" w:rsidRDefault="00FC17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 the program.</w:t>
      </w:r>
    </w:p>
    <w:p w14:paraId="0000003B" w14:textId="77777777" w:rsidR="00EF2E2C" w:rsidRDefault="00FC179D">
      <w:pPr>
        <w:pStyle w:val="Heading3"/>
      </w:pPr>
      <w:r>
        <w:t>Receiver Algorithm</w:t>
      </w:r>
    </w:p>
    <w:p w14:paraId="0000003C" w14:textId="77777777" w:rsidR="00EF2E2C" w:rsidRDefault="00FC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program.</w:t>
      </w:r>
    </w:p>
    <w:p w14:paraId="0000003D" w14:textId="77777777" w:rsidR="00EF2E2C" w:rsidRDefault="00FC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FIFO in read mode.</w:t>
      </w:r>
    </w:p>
    <w:p w14:paraId="0000003E" w14:textId="77777777" w:rsidR="00EF2E2C" w:rsidRDefault="00FC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message from FIFO.</w:t>
      </w:r>
    </w:p>
    <w:p w14:paraId="0000003F" w14:textId="77777777" w:rsidR="00EF2E2C" w:rsidRDefault="00FC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message.</w:t>
      </w:r>
    </w:p>
    <w:p w14:paraId="00000040" w14:textId="77777777" w:rsidR="00EF2E2C" w:rsidRDefault="00FC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Close the file descriptor.</w:t>
      </w:r>
    </w:p>
    <w:p w14:paraId="00000041" w14:textId="77777777" w:rsidR="00EF2E2C" w:rsidRDefault="00FC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 the program.</w:t>
      </w:r>
    </w:p>
    <w:p w14:paraId="00000042" w14:textId="77777777" w:rsidR="00EF2E2C" w:rsidRDefault="00FC179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14:paraId="00000043" w14:textId="77777777" w:rsidR="00EF2E2C" w:rsidRDefault="00FC179D">
      <w:pPr>
        <w:pStyle w:val="Heading3"/>
      </w:pPr>
      <w:r>
        <w:t>Sender.c</w:t>
      </w:r>
    </w:p>
    <w:p w14:paraId="00000044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&lt;stdio.h&gt;</w:t>
      </w:r>
    </w:p>
    <w:p w14:paraId="00000045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&lt;fcntl.h&gt;</w:t>
      </w:r>
    </w:p>
    <w:p w14:paraId="00000046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&lt;sys/stat.h&gt;</w:t>
      </w:r>
    </w:p>
    <w:p w14:paraId="00000047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&lt;unistd.h&gt;</w:t>
      </w:r>
    </w:p>
    <w:p w14:paraId="00000048" w14:textId="77777777" w:rsidR="00EF2E2C" w:rsidRDefault="00EF2E2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49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int main() {</w:t>
      </w:r>
    </w:p>
    <w:p w14:paraId="0000004A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mkfifo("myfifo", 0666);</w:t>
      </w:r>
    </w:p>
    <w:p w14:paraId="0000004B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int fd = open("myfifo", O_WRONLY);</w:t>
      </w:r>
    </w:p>
    <w:p w14:paraId="0000004C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write(fd, "Hello FIFO", 11);</w:t>
      </w:r>
    </w:p>
    <w:p w14:paraId="0000004D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close(fd);</w:t>
      </w:r>
    </w:p>
    <w:p w14:paraId="0000004E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0000004F" w14:textId="77777777" w:rsidR="00EF2E2C" w:rsidRDefault="00FC179D">
      <w:pPr>
        <w:pStyle w:val="Heading3"/>
      </w:pPr>
      <w:r>
        <w:rPr>
          <w:rFonts w:ascii="Quattrocento Sans" w:eastAsia="Quattrocento Sans" w:hAnsi="Quattrocento Sans" w:cs="Quattrocento Sans"/>
        </w:rPr>
        <w:t>🔹</w:t>
      </w:r>
      <w:r>
        <w:t xml:space="preserve"> Receiver.c</w:t>
      </w:r>
    </w:p>
    <w:p w14:paraId="00000050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&lt;stdio.h&gt;</w:t>
      </w:r>
    </w:p>
    <w:p w14:paraId="00000051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&lt;fcntl.h&gt;</w:t>
      </w:r>
    </w:p>
    <w:p w14:paraId="00000052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#include &lt;unistd.h&gt;</w:t>
      </w:r>
    </w:p>
    <w:p w14:paraId="00000053" w14:textId="77777777" w:rsidR="00EF2E2C" w:rsidRDefault="00EF2E2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54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int main() {</w:t>
      </w:r>
    </w:p>
    <w:p w14:paraId="00000055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char buf[50];</w:t>
      </w:r>
    </w:p>
    <w:p w14:paraId="00000056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int fd = open("myfifo", O_RDONLY);</w:t>
      </w:r>
    </w:p>
    <w:p w14:paraId="00000057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read(fd, buf, sizeof(buf));</w:t>
      </w:r>
    </w:p>
    <w:p w14:paraId="00000058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printf("Received: %s\n", buf);</w:t>
      </w:r>
    </w:p>
    <w:p w14:paraId="00000059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close(fd);</w:t>
      </w:r>
    </w:p>
    <w:p w14:paraId="0000005A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0000005B" w14:textId="77777777" w:rsidR="00EF2E2C" w:rsidRDefault="00EF2E2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5C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Output</w:t>
      </w:r>
    </w:p>
    <w:p w14:paraId="0000005D" w14:textId="77777777" w:rsidR="00EF2E2C" w:rsidRDefault="00FC179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Received: Hello FIFO</w:t>
      </w:r>
    </w:p>
    <w:p w14:paraId="0000005E" w14:textId="77777777" w:rsidR="00EF2E2C" w:rsidRDefault="00EF2E2C"/>
    <w:p w14:paraId="0000005F" w14:textId="77777777" w:rsidR="00EF2E2C" w:rsidRDefault="00EF2E2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0" w14:textId="77777777" w:rsidR="00EF2E2C" w:rsidRDefault="00EF2E2C"/>
    <w:sectPr w:rsidR="00EF2E2C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6B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40641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0A2434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2812222">
    <w:abstractNumId w:val="1"/>
  </w:num>
  <w:num w:numId="2" w16cid:durableId="1113281000">
    <w:abstractNumId w:val="2"/>
  </w:num>
  <w:num w:numId="3" w16cid:durableId="123118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E2C"/>
    <w:rsid w:val="002553E9"/>
    <w:rsid w:val="00EF2E2C"/>
    <w:rsid w:val="00FC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E6648AD-8BBF-BE46-B700-2D93EA61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Velmurugan G</cp:lastModifiedBy>
  <cp:revision>2</cp:revision>
  <dcterms:created xsi:type="dcterms:W3CDTF">2026-02-18T02:54:00Z</dcterms:created>
  <dcterms:modified xsi:type="dcterms:W3CDTF">2026-02-18T02:54:00Z</dcterms:modified>
</cp:coreProperties>
</file>