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F1C9C" w14:textId="1146BF67" w:rsidR="009E2162" w:rsidRDefault="009E2162" w:rsidP="009E2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2798A40" w14:textId="05499571" w:rsidR="009E2162" w:rsidRDefault="009E2162" w:rsidP="009E2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Map Reduce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process Weather dataset</w:t>
      </w:r>
    </w:p>
    <w:p w14:paraId="4697B4A9" w14:textId="77777777" w:rsidR="009E2899" w:rsidRDefault="009E2899"/>
    <w:p w14:paraId="006A1BB3" w14:textId="5BE8D8C0" w:rsidR="009E2162" w:rsidRDefault="009E2162" w:rsidP="009E2162">
      <w:pPr>
        <w:pStyle w:val="ListParagraph"/>
        <w:numPr>
          <w:ilvl w:val="0"/>
          <w:numId w:val="1"/>
        </w:numPr>
      </w:pPr>
      <w:r>
        <w:t>Download Weather dat</w:t>
      </w:r>
      <w:r w:rsidR="00AF5C47">
        <w:t>a</w:t>
      </w:r>
      <w:r>
        <w:t>set.</w:t>
      </w:r>
    </w:p>
    <w:p w14:paraId="2AE9D46F" w14:textId="432D941B" w:rsidR="008A0491" w:rsidRDefault="00CD29CB">
      <w:r w:rsidRPr="00CD29CB">
        <w:rPr>
          <w:noProof/>
        </w:rPr>
        <w:drawing>
          <wp:inline distT="0" distB="0" distL="0" distR="0" wp14:anchorId="7B026EB7" wp14:editId="5739EB50">
            <wp:extent cx="5731510" cy="2731135"/>
            <wp:effectExtent l="0" t="0" r="2540" b="0"/>
            <wp:docPr id="20632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3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CC78" w14:textId="77777777" w:rsidR="00040B6D" w:rsidRDefault="00040B6D"/>
    <w:p w14:paraId="6CE656C9" w14:textId="77777777" w:rsidR="009E2162" w:rsidRDefault="009E2162"/>
    <w:p w14:paraId="17697FBD" w14:textId="77777777" w:rsidR="009E2162" w:rsidRDefault="009E2162"/>
    <w:p w14:paraId="17B0FBA7" w14:textId="77777777" w:rsidR="009E2162" w:rsidRDefault="009E2162"/>
    <w:p w14:paraId="1D2AB9A3" w14:textId="77777777" w:rsidR="009E2162" w:rsidRDefault="009E2162"/>
    <w:p w14:paraId="74A0A0A8" w14:textId="77777777" w:rsidR="009E2162" w:rsidRDefault="009E2162"/>
    <w:p w14:paraId="29AF1641" w14:textId="77777777" w:rsidR="009E2162" w:rsidRDefault="009E2162"/>
    <w:p w14:paraId="31E6D22C" w14:textId="77777777" w:rsidR="009E2162" w:rsidRDefault="009E2162"/>
    <w:p w14:paraId="15ACA8D7" w14:textId="77777777" w:rsidR="009E2162" w:rsidRDefault="009E2162"/>
    <w:p w14:paraId="7CA60D80" w14:textId="77777777" w:rsidR="009E2162" w:rsidRDefault="009E2162"/>
    <w:p w14:paraId="659A36A7" w14:textId="77777777" w:rsidR="009E2162" w:rsidRDefault="009E2162"/>
    <w:p w14:paraId="04878B33" w14:textId="77777777" w:rsidR="009E2162" w:rsidRDefault="009E2162"/>
    <w:p w14:paraId="4B9A7263" w14:textId="77777777" w:rsidR="009E2162" w:rsidRDefault="009E2162"/>
    <w:p w14:paraId="0339C7A3" w14:textId="77777777" w:rsidR="009E2162" w:rsidRDefault="009E2162"/>
    <w:p w14:paraId="24AEEB56" w14:textId="77777777" w:rsidR="009E2162" w:rsidRDefault="009E2162"/>
    <w:p w14:paraId="0AD7489B" w14:textId="77777777" w:rsidR="009E2162" w:rsidRDefault="009E2162"/>
    <w:p w14:paraId="70D46F33" w14:textId="77777777" w:rsidR="009E2162" w:rsidRDefault="009E2162"/>
    <w:p w14:paraId="40AA4813" w14:textId="336ACB83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Create mapper.py program</w:t>
      </w:r>
    </w:p>
    <w:p w14:paraId="5643AD14" w14:textId="5606CA19" w:rsidR="00040B6D" w:rsidRDefault="00040B6D">
      <w:r w:rsidRPr="00040B6D">
        <w:rPr>
          <w:noProof/>
        </w:rPr>
        <w:drawing>
          <wp:inline distT="0" distB="0" distL="0" distR="0" wp14:anchorId="5D8409E8" wp14:editId="34315F2B">
            <wp:extent cx="5731510" cy="4822825"/>
            <wp:effectExtent l="0" t="0" r="2540" b="0"/>
            <wp:docPr id="10290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6830" w14:textId="77777777" w:rsidR="00040B6D" w:rsidRDefault="00040B6D"/>
    <w:p w14:paraId="72E48B24" w14:textId="77777777" w:rsidR="009E2162" w:rsidRDefault="009E2162"/>
    <w:p w14:paraId="4E3C6DB4" w14:textId="77777777" w:rsidR="009E2162" w:rsidRDefault="009E2162"/>
    <w:p w14:paraId="3DA7922B" w14:textId="77777777" w:rsidR="009E2162" w:rsidRDefault="009E2162"/>
    <w:p w14:paraId="5AB2AC24" w14:textId="77777777" w:rsidR="009E2162" w:rsidRDefault="009E2162"/>
    <w:p w14:paraId="1DDE6648" w14:textId="77777777" w:rsidR="009E2162" w:rsidRDefault="009E2162"/>
    <w:p w14:paraId="2F134CEC" w14:textId="77777777" w:rsidR="009E2162" w:rsidRDefault="009E2162"/>
    <w:p w14:paraId="085C3665" w14:textId="77777777" w:rsidR="009E2162" w:rsidRDefault="009E2162"/>
    <w:p w14:paraId="04D3A050" w14:textId="77777777" w:rsidR="009E2162" w:rsidRDefault="009E2162"/>
    <w:p w14:paraId="05960365" w14:textId="77777777" w:rsidR="009E2162" w:rsidRDefault="009E2162"/>
    <w:p w14:paraId="741631C2" w14:textId="77777777" w:rsidR="009E2162" w:rsidRDefault="009E2162"/>
    <w:p w14:paraId="4DAC73DB" w14:textId="77777777" w:rsidR="009E2162" w:rsidRDefault="009E2162"/>
    <w:p w14:paraId="0E33241D" w14:textId="77777777" w:rsidR="009E2162" w:rsidRDefault="009E2162"/>
    <w:p w14:paraId="3E1D899B" w14:textId="0B9D3F1E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Create reducer.py</w:t>
      </w:r>
    </w:p>
    <w:p w14:paraId="72623A69" w14:textId="0B5991C2" w:rsidR="00040B6D" w:rsidRDefault="00040B6D">
      <w:r w:rsidRPr="00040B6D">
        <w:rPr>
          <w:noProof/>
        </w:rPr>
        <w:drawing>
          <wp:inline distT="0" distB="0" distL="0" distR="0" wp14:anchorId="06396671" wp14:editId="380ED548">
            <wp:extent cx="5731510" cy="4878070"/>
            <wp:effectExtent l="0" t="0" r="2540" b="0"/>
            <wp:docPr id="21261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1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A80" w14:textId="77777777" w:rsidR="009E2162" w:rsidRDefault="009E2162"/>
    <w:p w14:paraId="5B6CE5A0" w14:textId="77777777" w:rsidR="009E2162" w:rsidRDefault="009E2162"/>
    <w:p w14:paraId="7A60A7C6" w14:textId="77777777" w:rsidR="009E2162" w:rsidRDefault="009E2162"/>
    <w:p w14:paraId="59A480F5" w14:textId="77777777" w:rsidR="009E2162" w:rsidRDefault="009E2162"/>
    <w:p w14:paraId="306CEFA5" w14:textId="77777777" w:rsidR="009E2162" w:rsidRDefault="009E2162"/>
    <w:p w14:paraId="4CEBCBDB" w14:textId="77777777" w:rsidR="009E2162" w:rsidRDefault="009E2162"/>
    <w:p w14:paraId="324A2EE4" w14:textId="77777777" w:rsidR="009E2162" w:rsidRDefault="009E2162"/>
    <w:p w14:paraId="051E854B" w14:textId="77777777" w:rsidR="009E2162" w:rsidRDefault="009E2162"/>
    <w:p w14:paraId="478B546C" w14:textId="77777777" w:rsidR="009E2162" w:rsidRDefault="009E2162"/>
    <w:p w14:paraId="7BB6886A" w14:textId="77777777" w:rsidR="009E2162" w:rsidRDefault="009E2162"/>
    <w:p w14:paraId="17A39FA1" w14:textId="77777777" w:rsidR="009E2162" w:rsidRDefault="009E2162"/>
    <w:p w14:paraId="6ED5CFD6" w14:textId="77777777" w:rsidR="009E2162" w:rsidRDefault="009E2162"/>
    <w:p w14:paraId="1FCBA4CC" w14:textId="657D8420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Start Hadoop services.</w:t>
      </w:r>
    </w:p>
    <w:p w14:paraId="6F6407A3" w14:textId="675C9395" w:rsidR="00040B6D" w:rsidRDefault="00040B6D">
      <w:r w:rsidRPr="00040B6D">
        <w:rPr>
          <w:noProof/>
        </w:rPr>
        <w:drawing>
          <wp:inline distT="0" distB="0" distL="0" distR="0" wp14:anchorId="389DD59C" wp14:editId="6AF8AD61">
            <wp:extent cx="5731510" cy="3134995"/>
            <wp:effectExtent l="0" t="0" r="2540" b="8255"/>
            <wp:docPr id="206387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73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7FF6" w14:textId="77777777" w:rsidR="009E2899" w:rsidRDefault="009E2899"/>
    <w:p w14:paraId="2C0DFD82" w14:textId="08195A49" w:rsidR="009E2162" w:rsidRDefault="009E2162" w:rsidP="009E2162">
      <w:pPr>
        <w:pStyle w:val="ListParagraph"/>
        <w:numPr>
          <w:ilvl w:val="0"/>
          <w:numId w:val="1"/>
        </w:numPr>
      </w:pPr>
      <w:r>
        <w:t>Upload Weather dataset into HDFS Storage.</w:t>
      </w:r>
    </w:p>
    <w:p w14:paraId="65B9F414" w14:textId="10397367" w:rsidR="009E2899" w:rsidRDefault="009E2899">
      <w:r w:rsidRPr="009E2899">
        <w:rPr>
          <w:noProof/>
        </w:rPr>
        <w:drawing>
          <wp:inline distT="0" distB="0" distL="0" distR="0" wp14:anchorId="070CE866" wp14:editId="36899247">
            <wp:extent cx="5731510" cy="1126490"/>
            <wp:effectExtent l="0" t="0" r="2540" b="0"/>
            <wp:docPr id="11324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0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C85" w14:textId="77777777" w:rsidR="009E2899" w:rsidRDefault="009E2899"/>
    <w:p w14:paraId="2D38561D" w14:textId="77777777" w:rsidR="009E2162" w:rsidRDefault="009E2162"/>
    <w:p w14:paraId="3E551D82" w14:textId="77777777" w:rsidR="009E2162" w:rsidRDefault="009E2162"/>
    <w:p w14:paraId="2B0DF658" w14:textId="77777777" w:rsidR="009E2162" w:rsidRDefault="009E2162"/>
    <w:p w14:paraId="73CE0CEF" w14:textId="77777777" w:rsidR="009E2162" w:rsidRDefault="009E2162"/>
    <w:p w14:paraId="3911A71F" w14:textId="77777777" w:rsidR="009E2162" w:rsidRDefault="009E2162"/>
    <w:p w14:paraId="7A950BCB" w14:textId="77777777" w:rsidR="009E2162" w:rsidRDefault="009E2162"/>
    <w:p w14:paraId="689082F0" w14:textId="77777777" w:rsidR="009E2162" w:rsidRDefault="009E2162"/>
    <w:p w14:paraId="03B2AC89" w14:textId="77777777" w:rsidR="009E2162" w:rsidRDefault="009E2162"/>
    <w:p w14:paraId="09F054E6" w14:textId="77777777" w:rsidR="009E2162" w:rsidRDefault="009E2162"/>
    <w:p w14:paraId="6217E549" w14:textId="77777777" w:rsidR="009E2162" w:rsidRDefault="009E2162"/>
    <w:p w14:paraId="00B6B144" w14:textId="77777777" w:rsidR="009E2162" w:rsidRDefault="009E2162"/>
    <w:p w14:paraId="1758134D" w14:textId="76AB646B" w:rsidR="009E2162" w:rsidRDefault="009E2162" w:rsidP="009E2162">
      <w:pPr>
        <w:pStyle w:val="ListParagraph"/>
        <w:numPr>
          <w:ilvl w:val="0"/>
          <w:numId w:val="1"/>
        </w:numPr>
      </w:pPr>
      <w:r>
        <w:lastRenderedPageBreak/>
        <w:t>Run the Map reduce program using Hadoop Streaming.</w:t>
      </w:r>
    </w:p>
    <w:p w14:paraId="66DE217C" w14:textId="5D0E584E" w:rsidR="009E2899" w:rsidRDefault="009E2899">
      <w:r w:rsidRPr="009E2899">
        <w:rPr>
          <w:noProof/>
        </w:rPr>
        <w:drawing>
          <wp:inline distT="0" distB="0" distL="0" distR="0" wp14:anchorId="0A5E9E20" wp14:editId="5A5C3CE3">
            <wp:extent cx="5731510" cy="4421505"/>
            <wp:effectExtent l="0" t="0" r="2540" b="0"/>
            <wp:docPr id="13634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98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28D" w14:textId="5FB244E0" w:rsidR="009E2899" w:rsidRDefault="009E2899">
      <w:r w:rsidRPr="009E2899">
        <w:rPr>
          <w:noProof/>
        </w:rPr>
        <w:lastRenderedPageBreak/>
        <w:drawing>
          <wp:inline distT="0" distB="0" distL="0" distR="0" wp14:anchorId="55092B80" wp14:editId="21BFE41E">
            <wp:extent cx="5731510" cy="4303395"/>
            <wp:effectExtent l="0" t="0" r="2540" b="1905"/>
            <wp:docPr id="63074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DF3" w14:textId="52653929" w:rsidR="009E2899" w:rsidRDefault="009E2899">
      <w:r w:rsidRPr="009E2899">
        <w:rPr>
          <w:noProof/>
        </w:rPr>
        <w:drawing>
          <wp:inline distT="0" distB="0" distL="0" distR="0" wp14:anchorId="104ECD5D" wp14:editId="6B456760">
            <wp:extent cx="5731510" cy="4425315"/>
            <wp:effectExtent l="0" t="0" r="2540" b="0"/>
            <wp:docPr id="10709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8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837" w14:textId="333101C2" w:rsidR="009E2899" w:rsidRDefault="009E2899">
      <w:r w:rsidRPr="009E2899">
        <w:rPr>
          <w:noProof/>
        </w:rPr>
        <w:lastRenderedPageBreak/>
        <w:drawing>
          <wp:inline distT="0" distB="0" distL="0" distR="0" wp14:anchorId="7A1D2C8A" wp14:editId="70A686E9">
            <wp:extent cx="5731510" cy="4458970"/>
            <wp:effectExtent l="0" t="0" r="2540" b="0"/>
            <wp:docPr id="2619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8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414" w14:textId="77777777" w:rsidR="009E2899" w:rsidRDefault="009E2899"/>
    <w:p w14:paraId="1160C161" w14:textId="13E936EF" w:rsidR="009E2162" w:rsidRPr="009E2162" w:rsidRDefault="009E2162">
      <w:pPr>
        <w:rPr>
          <w:b/>
          <w:bCs/>
          <w:sz w:val="28"/>
          <w:szCs w:val="28"/>
        </w:rPr>
      </w:pPr>
      <w:r w:rsidRPr="009E2162">
        <w:rPr>
          <w:b/>
          <w:bCs/>
          <w:sz w:val="28"/>
          <w:szCs w:val="28"/>
        </w:rPr>
        <w:t>Output :</w:t>
      </w:r>
    </w:p>
    <w:p w14:paraId="7F739A10" w14:textId="0AECF4A5" w:rsidR="009E2899" w:rsidRDefault="009E2899">
      <w:r w:rsidRPr="009E2899">
        <w:rPr>
          <w:noProof/>
        </w:rPr>
        <w:drawing>
          <wp:inline distT="0" distB="0" distL="0" distR="0" wp14:anchorId="3F721F6E" wp14:editId="13D3E60F">
            <wp:extent cx="5731510" cy="2266315"/>
            <wp:effectExtent l="0" t="0" r="2540" b="635"/>
            <wp:docPr id="12602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7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7494" w14:textId="77777777" w:rsidR="009E2899" w:rsidRDefault="009E2899"/>
    <w:p w14:paraId="274C0676" w14:textId="77777777" w:rsidR="009E2899" w:rsidRDefault="009E2899"/>
    <w:sectPr w:rsidR="009E28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A0A86" w14:textId="77777777" w:rsidR="00F772D3" w:rsidRDefault="00F772D3" w:rsidP="00620A7D">
      <w:pPr>
        <w:spacing w:after="0" w:line="240" w:lineRule="auto"/>
      </w:pPr>
      <w:r>
        <w:separator/>
      </w:r>
    </w:p>
  </w:endnote>
  <w:endnote w:type="continuationSeparator" w:id="0">
    <w:p w14:paraId="797794A4" w14:textId="77777777" w:rsidR="00F772D3" w:rsidRDefault="00F772D3" w:rsidP="006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7B6F8" w14:textId="77777777" w:rsidR="00620A7D" w:rsidRDefault="00620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E4E0" w14:textId="77777777" w:rsidR="00620A7D" w:rsidRDefault="00620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AAB81" w14:textId="77777777" w:rsidR="00620A7D" w:rsidRDefault="00620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2D83" w14:textId="77777777" w:rsidR="00F772D3" w:rsidRDefault="00F772D3" w:rsidP="00620A7D">
      <w:pPr>
        <w:spacing w:after="0" w:line="240" w:lineRule="auto"/>
      </w:pPr>
      <w:r>
        <w:separator/>
      </w:r>
    </w:p>
  </w:footnote>
  <w:footnote w:type="continuationSeparator" w:id="0">
    <w:p w14:paraId="08702D6D" w14:textId="77777777" w:rsidR="00F772D3" w:rsidRDefault="00F772D3" w:rsidP="006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F1DB7" w14:textId="77777777" w:rsidR="00620A7D" w:rsidRDefault="00620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0F974" w14:textId="5DB104DB" w:rsidR="00620A7D" w:rsidRPr="00620A7D" w:rsidRDefault="00620A7D" w:rsidP="00620A7D">
    <w:pPr>
      <w:pStyle w:val="Header"/>
      <w:jc w:val="right"/>
      <w:rPr>
        <w:b/>
        <w:bCs/>
        <w:sz w:val="24"/>
        <w:szCs w:val="24"/>
      </w:rPr>
    </w:pPr>
    <w:r w:rsidRPr="00620A7D">
      <w:rPr>
        <w:b/>
        <w:bCs/>
        <w:sz w:val="24"/>
        <w:szCs w:val="24"/>
      </w:rPr>
      <w:t>210701080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F28B" w14:textId="77777777" w:rsidR="00620A7D" w:rsidRDefault="00620A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87AA2"/>
    <w:multiLevelType w:val="hybridMultilevel"/>
    <w:tmpl w:val="89AAC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B"/>
    <w:rsid w:val="00040B6D"/>
    <w:rsid w:val="001524C2"/>
    <w:rsid w:val="002F4534"/>
    <w:rsid w:val="00620A7D"/>
    <w:rsid w:val="007C34AF"/>
    <w:rsid w:val="00872539"/>
    <w:rsid w:val="008A0491"/>
    <w:rsid w:val="009E2162"/>
    <w:rsid w:val="009E2899"/>
    <w:rsid w:val="00AF5C47"/>
    <w:rsid w:val="00CD29CB"/>
    <w:rsid w:val="00D54E65"/>
    <w:rsid w:val="00D64F4A"/>
    <w:rsid w:val="00F7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9C23"/>
  <w15:chartTrackingRefBased/>
  <w15:docId w15:val="{149E4D07-C60A-4162-B1B5-91A5436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1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7D"/>
  </w:style>
  <w:style w:type="paragraph" w:styleId="Footer">
    <w:name w:val="footer"/>
    <w:basedOn w:val="Normal"/>
    <w:link w:val="FooterChar"/>
    <w:uiPriority w:val="99"/>
    <w:unhideWhenUsed/>
    <w:rsid w:val="00620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4</cp:revision>
  <dcterms:created xsi:type="dcterms:W3CDTF">2024-08-26T14:20:00Z</dcterms:created>
  <dcterms:modified xsi:type="dcterms:W3CDTF">2024-08-28T07:42:00Z</dcterms:modified>
</cp:coreProperties>
</file>