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9A8" w14:textId="25791BB0" w:rsidR="00EB12E5" w:rsidRDefault="00EB12E5" w:rsidP="00EB1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9FBA9A0" w14:textId="71DD3040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Function (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>UDF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B12E5">
        <w:rPr>
          <w:rFonts w:ascii="Times New Roman" w:hAnsi="Times New Roman" w:cs="Times New Roman"/>
          <w:b/>
          <w:bCs/>
          <w:sz w:val="28"/>
          <w:szCs w:val="28"/>
        </w:rPr>
        <w:t xml:space="preserve"> in PIG</w:t>
      </w:r>
    </w:p>
    <w:p w14:paraId="4D5C7B8B" w14:textId="77777777" w:rsidR="00EB12E5" w:rsidRDefault="00EB12E5" w:rsidP="00EB1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6A6D0" w14:textId="3A20E485" w:rsidR="008A0491" w:rsidRDefault="00EB12E5" w:rsidP="00EB12E5">
      <w:pPr>
        <w:pStyle w:val="ListParagraph"/>
        <w:numPr>
          <w:ilvl w:val="0"/>
          <w:numId w:val="1"/>
        </w:numPr>
      </w:pPr>
      <w:r>
        <w:t>Create sample.txt</w:t>
      </w:r>
    </w:p>
    <w:p w14:paraId="2984ACA2" w14:textId="4F24124E" w:rsidR="00DB5941" w:rsidRDefault="00DB5941">
      <w:r w:rsidRPr="00DB5941">
        <w:drawing>
          <wp:inline distT="0" distB="0" distL="0" distR="0" wp14:anchorId="35DF1BD2" wp14:editId="54C7B213">
            <wp:extent cx="5731510" cy="4825365"/>
            <wp:effectExtent l="0" t="0" r="2540" b="0"/>
            <wp:docPr id="12880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FC1B" w14:textId="77777777" w:rsidR="00DB5941" w:rsidRDefault="00DB5941"/>
    <w:p w14:paraId="5D4DEB21" w14:textId="35781297" w:rsidR="00EB12E5" w:rsidRDefault="00EB12E5" w:rsidP="00EB12E5">
      <w:pPr>
        <w:pStyle w:val="ListParagraph"/>
        <w:numPr>
          <w:ilvl w:val="0"/>
          <w:numId w:val="1"/>
        </w:numPr>
      </w:pPr>
      <w:r>
        <w:t>Upload sample.txt file to HDFS Storage.</w:t>
      </w:r>
    </w:p>
    <w:p w14:paraId="69119BD4" w14:textId="77777777" w:rsidR="00DB5941" w:rsidRDefault="00DB5941">
      <w:r w:rsidRPr="00DB5941">
        <w:drawing>
          <wp:inline distT="0" distB="0" distL="0" distR="0" wp14:anchorId="0FD328C2" wp14:editId="24E7E493">
            <wp:extent cx="5731510" cy="421005"/>
            <wp:effectExtent l="0" t="0" r="2540" b="0"/>
            <wp:docPr id="35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4C61" w14:textId="77777777" w:rsidR="00DB5941" w:rsidRDefault="00DB5941"/>
    <w:p w14:paraId="6DB0E3E6" w14:textId="77777777" w:rsidR="00DB5941" w:rsidRDefault="00DB5941"/>
    <w:p w14:paraId="19A2B036" w14:textId="77777777" w:rsidR="00DB5941" w:rsidRDefault="00DB5941"/>
    <w:p w14:paraId="16E79CD0" w14:textId="77777777" w:rsidR="00DB5941" w:rsidRDefault="00DB5941"/>
    <w:p w14:paraId="28CAC71C" w14:textId="77777777" w:rsidR="00DB5941" w:rsidRDefault="00DB5941"/>
    <w:p w14:paraId="4769ACD9" w14:textId="09887F0E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demo_pig.pig</w:t>
      </w:r>
      <w:proofErr w:type="spellEnd"/>
      <w:r>
        <w:t xml:space="preserve"> file</w:t>
      </w:r>
    </w:p>
    <w:p w14:paraId="7976BEEB" w14:textId="17DBDF48" w:rsidR="00DB5941" w:rsidRDefault="00DB5941">
      <w:r w:rsidRPr="00DB5941">
        <w:drawing>
          <wp:inline distT="0" distB="0" distL="0" distR="0" wp14:anchorId="05D83646" wp14:editId="16961CCF">
            <wp:extent cx="5731510" cy="4776470"/>
            <wp:effectExtent l="0" t="0" r="2540" b="5080"/>
            <wp:docPr id="210983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5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332E" w14:textId="77777777" w:rsidR="00DB5941" w:rsidRDefault="00DB5941"/>
    <w:p w14:paraId="25D8AC0E" w14:textId="77777777" w:rsidR="00EB12E5" w:rsidRDefault="00EB12E5"/>
    <w:p w14:paraId="254FBDB1" w14:textId="77777777" w:rsidR="00EB12E5" w:rsidRDefault="00EB12E5"/>
    <w:p w14:paraId="7A9F9FF5" w14:textId="77777777" w:rsidR="00EB12E5" w:rsidRDefault="00EB12E5"/>
    <w:p w14:paraId="1E6C9059" w14:textId="77777777" w:rsidR="00EB12E5" w:rsidRDefault="00EB12E5"/>
    <w:p w14:paraId="4C41B7D3" w14:textId="77777777" w:rsidR="00EB12E5" w:rsidRDefault="00EB12E5"/>
    <w:p w14:paraId="02BC4413" w14:textId="77777777" w:rsidR="00EB12E5" w:rsidRDefault="00EB12E5"/>
    <w:p w14:paraId="20E1A025" w14:textId="77777777" w:rsidR="00EB12E5" w:rsidRDefault="00EB12E5"/>
    <w:p w14:paraId="6C503BCA" w14:textId="77777777" w:rsidR="00EB12E5" w:rsidRDefault="00EB12E5"/>
    <w:p w14:paraId="2CFC55F0" w14:textId="77777777" w:rsidR="00EB12E5" w:rsidRDefault="00EB12E5"/>
    <w:p w14:paraId="4108FB3A" w14:textId="77777777" w:rsidR="00EB12E5" w:rsidRDefault="00EB12E5"/>
    <w:p w14:paraId="19961FEF" w14:textId="77777777" w:rsidR="00EB12E5" w:rsidRDefault="00EB12E5"/>
    <w:p w14:paraId="3CCC7E3D" w14:textId="77777777" w:rsidR="00EB12E5" w:rsidRDefault="00EB12E5"/>
    <w:p w14:paraId="6D5BA548" w14:textId="48A9AE93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Execute </w:t>
      </w:r>
      <w:proofErr w:type="spellStart"/>
      <w:r>
        <w:t>demo_pig.pig</w:t>
      </w:r>
      <w:proofErr w:type="spellEnd"/>
      <w:r>
        <w:t xml:space="preserve"> </w:t>
      </w:r>
    </w:p>
    <w:p w14:paraId="6D293A7F" w14:textId="54C51FA7" w:rsidR="00EB12E5" w:rsidRDefault="00090273" w:rsidP="00EB12E5">
      <w:r w:rsidRPr="00090273">
        <w:drawing>
          <wp:inline distT="0" distB="0" distL="0" distR="0" wp14:anchorId="48BC444F" wp14:editId="655FA9DE">
            <wp:extent cx="4671060" cy="3921703"/>
            <wp:effectExtent l="0" t="0" r="0" b="3175"/>
            <wp:docPr id="20470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3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949" cy="39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A5C" w14:textId="3378D9AC" w:rsidR="00090273" w:rsidRDefault="00090273">
      <w:r w:rsidRPr="00090273">
        <w:drawing>
          <wp:inline distT="0" distB="0" distL="0" distR="0" wp14:anchorId="3E436A16" wp14:editId="4723A58C">
            <wp:extent cx="4702467" cy="3931920"/>
            <wp:effectExtent l="0" t="0" r="3175" b="0"/>
            <wp:docPr id="12014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80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271" cy="39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630" w14:textId="77777777" w:rsidR="00090273" w:rsidRDefault="00090273"/>
    <w:p w14:paraId="40EB4A64" w14:textId="77777777" w:rsidR="00EB12E5" w:rsidRDefault="00EB12E5"/>
    <w:p w14:paraId="7B55CFA6" w14:textId="007DBD25" w:rsidR="00EB12E5" w:rsidRDefault="00EB12E5" w:rsidP="00EB12E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E47E05">
        <w:t>uppercase_udf.py</w:t>
      </w:r>
    </w:p>
    <w:p w14:paraId="11E4CFD3" w14:textId="76AA88CF" w:rsidR="00090273" w:rsidRDefault="00090273">
      <w:r w:rsidRPr="00090273">
        <w:drawing>
          <wp:inline distT="0" distB="0" distL="0" distR="0" wp14:anchorId="074F65D6" wp14:editId="7EB4B8EC">
            <wp:extent cx="5731510" cy="4799965"/>
            <wp:effectExtent l="0" t="0" r="2540" b="635"/>
            <wp:docPr id="20283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7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1D97" w14:textId="77777777" w:rsidR="00090273" w:rsidRDefault="00090273"/>
    <w:p w14:paraId="5EC5C55F" w14:textId="425E2B18" w:rsidR="00E47E05" w:rsidRDefault="00E47E05" w:rsidP="00E47E05">
      <w:pPr>
        <w:pStyle w:val="ListParagraph"/>
        <w:numPr>
          <w:ilvl w:val="0"/>
          <w:numId w:val="1"/>
        </w:numPr>
      </w:pPr>
      <w:r>
        <w:t>Upload uppercase_udf.py file to HDFS Storage.</w:t>
      </w:r>
    </w:p>
    <w:p w14:paraId="74DE743A" w14:textId="15D025D0" w:rsidR="00090273" w:rsidRDefault="00090273">
      <w:r w:rsidRPr="00090273">
        <w:drawing>
          <wp:inline distT="0" distB="0" distL="0" distR="0" wp14:anchorId="6D47573B" wp14:editId="57DE4411">
            <wp:extent cx="5731510" cy="385445"/>
            <wp:effectExtent l="0" t="0" r="2540" b="0"/>
            <wp:docPr id="145515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5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6CB" w14:textId="77777777" w:rsidR="00090273" w:rsidRDefault="00090273"/>
    <w:p w14:paraId="16381DD3" w14:textId="77777777" w:rsidR="00E47E05" w:rsidRDefault="00E47E05"/>
    <w:p w14:paraId="1264A06E" w14:textId="77777777" w:rsidR="00E47E05" w:rsidRDefault="00E47E05"/>
    <w:p w14:paraId="63EA8ED6" w14:textId="77777777" w:rsidR="00E47E05" w:rsidRDefault="00E47E05"/>
    <w:p w14:paraId="37F0E4CC" w14:textId="77777777" w:rsidR="00E47E05" w:rsidRDefault="00E47E05"/>
    <w:p w14:paraId="4CB1DA8D" w14:textId="77777777" w:rsidR="00E47E05" w:rsidRDefault="00E47E05"/>
    <w:p w14:paraId="2F2DFA3E" w14:textId="77777777" w:rsidR="00E47E05" w:rsidRDefault="00E47E05"/>
    <w:p w14:paraId="3B5A7FCA" w14:textId="77777777" w:rsidR="00E47E05" w:rsidRDefault="00E47E05"/>
    <w:p w14:paraId="0F053743" w14:textId="77777777" w:rsidR="00E47E05" w:rsidRDefault="00E47E05"/>
    <w:p w14:paraId="01C8293D" w14:textId="7505F99D" w:rsidR="00E47E05" w:rsidRDefault="00E47E05" w:rsidP="00E47E0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udf_example.pig</w:t>
      </w:r>
      <w:proofErr w:type="spellEnd"/>
    </w:p>
    <w:p w14:paraId="6FC7C91F" w14:textId="4D64F0FB" w:rsidR="00090273" w:rsidRDefault="00090273">
      <w:r w:rsidRPr="00090273">
        <w:drawing>
          <wp:inline distT="0" distB="0" distL="0" distR="0" wp14:anchorId="347DBCAE" wp14:editId="7870363C">
            <wp:extent cx="5731510" cy="4766310"/>
            <wp:effectExtent l="0" t="0" r="2540" b="0"/>
            <wp:docPr id="17817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1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1848" w14:textId="77777777" w:rsidR="00E47E05" w:rsidRDefault="00E47E05"/>
    <w:p w14:paraId="1FCA2F52" w14:textId="77777777" w:rsidR="00E47E05" w:rsidRDefault="00E47E05"/>
    <w:p w14:paraId="786C415B" w14:textId="77777777" w:rsidR="00E47E05" w:rsidRDefault="00E47E05"/>
    <w:p w14:paraId="618769C6" w14:textId="77777777" w:rsidR="00E47E05" w:rsidRDefault="00E47E05"/>
    <w:p w14:paraId="310AE15F" w14:textId="77777777" w:rsidR="00E47E05" w:rsidRDefault="00E47E05"/>
    <w:p w14:paraId="5F75D10B" w14:textId="77777777" w:rsidR="00E47E05" w:rsidRDefault="00E47E05"/>
    <w:p w14:paraId="73F6A0F7" w14:textId="77777777" w:rsidR="00E47E05" w:rsidRDefault="00E47E05"/>
    <w:p w14:paraId="6569C96B" w14:textId="77777777" w:rsidR="00E47E05" w:rsidRDefault="00E47E05"/>
    <w:p w14:paraId="73EA2622" w14:textId="77777777" w:rsidR="00E47E05" w:rsidRDefault="00E47E05"/>
    <w:p w14:paraId="58E8E167" w14:textId="77777777" w:rsidR="00E47E05" w:rsidRDefault="00E47E05"/>
    <w:p w14:paraId="42D86745" w14:textId="77777777" w:rsidR="00E47E05" w:rsidRDefault="00E47E05"/>
    <w:p w14:paraId="7CAFE4F3" w14:textId="77777777" w:rsidR="00E47E05" w:rsidRDefault="00E47E05"/>
    <w:p w14:paraId="2F2B9E23" w14:textId="77777777" w:rsidR="00E47E05" w:rsidRDefault="00E47E05"/>
    <w:p w14:paraId="6458248B" w14:textId="25B0A7FF" w:rsidR="00090273" w:rsidRDefault="00E47E05" w:rsidP="00E47E05">
      <w:pPr>
        <w:pStyle w:val="ListParagraph"/>
        <w:numPr>
          <w:ilvl w:val="0"/>
          <w:numId w:val="1"/>
        </w:numPr>
      </w:pPr>
      <w:r>
        <w:lastRenderedPageBreak/>
        <w:t xml:space="preserve">Execute </w:t>
      </w:r>
      <w:proofErr w:type="spellStart"/>
      <w:r>
        <w:t>udf_example.pig</w:t>
      </w:r>
      <w:proofErr w:type="spellEnd"/>
    </w:p>
    <w:p w14:paraId="3039B4AA" w14:textId="1BA3F609" w:rsidR="00090273" w:rsidRDefault="00EB12E5">
      <w:r w:rsidRPr="00EB12E5">
        <w:drawing>
          <wp:inline distT="0" distB="0" distL="0" distR="0" wp14:anchorId="7C22803F" wp14:editId="4D582A6C">
            <wp:extent cx="5731510" cy="4396740"/>
            <wp:effectExtent l="0" t="0" r="2540" b="3810"/>
            <wp:docPr id="35555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9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898" w14:textId="68193116" w:rsidR="00EB12E5" w:rsidRDefault="00EB12E5">
      <w:r w:rsidRPr="00EB12E5">
        <w:lastRenderedPageBreak/>
        <w:drawing>
          <wp:inline distT="0" distB="0" distL="0" distR="0" wp14:anchorId="297CF634" wp14:editId="2C701D33">
            <wp:extent cx="5731510" cy="4770120"/>
            <wp:effectExtent l="0" t="0" r="2540" b="0"/>
            <wp:docPr id="11048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5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5FF" w14:textId="77777777" w:rsidR="00EB12E5" w:rsidRDefault="00EB12E5"/>
    <w:p w14:paraId="2B637C01" w14:textId="58373EB1" w:rsidR="00E47E05" w:rsidRPr="00E47E05" w:rsidRDefault="00E47E05" w:rsidP="00E47E05">
      <w:pPr>
        <w:rPr>
          <w:b/>
          <w:bCs/>
          <w:sz w:val="24"/>
          <w:szCs w:val="24"/>
        </w:rPr>
      </w:pPr>
      <w:proofErr w:type="gramStart"/>
      <w:r w:rsidRPr="00E47E05">
        <w:rPr>
          <w:b/>
          <w:bCs/>
          <w:sz w:val="24"/>
          <w:szCs w:val="24"/>
        </w:rPr>
        <w:t>Output :</w:t>
      </w:r>
      <w:proofErr w:type="gramEnd"/>
      <w:r w:rsidRPr="00E47E05">
        <w:rPr>
          <w:b/>
          <w:bCs/>
          <w:sz w:val="24"/>
          <w:szCs w:val="24"/>
        </w:rPr>
        <w:t xml:space="preserve"> </w:t>
      </w:r>
    </w:p>
    <w:p w14:paraId="71E49948" w14:textId="0C705CC9" w:rsidR="00EB12E5" w:rsidRDefault="00EB12E5">
      <w:r w:rsidRPr="00EB12E5">
        <w:drawing>
          <wp:inline distT="0" distB="0" distL="0" distR="0" wp14:anchorId="4DA44DC8" wp14:editId="581C0CA8">
            <wp:extent cx="5731510" cy="854710"/>
            <wp:effectExtent l="0" t="0" r="2540" b="2540"/>
            <wp:docPr id="11844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F36A" w14:textId="77777777" w:rsidR="00DB5941" w:rsidRDefault="00DB5941"/>
    <w:p w14:paraId="10A62066" w14:textId="77777777" w:rsidR="00DB5941" w:rsidRDefault="00DB5941"/>
    <w:sectPr w:rsidR="00DB594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D348A" w14:textId="77777777" w:rsidR="00464B7D" w:rsidRDefault="00464B7D" w:rsidP="009B61B1">
      <w:pPr>
        <w:spacing w:after="0" w:line="240" w:lineRule="auto"/>
      </w:pPr>
      <w:r>
        <w:separator/>
      </w:r>
    </w:p>
  </w:endnote>
  <w:endnote w:type="continuationSeparator" w:id="0">
    <w:p w14:paraId="0AA91B1C" w14:textId="77777777" w:rsidR="00464B7D" w:rsidRDefault="00464B7D" w:rsidP="009B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655AF" w14:textId="77777777" w:rsidR="009B61B1" w:rsidRDefault="009B6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02CCE" w14:textId="77777777" w:rsidR="009B61B1" w:rsidRDefault="009B61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DBB13" w14:textId="77777777" w:rsidR="009B61B1" w:rsidRDefault="009B6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11226" w14:textId="77777777" w:rsidR="00464B7D" w:rsidRDefault="00464B7D" w:rsidP="009B61B1">
      <w:pPr>
        <w:spacing w:after="0" w:line="240" w:lineRule="auto"/>
      </w:pPr>
      <w:r>
        <w:separator/>
      </w:r>
    </w:p>
  </w:footnote>
  <w:footnote w:type="continuationSeparator" w:id="0">
    <w:p w14:paraId="0D6713BB" w14:textId="77777777" w:rsidR="00464B7D" w:rsidRDefault="00464B7D" w:rsidP="009B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3EF0A" w14:textId="77777777" w:rsidR="009B61B1" w:rsidRDefault="009B6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5F4B1" w14:textId="272A3120" w:rsidR="009B61B1" w:rsidRPr="009B61B1" w:rsidRDefault="009B61B1" w:rsidP="009B61B1">
    <w:pPr>
      <w:pStyle w:val="Header"/>
      <w:jc w:val="right"/>
      <w:rPr>
        <w:b/>
        <w:bCs/>
        <w:sz w:val="24"/>
        <w:szCs w:val="24"/>
      </w:rPr>
    </w:pPr>
    <w:r w:rsidRPr="009B61B1">
      <w:rPr>
        <w:b/>
        <w:bCs/>
        <w:sz w:val="24"/>
        <w:szCs w:val="24"/>
      </w:rPr>
      <w:t>210701080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77FB1" w14:textId="77777777" w:rsidR="009B61B1" w:rsidRDefault="009B6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730F"/>
    <w:multiLevelType w:val="hybridMultilevel"/>
    <w:tmpl w:val="15C80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23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1"/>
    <w:rsid w:val="00090273"/>
    <w:rsid w:val="00464B7D"/>
    <w:rsid w:val="007C34AF"/>
    <w:rsid w:val="008A0491"/>
    <w:rsid w:val="009B61B1"/>
    <w:rsid w:val="00DB5941"/>
    <w:rsid w:val="00E47E05"/>
    <w:rsid w:val="00E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7C69"/>
  <w15:chartTrackingRefBased/>
  <w15:docId w15:val="{353234AE-FC0A-47C1-BDC1-E1B7CC2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B1"/>
  </w:style>
  <w:style w:type="paragraph" w:styleId="Footer">
    <w:name w:val="footer"/>
    <w:basedOn w:val="Normal"/>
    <w:link w:val="FooterChar"/>
    <w:uiPriority w:val="99"/>
    <w:unhideWhenUsed/>
    <w:rsid w:val="009B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2</cp:revision>
  <dcterms:created xsi:type="dcterms:W3CDTF">2024-08-28T07:15:00Z</dcterms:created>
  <dcterms:modified xsi:type="dcterms:W3CDTF">2024-08-28T07:54:00Z</dcterms:modified>
</cp:coreProperties>
</file>